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65" w:rsidRPr="00483491" w:rsidRDefault="00702D65" w:rsidP="00702D65">
      <w:pPr>
        <w:rPr>
          <w:rFonts w:ascii="Arial" w:hAnsi="Arial" w:cs="Arial"/>
          <w:b/>
          <w:color w:val="0000FF"/>
        </w:rPr>
      </w:pPr>
      <w:r w:rsidRPr="00483491">
        <w:rPr>
          <w:rFonts w:ascii="Arial" w:hAnsi="Arial" w:cs="Arial"/>
          <w:noProof/>
          <w:lang w:val="en-US" w:eastAsia="en-US"/>
        </w:rPr>
        <mc:AlternateContent>
          <mc:Choice Requires="wps">
            <w:drawing>
              <wp:anchor distT="0" distB="0" distL="114300" distR="114300" simplePos="0" relativeHeight="251666432" behindDoc="1" locked="0" layoutInCell="1" allowOverlap="1">
                <wp:simplePos x="0" y="0"/>
                <wp:positionH relativeFrom="column">
                  <wp:posOffset>-114300</wp:posOffset>
                </wp:positionH>
                <wp:positionV relativeFrom="paragraph">
                  <wp:posOffset>0</wp:posOffset>
                </wp:positionV>
                <wp:extent cx="4229100" cy="321945"/>
                <wp:effectExtent l="56515" t="7620" r="57785" b="13335"/>
                <wp:wrapNone/>
                <wp:docPr id="264" name="Up Ribbon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945"/>
                        </a:xfrm>
                        <a:prstGeom prst="ribbon2">
                          <a:avLst>
                            <a:gd name="adj1" fmla="val 29588"/>
                            <a:gd name="adj2" fmla="val 75000"/>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3DFC2"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264" o:spid="_x0000_s1026" type="#_x0000_t54" style="position:absolute;margin-left:-9pt;margin-top:0;width:333pt;height:2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hQgIAAIcEAAAOAAAAZHJzL2Uyb0RvYy54bWysVM1u1DAQviPxDpbvNJuwW7pRs1W1pQip&#10;QEXpAzi2szE4HjP2brY8PRMnbVO4IXKwZjzjb36+mZxfHDvLDhqDAVfx/GTBmXYSlHG7it9/u35z&#10;xlmIwilhwemKP+jALzavX533vtQFtGCVRkYgLpS9r3gboy+zLMhWdyKcgNeOjA1gJyKpuMsUip7Q&#10;O5sVi8Vp1gMqjyB1CHR7NRr5JuE3jZbxS9MEHZmtOOUW04nprIcz25yLcofCt0ZOaYh/yKITxlHQ&#10;J6grEQXbo/kLqjMSIUATTyR0GTSNkTrVQNXkiz+quWuF16kWak7wT20K/w9Wfj7cIjOq4sXpkjMn&#10;OiLp3rOvpq7BseGSWtT7UJLnnb/Focjgb0D+CMzBthVupy8RoW+1UJRYPvhnLx4MSqCnrO4/gSJ8&#10;sY+QunVssBsAqQ/smEh5eCJFHyOTdLksinW+IO4k2d4W+Xq5SiFE+fjaY4gfNHRsECqOKfUiBRCH&#10;mxATL2qqTajvOWdNZ4nmg7CsWK/OzqYxmPkUc593qwUlMNQlygmRpMewqSNgjbo21iYFd/XWIiP4&#10;im+31/RNj8PczTrWV3y9KlYp1Re2MIeg4M/xX7gh7J1KIzx0//0kR2HsKFOW1k10DAyMTNagHogN&#10;hHEbaHtJaAF/cdbTJlQ8/NwL1JzZj44YXefL5bA6SVmu3hWk4NxSzy3CSYKqeORsFLdxXLe9R7Nr&#10;KVKeynVwSVPQmPg4LmNWU7I07anb02YO6zTXk9fz/2PzGwAA//8DAFBLAwQUAAYACAAAACEAaGvv&#10;ZtoAAAAHAQAADwAAAGRycy9kb3ducmV2LnhtbEyPzWrDMBCE74W+g9hAb4mUkjjBtRxKoYeeitM8&#10;gGJtbRNpZSz5p2/fzam9DAyzzHxbnBbvxIRD7AJp2G4UCKQ62I4aDZev9/URREyGrHGBUMMPRjiV&#10;jw+FyW2YqcLpnBrBJRRzo6FNqc+ljHWL3sRN6JE4+w6DN4nt0Eg7mJnLvZPPSmXSm454oTU9vrVY&#10;386j1+DUlNSUfdDnLo7+cJmXfRUqrZ9Wy+sLiIRL+juGOz6jQ8lM1zCSjcJpWG+P/EvSwMpxtrvb&#10;q4a9OoAsC/mfv/wFAAD//wMAUEsBAi0AFAAGAAgAAAAhALaDOJL+AAAA4QEAABMAAAAAAAAAAAAA&#10;AAAAAAAAAFtDb250ZW50X1R5cGVzXS54bWxQSwECLQAUAAYACAAAACEAOP0h/9YAAACUAQAACwAA&#10;AAAAAAAAAAAAAAAvAQAAX3JlbHMvLnJlbHNQSwECLQAUAAYACAAAACEA98uf4UICAACHBAAADgAA&#10;AAAAAAAAAAAAAAAuAgAAZHJzL2Uyb0RvYy54bWxQSwECLQAUAAYACAAAACEAaGvvZtoAAAAHAQAA&#10;DwAAAAAAAAAAAAAAAACcBAAAZHJzL2Rvd25yZXYueG1sUEsFBgAAAAAEAAQA8wAAAKMFAAAAAA==&#10;" adj="2700,15209" fillcolor="#cff"/>
            </w:pict>
          </mc:Fallback>
        </mc:AlternateContent>
      </w:r>
      <w:r>
        <w:rPr>
          <w:rFonts w:ascii="Arial" w:hAnsi="Arial" w:cs="Arial"/>
          <w:b/>
          <w:color w:val="0000FF"/>
        </w:rPr>
        <w:t xml:space="preserve">                  </w:t>
      </w:r>
      <w:r w:rsidRPr="00483491">
        <w:rPr>
          <w:rFonts w:ascii="Arial" w:hAnsi="Arial" w:cs="Arial"/>
          <w:b/>
          <w:color w:val="0000FF"/>
        </w:rPr>
        <w:t xml:space="preserve">  Οι τρεις καταστάσεις της ύλης.</w:t>
      </w:r>
    </w:p>
    <w:p w:rsidR="00702D65" w:rsidRPr="00483491" w:rsidRDefault="00702D65" w:rsidP="00702D65">
      <w:pPr>
        <w:jc w:val="both"/>
        <w:rPr>
          <w:rFonts w:ascii="Arial" w:hAnsi="Arial" w:cs="Arial"/>
        </w:rPr>
      </w:pPr>
    </w:p>
    <w:p w:rsidR="00702D65" w:rsidRPr="00483491" w:rsidRDefault="00702D65" w:rsidP="00702D65">
      <w:pPr>
        <w:jc w:val="both"/>
        <w:rPr>
          <w:rFonts w:ascii="Arial" w:hAnsi="Arial" w:cs="Arial"/>
        </w:rPr>
      </w:pPr>
      <w:r w:rsidRPr="00483491">
        <w:rPr>
          <w:rFonts w:ascii="Arial" w:hAnsi="Arial" w:cs="Arial"/>
        </w:rPr>
        <w:t xml:space="preserve">Ο κόσμος που μας περιβάλλει αποτελείται από πολλά υλικά αντικείμενα που διαφέρουν μεταξύ τους σε πολλά χαρακτηριστικά. Η τεράστια ποικιλία των υλικών μπορεί να ταξινομηθεί σε τρεις βασικές κατηγορίες σύμφωνα με ορισμένες κοινές ιδιότητες. Οι τρεις αυτές κατηγορίες (φυσικές καταστάσεις της ύλης ή φάσεις) είναι: η </w:t>
      </w:r>
      <w:r w:rsidRPr="00483491">
        <w:rPr>
          <w:rFonts w:ascii="Arial" w:hAnsi="Arial" w:cs="Arial"/>
          <w:b/>
        </w:rPr>
        <w:t>στερεά</w:t>
      </w:r>
      <w:r w:rsidRPr="00483491">
        <w:rPr>
          <w:rFonts w:ascii="Arial" w:hAnsi="Arial" w:cs="Arial"/>
        </w:rPr>
        <w:t xml:space="preserve">, ή </w:t>
      </w:r>
      <w:r w:rsidRPr="00483491">
        <w:rPr>
          <w:rFonts w:ascii="Arial" w:hAnsi="Arial" w:cs="Arial"/>
          <w:b/>
        </w:rPr>
        <w:t>υγρή</w:t>
      </w:r>
      <w:r w:rsidRPr="00483491">
        <w:rPr>
          <w:rFonts w:ascii="Arial" w:hAnsi="Arial" w:cs="Arial"/>
        </w:rPr>
        <w:t xml:space="preserve"> και η </w:t>
      </w:r>
      <w:r w:rsidRPr="00483491">
        <w:rPr>
          <w:rFonts w:ascii="Arial" w:hAnsi="Arial" w:cs="Arial"/>
          <w:b/>
        </w:rPr>
        <w:t>αέρια</w:t>
      </w:r>
      <w:r w:rsidRPr="00483491">
        <w:rPr>
          <w:rFonts w:ascii="Arial" w:hAnsi="Arial" w:cs="Arial"/>
        </w:rPr>
        <w:t xml:space="preserve"> φάση.</w:t>
      </w:r>
    </w:p>
    <w:p w:rsidR="00702D65" w:rsidRPr="00483491" w:rsidRDefault="00702D65" w:rsidP="00702D6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6"/>
        <w:gridCol w:w="3037"/>
        <w:gridCol w:w="3037"/>
      </w:tblGrid>
      <w:tr w:rsidR="00702D65" w:rsidRPr="00F16985" w:rsidTr="00702D65">
        <w:tc>
          <w:tcPr>
            <w:tcW w:w="3276" w:type="dxa"/>
            <w:shd w:val="clear" w:color="auto" w:fill="auto"/>
          </w:tcPr>
          <w:p w:rsidR="00702D65" w:rsidRPr="00F16985" w:rsidRDefault="00702D65" w:rsidP="00D75944">
            <w:pPr>
              <w:jc w:val="center"/>
              <w:rPr>
                <w:rFonts w:ascii="Arial" w:hAnsi="Arial" w:cs="Arial"/>
                <w:b/>
                <w:color w:val="FF0000"/>
              </w:rPr>
            </w:pPr>
            <w:r w:rsidRPr="00F16985">
              <w:rPr>
                <w:rFonts w:ascii="Arial" w:hAnsi="Arial" w:cs="Arial"/>
                <w:b/>
                <w:color w:val="FF0000"/>
              </w:rPr>
              <w:t>ΣΤΕΡΕΗ</w:t>
            </w:r>
          </w:p>
        </w:tc>
        <w:tc>
          <w:tcPr>
            <w:tcW w:w="3037" w:type="dxa"/>
            <w:shd w:val="clear" w:color="auto" w:fill="auto"/>
          </w:tcPr>
          <w:p w:rsidR="00702D65" w:rsidRPr="00F16985" w:rsidRDefault="00702D65" w:rsidP="00D75944">
            <w:pPr>
              <w:jc w:val="center"/>
              <w:rPr>
                <w:rFonts w:ascii="Arial" w:hAnsi="Arial" w:cs="Arial"/>
                <w:b/>
                <w:color w:val="FF0000"/>
              </w:rPr>
            </w:pPr>
            <w:r w:rsidRPr="00F16985">
              <w:rPr>
                <w:rFonts w:ascii="Arial" w:hAnsi="Arial" w:cs="Arial"/>
                <w:b/>
                <w:color w:val="FF0000"/>
              </w:rPr>
              <w:t>ΥΓΡΗ</w:t>
            </w:r>
          </w:p>
        </w:tc>
        <w:tc>
          <w:tcPr>
            <w:tcW w:w="3037" w:type="dxa"/>
            <w:shd w:val="clear" w:color="auto" w:fill="auto"/>
          </w:tcPr>
          <w:p w:rsidR="00702D65" w:rsidRPr="00F16985" w:rsidRDefault="00702D65" w:rsidP="00D75944">
            <w:pPr>
              <w:jc w:val="center"/>
              <w:rPr>
                <w:rFonts w:ascii="Arial" w:hAnsi="Arial" w:cs="Arial"/>
                <w:b/>
                <w:color w:val="FF0000"/>
              </w:rPr>
            </w:pPr>
            <w:r w:rsidRPr="00F16985">
              <w:rPr>
                <w:rFonts w:ascii="Arial" w:hAnsi="Arial" w:cs="Arial"/>
                <w:b/>
                <w:color w:val="FF0000"/>
              </w:rPr>
              <w:t>ΑΕΡΙΑ</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noProof/>
                <w:lang w:val="en-US" w:eastAsia="en-US"/>
              </w:rPr>
              <w:drawing>
                <wp:inline distT="0" distB="0" distL="0" distR="0">
                  <wp:extent cx="1943100" cy="1457325"/>
                  <wp:effectExtent l="0" t="0" r="0" b="9525"/>
                  <wp:docPr id="214" name="Picture 214" descr="Πλέγμ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Πλέγμα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1005205</wp:posOffset>
                      </wp:positionV>
                      <wp:extent cx="114300" cy="288925"/>
                      <wp:effectExtent l="75565" t="21590" r="19685" b="51435"/>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88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B118D" id="Straight Connector 26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9.15pt" to="61.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IUQAIAAGsEAAAOAAAAZHJzL2Uyb0RvYy54bWysVMFu2zAMvQ/YPwi6p7ZTJ02NOsVgJ9uh&#10;6wq0+wBFkmNhsiRIapxg2L+PVNJ03S7DsBwUSiIfHx8p39zuB0120gdlTU2Li5wSabgVymxr+vVp&#10;PVlQEiIzgmlrZE0PMtDb5ft3N6Or5NT2VgvpCYCYUI2upn2MrsqywHs5sHBhnTRw2Vk/sAhbv82E&#10;ZyOgDzqb5vk8G60XzlsuQ4DT9nhJlwm/6ySPX7ouyEh0TYFbTKtP6wbXbHnDqq1nrlf8RIP9A4uB&#10;KQNJz1Ati4w8e/UH1KC4t8F28YLbIbNdp7hMNUA1Rf5bNY89czLVAuIEd5Yp/D9Yfr978ESJmk7n&#10;l5QYNkCTHqNnattH0lhjQELrCd6CVqMLFYQ05sFjtXxvHt2d5d8CMbbpmdnKxPnp4ACmwIjsTQhu&#10;goOMm/GzFeDDnqNNwu07P5BOK/cJAxEcxCH71KnDuVNyHwmHw6IoL3PoJ4er6WJxPZ2lXKxCGAx2&#10;PsSP0g4EjZpqZVBIVrHdXYhI69UFj41dK63TMGhDRgSdXc1SRLBaCbxFv+C3m0Z7smM4T+l3SvzG&#10;zdtnIxJaL5lYnezIlAabxKRO9Ar00pJiukEKSrSEJ4TWkZ82mBEqBsYn6zhS36/z69VitSgn5XS+&#10;mpR5204+rJtyMl8XV7P2sm2atviB5Iuy6pUQ0iD/l/Euyr8bn9NDOw7mecDPSmVv0ZOkQPblP5FO&#10;zcd+HydnY8XhwWN1OAcw0cn59Prwyfy6T16v34jlTwAAAP//AwBQSwMEFAAGAAgAAAAhAIy/iFLh&#10;AAAACwEAAA8AAABkcnMvZG93bnJldi54bWxMj0tPwzAQhO9I/AdrkbhRu2mpohCnihAPCYlDA616&#10;3MbOQ8R2sN02/Hu2J7jt7I5mv8nXkxnYSfvQOythPhPAtK2d6m0r4fPj+S4FFiJahYOzWsKPDrAu&#10;rq9yzJQ7240+VbFlFGJDhhK6GMeM81B32mCYuVFbujXOG4wkfcuVxzOFm4EnQqy4wd7Shw5H/djp&#10;+qs6GglvT6sdvpdVg99+27ym+5dynu6kvL2ZygdgUU/xzwwXfEKHgpgO7mhVYANpsVySlYb7dAHs&#10;4kgS2hwkJGKRAi9y/r9D8QsAAP//AwBQSwECLQAUAAYACAAAACEAtoM4kv4AAADhAQAAEwAAAAAA&#10;AAAAAAAAAAAAAAAAW0NvbnRlbnRfVHlwZXNdLnhtbFBLAQItABQABgAIAAAAIQA4/SH/1gAAAJQB&#10;AAALAAAAAAAAAAAAAAAAAC8BAABfcmVscy8ucmVsc1BLAQItABQABgAIAAAAIQCPp3IUQAIAAGsE&#10;AAAOAAAAAAAAAAAAAAAAAC4CAABkcnMvZTJvRG9jLnhtbFBLAQItABQABgAIAAAAIQCMv4hS4QAA&#10;AAsBAAAPAAAAAAAAAAAAAAAAAJoEAABkcnMvZG93bnJldi54bWxQSwUGAAAAAAQABADzAAAAqAUA&#10;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1401445</wp:posOffset>
                      </wp:positionH>
                      <wp:positionV relativeFrom="paragraph">
                        <wp:posOffset>1008380</wp:posOffset>
                      </wp:positionV>
                      <wp:extent cx="290195" cy="171450"/>
                      <wp:effectExtent l="23495" t="15240" r="57785" b="70485"/>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9F31D" id="Straight Connector 26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79.4pt" to="133.2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qbOwIAAGEEAAAOAAAAZHJzL2Uyb0RvYy54bWysVE2P2yAQvVfqf0DcE9upk02sOKvKTnrZ&#10;diNl+wMIYBsVAwISJ6r63zuQj+62l6pqDmRghjdv3gxePp56iY7cOqFVibNxihFXVDOh2hJ/fdmM&#10;5hg5TxQjUite4jN3+HH1/t1yMAWf6E5Lxi0CEOWKwZS4894USeJox3vixtpwBc5G25542No2YZYM&#10;gN7LZJKms2TQlhmrKXcOTuuLE68iftNw6p+bxnGPZImBm4+rjes+rMlqSYrWEtMJeqVB/oFFT4SC&#10;pHeomniCDlb8AdULarXTjR9T3Se6aQTlsQaoJkt/q2bXEcNjLSCOM3eZ3P+DpV+OW4sEK/FkNsFI&#10;kR6atPOWiLbzqNJKgYTaouAFrQbjCrhSqa0N1dKT2pknTb85pHTVEdXyyPnlbAAmCzeSN1fCxhnI&#10;uB8+awYx5OB1FO7U2D5AgiToFPtzvveHnzyicDhZpNliihEFV/aQ5dPYv4QUt8vGOv+J6x4Fo8RS&#10;qCAfKcjxyflAhhS3kHCs9EZIGUdAKjRAgvn0YRpvOC0FC94Q52y7r6RFRxKmKP5iaeB5HWb1QbGI&#10;1nHC1lfbEyHBRj5q4q0AlSTHIV3PGUaSw8MJ1oWfVCEjVAyMr9ZlkL4v0sV6vp7no3wyW4/ytK5H&#10;HzdVPpptsodp/aGuqjr7EchnedEJxrgK/G9DneV/NzTX53UZx/tY35VK3qJHSYHs7T+Sji0PXb7M&#10;y16z89aG6kL3YY5j8PXNhYfyeh+jfn0ZVj8BAAD//wMAUEsDBBQABgAIAAAAIQCRVKDn3QAAAAsB&#10;AAAPAAAAZHJzL2Rvd25yZXYueG1sTI9BT4QwEIXvJv6HZky8uUV0sUHKxpjozURZs+dCRyDSKdLC&#10;sv/e8eQe570vb94rdqsbxIJT6D1puN0kIJAab3tqNXzuX24UiBANWTN4Qg0nDLArLy8Kk1t/pA9c&#10;qtgKDqGQGw1djGMuZWg6dCZs/IjE3pefnIl8Tq20kzlyuBtkmiSZdKYn/tCZEZ87bL6r2Wn4Od0d&#10;Di68Vu+1HWP/puS8d4vW11fr0yOIiGv8h+GvPleHkjvVfiYbxKAhTZMHRtnYKt7ARJpl9yBqVtRW&#10;gSwLeb6h/AUAAP//AwBQSwECLQAUAAYACAAAACEAtoM4kv4AAADhAQAAEwAAAAAAAAAAAAAAAAAA&#10;AAAAW0NvbnRlbnRfVHlwZXNdLnhtbFBLAQItABQABgAIAAAAIQA4/SH/1gAAAJQBAAALAAAAAAAA&#10;AAAAAAAAAC8BAABfcmVscy8ucmVsc1BLAQItABQABgAIAAAAIQBIwVqbOwIAAGEEAAAOAAAAAAAA&#10;AAAAAAAAAC4CAABkcnMvZTJvRG9jLnhtbFBLAQItABQABgAIAAAAIQCRVKDn3QAAAAsBAAAPAAAA&#10;AAAAAAAAAAAAAJUEAABkcnMvZG93bnJldi54bWxQSwUGAAAAAAQABADzAAAAnwU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779780</wp:posOffset>
                      </wp:positionV>
                      <wp:extent cx="342900" cy="0"/>
                      <wp:effectExtent l="18415" t="72390" r="29210" b="70485"/>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7412A" id="Straight Connector 2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61.4pt" to="92.7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QANAIAAFwEAAAOAAAAZHJzL2Uyb0RvYy54bWysVE2P2yAQvVfqf0Dcs7azTjax4qwqO+ll&#10;242U7Q8ggG1UDAhInKjqf+9APtq0l6pqDmRgZh5v3gxePB97iQ7cOqFVibOHFCOuqGZCtSX+8rYe&#10;zTBynihGpFa8xCfu8PPy/bvFYAo+1p2WjFsEIMoVgylx570pksTRjvfEPWjDFTgbbXviYWvbhFky&#10;AHovk3GaTpNBW2asptw5OK3PTryM+E3DqX9tGsc9kiUGbj6uNq67sCbLBSlaS0wn6IUG+QcWPREK&#10;Lr1B1cQTtLfiD6heUKudbvwD1X2im0ZQHmuAarL0t2q2HTE81gLiOHOTyf0/WPr5sLFIsBKPpxlG&#10;ivTQpK23RLSdR5VWCiTUFgUvaDUYV0BKpTY2VEuPamteNP3qkNJVR1TLI+e3kwGYmJHcpYSNM3Dj&#10;bvikGcSQvddRuGNj+wAJkqBj7M/p1h9+9IjC4WM+nqfQRXp1JaS45hnr/EeuexSMEkuhgnKkIIcX&#10;54E5hF5DwrHSayFl7L5UaIDyZ5OnScxwWgoWvCHO2XZXSYsOJAxQ/AUdAO0uzOq9YhGt44StLrYn&#10;QoKNfJTDWwECSY7DdT1nGEkObyZYZ0Spwo1QLDC+WOcZ+jZP56vZapaP8vF0NcrTuh59WFf5aLrO&#10;nib1Y11VdfY9kM/yohOMcRX4X+c5y/9uXi4v6zyJt4m+KZXco0cRgOz1P5KO3Q4NPo/KTrPTxobq&#10;QuNhhGPw5bmFN/LrPkb9/CgsfwAAAP//AwBQSwMEFAAGAAgAAAAhAFLzAhvaAAAACwEAAA8AAABk&#10;cnMvZG93bnJldi54bWxMT01Lw0AQvQv9D8sUvNlNU5UQsylF0JugqfS8yU6T0Oxsmt2k6b93CoLe&#10;5n3w5r1sO9tOTDj41pGC9SoCgVQ501Kt4Hv/9pCA8EGT0Z0jVHBFD9t8cZfp1LgLfeFUhFpwCPlU&#10;K2hC6FMpfdWg1X7leiTWjm6wOjAcamkGfeFw28k4ip6l1S3xh0b3+NpgdSpGq+B83RwO1r8Xn6Xp&#10;Q/uRyHFvJ6Xul/PuBUTAOfyZ4Vafq0POnUo3kvGiY7xZP7KVjzjmDTdH8sRM+cvIPJP/N+Q/AAAA&#10;//8DAFBLAQItABQABgAIAAAAIQC2gziS/gAAAOEBAAATAAAAAAAAAAAAAAAAAAAAAABbQ29udGVu&#10;dF9UeXBlc10ueG1sUEsBAi0AFAAGAAgAAAAhADj9If/WAAAAlAEAAAsAAAAAAAAAAAAAAAAALwEA&#10;AF9yZWxzLy5yZWxzUEsBAi0AFAAGAAgAAAAhAFkLRAA0AgAAXAQAAA4AAAAAAAAAAAAAAAAALgIA&#10;AGRycy9lMm9Eb2MueG1sUEsBAi0AFAAGAAgAAAAhAFLzAhvaAAAACwEAAA8AAAAAAAAAAAAAAAAA&#10;jgQAAGRycy9kb3ducmV2LnhtbFBLBQYAAAAABAAEAPMAAACVBQ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1058545</wp:posOffset>
                      </wp:positionH>
                      <wp:positionV relativeFrom="paragraph">
                        <wp:posOffset>1122680</wp:posOffset>
                      </wp:positionV>
                      <wp:extent cx="175895" cy="171450"/>
                      <wp:effectExtent l="23495" t="15240" r="57785" b="6096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763BF" id="Straight Connector 26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88.4pt" to="97.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cCOgIAAGE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PRR&#10;pIcm7bwlou08qrRSIKG2KHhBq8G4AlIqtbWhWnpSO/Ok6TeHlK46oloeOb+cDcBkISN5kxI2zsCN&#10;++GzZhBDDl5H4U6N7QMkSIJOsT/ne3/4ySMKh9nDdL6YYkTBlT1k+TRySkhxSzbW+U9c9ygYJZZC&#10;BflIQY5PzgcypLiFhGOlN0LKOAJSoQE0mE8fpjHDaSlY8IY4Z9t9JS06kjBF8RdLA8/rMKsPikW0&#10;jhO2vtqeCAk28lETbwWoJDkO1/WcYSQ5PJxgXfhJFW6EioHx1boM0vdFuljP1/N8lE9m61Ge1vXo&#10;46bKR7MN6FJ/qKuqzn4E8lledIIxrgL/21Bn+d8NzfV5XcbxPtZ3pZK36FFSIHv7j6Rjy0OXL/Oy&#10;1+y8taG60H2Y4xh8fXPhobzex6hfX4bVTwAAAP//AwBQSwMEFAAGAAgAAAAhAGFF4IbeAAAACwEA&#10;AA8AAABkcnMvZG93bnJldi54bWxMj01Pg0AQhu8m/Q+bMenNLrYNRWRpjEm9mSg1PS/sCER2lrIL&#10;pf/e6Ulv82aevB/ZfradmHDwrSMFj6sIBFLlTEu1gq/j4SEB4YMmoztHqOCKHvb54i7TqXEX+sSp&#10;CLVgE/KpVtCE0KdS+qpBq/3K9Uj8+3aD1YHlUEsz6Aub206uoyiWVrfECY3u8bXB6qcYrYLzdXM6&#10;Wf9WfJSmD+17IsejnZRa3s8vzyACzuEPhlt9rg45dyrdSMaLjnUc7xjlYxfzhhvxtN2CKBWso00C&#10;Ms/k/w35LwAAAP//AwBQSwECLQAUAAYACAAAACEAtoM4kv4AAADhAQAAEwAAAAAAAAAAAAAAAAAA&#10;AAAAW0NvbnRlbnRfVHlwZXNdLnhtbFBLAQItABQABgAIAAAAIQA4/SH/1gAAAJQBAAALAAAAAAAA&#10;AAAAAAAAAC8BAABfcmVscy8ucmVsc1BLAQItABQABgAIAAAAIQAh4TcCOgIAAGEEAAAOAAAAAAAA&#10;AAAAAAAAAC4CAABkcnMvZTJvRG9jLnhtbFBLAQItABQABgAIAAAAIQBhReCG3gAAAAsBAAAPAAAA&#10;AAAAAAAAAAAAAJQEAABkcnMvZG93bnJldi54bWxQSwUGAAAAAAQABADzAAAAnwU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1287145</wp:posOffset>
                      </wp:positionH>
                      <wp:positionV relativeFrom="paragraph">
                        <wp:posOffset>665480</wp:posOffset>
                      </wp:positionV>
                      <wp:extent cx="290195" cy="57150"/>
                      <wp:effectExtent l="23495" t="15240" r="38735" b="70485"/>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571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68994" id="Straight Connector 25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52.4pt" to="124.2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BuOgIAAGAEAAAOAAAAZHJzL2Uyb0RvYy54bWysVE2P2yAQvVfqf0DcE9tpnE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vsBI&#10;kR6atPOWiLbzqNJKgYTaouAFrQbjCkip1NaGaulJ7cyTpt8cUrrqiGp55PxyNgCThYzkTUrYOAM3&#10;7ofPmkEMOXgdhTs1tg+QIAk6xf6c7/3hJ48oHE4WabbIMaLgyh+yPLYvIcUt11jnP3Hdo2CUWAoV&#10;1CMFOT45H7iQ4hYSjpXeCCnjBEiFBsCf5w95zHBaCha8Ic7Zdl9Ji44kDFH8xcrA8zrM6oNiEa3j&#10;hK2vtidCgo18lMRbASJJjsN1PWcYSQ7vJlgXflKFG6FgYHy1LnP0fZEu1vP1fDqaTmbr0TSt69HH&#10;TTUdzTbZQ15/qKuqzn4E8tm06ARjXAX+t5nOpn83M9fXdZnG+1TflUreokdJgeztP5KOHQ9NvozL&#10;XrPz1obqQvNhjGPw9cmFd/J6H6N+fRhWPwEAAP//AwBQSwMEFAAGAAgAAAAhAGR7S3TdAAAACwEA&#10;AA8AAABkcnMvZG93bnJldi54bWxMj0FPhDAQhe8m/odmTLy57bJECVI2xkRvJspu9lzoCEQ6RVpY&#10;9t87nvQ47315816xX90gFpxC70nDdqNAIDXe9tRqOB5e7jIQIRqyZvCEGi4YYF9eXxUmt/5MH7hU&#10;sRUcQiE3GroYx1zK0HToTNj4EYm9Tz85E/mcWmknc+ZwN8hEqXvpTE/8oTMjPnfYfFWz0/B92Z1O&#10;LrxW77UdY/+WyfngFq1vb9anRxAR1/gHw299rg4ld6r9TDaIQUOikgdG2VApb2AiSbMURM3KdpeB&#10;LAv5f0P5AwAA//8DAFBLAQItABQABgAIAAAAIQC2gziS/gAAAOEBAAATAAAAAAAAAAAAAAAAAAAA&#10;AABbQ29udGVudF9UeXBlc10ueG1sUEsBAi0AFAAGAAgAAAAhADj9If/WAAAAlAEAAAsAAAAAAAAA&#10;AAAAAAAALwEAAF9yZWxzLy5yZWxzUEsBAi0AFAAGAAgAAAAhALzBoG46AgAAYAQAAA4AAAAAAAAA&#10;AAAAAAAALgIAAGRycy9lMm9Eb2MueG1sUEsBAi0AFAAGAAgAAAAhAGR7S3TdAAAACwEAAA8AAAAA&#10;AAAAAAAAAAAAlAQAAGRycy9kb3ducmV2LnhtbFBLBQYAAAAABAAEAPMAAACeBQ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367665</wp:posOffset>
                      </wp:positionH>
                      <wp:positionV relativeFrom="paragraph">
                        <wp:posOffset>776605</wp:posOffset>
                      </wp:positionV>
                      <wp:extent cx="66675" cy="288925"/>
                      <wp:effectExtent l="18415" t="21590" r="76835" b="4191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288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046AF" id="Straight Connector 2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61.15pt" to="34.2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NgIAAGAEAAAOAAAAZHJzL2Uyb0RvYy54bWysVMuu2jAQ3VfqP1jeQxIaciEiXFUJdHPb&#10;InH7AcZ2iFXHtmxDQFX/vWPzaGk3VVUWZuwZnzlzZpzF86mX6MitE1pVOBunGHFFNRNqX+Evr+vR&#10;DCPniWJEasUrfOYOPy/fvlkMpuQT3WnJuEUAolw5mAp33psySRzteE/cWBuuwNlq2xMPW7tPmCUD&#10;oPcymaRpkQzaMmM15c7BaXNx4mXEb1tO/ee2ddwjWWHg5uNq47oLa7JckHJviekEvdIg/8CiJ0JB&#10;0jtUQzxBByv+gOoFtdrp1o+p7hPdtoLyWANUk6W/VbPtiOGxFhDHmbtM7v/B0k/HjUWCVXgyhVYp&#10;0kOTtt4Sse88qrVSIKG2KHhBq8G4Eq7UamNDtfSktuZF068OKV13RO155Px6NgCThRvJw5WwcQYy&#10;7oaPmkEMOXgdhTu1tg+QIAk6xf6c7/3hJ48oHBZF8TTFiIJnMpvNJ9OYgJS3u8Y6/4HrHgWjwlKo&#10;oB4pyfHF+cCFlLeQcKz0WkgZJ0AqNATQKeAHl9NSsOCNG7vf1dKiIwlDFH/XxA9hVh8Ui2gdJ2x1&#10;tT0REmzkoyTeChBJchzS9ZxhJDm8m2Bd+EkVMkLBwPhqXebo2zydr2arWT7KJ8VqlKdNM3q/rvNR&#10;sc6eps27pq6b7Hsgn+VlJxjjKvC/zXSW/93MXF/XZRrvU31XKnlEj5IC2dt/JB07Hpp8GZedZueN&#10;DdWF5sMYx+Drkwvv5Nd9jPr5YVj+AAAA//8DAFBLAwQUAAYACAAAACEA76rgFd0AAAAJAQAADwAA&#10;AGRycy9kb3ducmV2LnhtbEyPwU6DQBCG7ya+w2ZMvNlFqhQpS2NM9Gai1PS8sCOQsrPILpS+vePJ&#10;HuefL/98k+8W24sZR985UnC/ikAg1c501Cj42r/epSB80GR07wgVnNHDrri+ynVm3Ik+cS5DI7iE&#10;fKYVtCEMmZS+btFqv3IDEu++3Wh14HFspBn1icttL+MoSqTVHfGFVg/40mJ9LCer4Oe8Physfys/&#10;KjOE7j2V097OSt3eLM9bEAGX8A/Dnz6rQ8FOlZvIeNEreNw8Mcl5HK9BMJCkDyAqDpJNCrLI5eUH&#10;xS8AAAD//wMAUEsBAi0AFAAGAAgAAAAhALaDOJL+AAAA4QEAABMAAAAAAAAAAAAAAAAAAAAAAFtD&#10;b250ZW50X1R5cGVzXS54bWxQSwECLQAUAAYACAAAACEAOP0h/9YAAACUAQAACwAAAAAAAAAAAAAA&#10;AAAvAQAAX3JlbHMvLnJlbHNQSwECLQAUAAYACAAAACEAsv+8/zYCAABgBAAADgAAAAAAAAAAAAAA&#10;AAAuAgAAZHJzL2Uyb0RvYy54bWxQSwECLQAUAAYACAAAACEA76rgFd0AAAAJAQAADwAAAAAAAAAA&#10;AAAAAACQBAAAZHJzL2Rvd25yZXYueG1sUEsFBgAAAAAEAAQA8wAAAJoFA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620395</wp:posOffset>
                      </wp:positionH>
                      <wp:positionV relativeFrom="paragraph">
                        <wp:posOffset>290830</wp:posOffset>
                      </wp:positionV>
                      <wp:extent cx="156845" cy="203200"/>
                      <wp:effectExtent l="23495" t="21590" r="67310" b="6096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203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AD15A" id="Straight Connector 2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22.9pt" to="61.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62OAIAAGEEAAAOAAAAZHJzL2Uyb0RvYy54bWysVMGO2jAQvVfqP1i+QxI2sGxEWFUJ9LLt&#10;IrH9AGM7xKpjW7YhoKr/3rEJtLSXqioHM7Zn3rx5M87i+dRJdOTWCa1KnI1TjLiimgm1L/GXt/Vo&#10;jpHzRDEiteIlPnOHn5fv3y16U/CJbrVk3CIAUa7oTYlb702RJI62vCNurA1XcNlo2xEPW7tPmCU9&#10;oHcymaTpLOm1ZcZqyp2D0/pyiZcRv2k49a9N47hHssTAzcfVxnUX1mS5IMXeEtMKOtAg/8CiI0JB&#10;0htUTTxBByv+gOoEtdrpxo+p7hLdNILyWANUk6W/VbNtieGxFhDHmZtM7v/B0s/HjUWClXgyfcRI&#10;kQ6atPWWiH3rUaWVAgm1ReEWtOqNKyCkUhsbqqUntTUvmn51SOmqJWrPI+e3swGYLEQkdyFh4wxk&#10;3PWfNAMfcvA6CndqbBcgQRJ0iv053/rDTx5ROMyms3k+xYjC1SR9gP7HDKS4Bhvr/EeuOxSMEkuh&#10;gnykIMcX5wMZUlxdwrHSayFlHAGpUA+g8+njNEY4LQULt8HP2f2ukhYdSZii+BsS37lZfVAsorWc&#10;sNVgeyIk2MhHTbwVoJLkOKTrOMNIcng4wbrwkypkhIqB8WBdBunbU/q0mq/m+SifzFajPK3r0Yd1&#10;lY9m6+xxWj/UVVVn3wP5LC9awRhXgf91qLP874ZmeF6XcbyN9U2p5B49Sgpkr/+RdGx56PJlXnaa&#10;nTc2VBe6D3McnYc3Fx7Kr/vo9fPLsPwBAAD//wMAUEsDBBQABgAIAAAAIQDTutAy3AAAAAgBAAAP&#10;AAAAZHJzL2Rvd25yZXYueG1sTI9BT4NAFITvJv6HzTPxZhexClIejTHRm4mlpueFfQIp+xbZhdJ/&#10;7/akx8lMZr7Jt4vpxUyj6ywj3K8iEMS11R03CF/7t7sUhPOKteotE8KZHGyL66tcZdqeeEdz6RsR&#10;SthlCqH1fsikdHVLRrmVHYiD921Ho3yQYyP1qE6h3PQyjqInaVTHYaFVA722VB/LySD8nB8OB+Pe&#10;y89KD777SOW0NzPi7c3ysgHhafF/YbjgB3QoAlNlJ9ZO9AjPSRKSCOvH8ODix/EaRIWQJCnIIpf/&#10;DxS/AAAA//8DAFBLAQItABQABgAIAAAAIQC2gziS/gAAAOEBAAATAAAAAAAAAAAAAAAAAAAAAABb&#10;Q29udGVudF9UeXBlc10ueG1sUEsBAi0AFAAGAAgAAAAhADj9If/WAAAAlAEAAAsAAAAAAAAAAAAA&#10;AAAALwEAAF9yZWxzLy5yZWxzUEsBAi0AFAAGAAgAAAAhAFcE7rY4AgAAYQQAAA4AAAAAAAAAAAAA&#10;AAAALgIAAGRycy9lMm9Eb2MueG1sUEsBAi0AFAAGAAgAAAAhANO60DLcAAAACAEAAA8AAAAAAAAA&#10;AAAAAAAAkgQAAGRycy9kb3ducmV2LnhtbFBLBQYAAAAABAAEAPMAAACbBQ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777240</wp:posOffset>
                      </wp:positionH>
                      <wp:positionV relativeFrom="paragraph">
                        <wp:posOffset>1179830</wp:posOffset>
                      </wp:positionV>
                      <wp:extent cx="114300" cy="114300"/>
                      <wp:effectExtent l="8890" t="5715" r="10160" b="13335"/>
                      <wp:wrapNone/>
                      <wp:docPr id="256"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BBB03" id="Oval 256" o:spid="_x0000_s1026" style="position:absolute;margin-left:61.2pt;margin-top:92.9pt;width:9pt;height: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jM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5bHHNm&#10;oKcm3W1As7gndQbrS3J6sPcu8vP2FsV3zwxedmBaeeEcDp2Emmoqon/2IiBuPIWy1fAJa4KGdcAk&#10;1LZxPWu0sh9iYIQmMdg2deZp3xm5DUzQYVHM3+bUP0FXkx1zQRlhYrB1PtxI7Fk0Ki41IfuoHZSw&#10;ufVh9N55xWNqen2ttGYOwzcVuiT2rpbWU0zy8swiccsTlHft6lI7RvrQUX5NX+JMaP7Qu8jj99eQ&#10;5Ap9D1QVSdpBLUfI+fHsZDHOpDKbm8mFaE6JE+WYio72JVoIHYtLxQkqDQyUDTF7xC80/3HyF6mc&#10;OP2TRS9gsugVjNakEOGM8JM8sUJt2FDx08VsMVJCrZJ0qfqXkqREI5Q/dHO4NnWiG4fl/WQHUHq0&#10;iZA2lHg3MOPgrbB+ouGhDsUOxP8MGR26Z84GerNE+McanORMfzTUpNNiPo+PPG3mi5MZbdzhzerw&#10;BowgqIoHzkbzMtCOQtbWqbajTONcGrygoW1UmqFY31jVVCy9y51e8R8SH/7hPnn9+tMtfwIAAP//&#10;AwBQSwMEFAAGAAgAAAAhABeal1PgAAAACwEAAA8AAABkcnMvZG93bnJldi54bWxMj81OwzAQhO9I&#10;vIO1SNyoTVpQlMapEKKAVKlSA+rZjU0c4Z9gO63h6dme4LazO5r9pl5la8hRhTh4x+F2xoAo13k5&#10;uJ7D+9v6pgQSk3BSGO8Uh28VYdVcXtSikv7kdurYpp5giIuV4KBTGitKY6eVFXHmR+Xw9uGDFQll&#10;6KkM4oTh1tCCsXtqxeDwgxajetSq+2wny2H3nPev7Vecm83L9BM2NG+f1prz66v8sASSVE5/Zjjj&#10;Izo0yHTwk5ORGNRFsUArDuUddjg7Fgw3Bw4Fm5dAm5r+79D8AgAA//8DAFBLAQItABQABgAIAAAA&#10;IQC2gziS/gAAAOEBAAATAAAAAAAAAAAAAAAAAAAAAABbQ29udGVudF9UeXBlc10ueG1sUEsBAi0A&#10;FAAGAAgAAAAhADj9If/WAAAAlAEAAAsAAAAAAAAAAAAAAAAALwEAAF9yZWxzLy5yZWxzUEsBAi0A&#10;FAAGAAgAAAAhAIDmiMyOAgAAMQUAAA4AAAAAAAAAAAAAAAAALgIAAGRycy9lMm9Eb2MueG1sUEsB&#10;Ai0AFAAGAAgAAAAhABeal1PgAAAACwEAAA8AAAAAAAAAAAAAAAAA6AQAAGRycy9kb3ducmV2Lnht&#10;bFBLBQYAAAAABAAEAPMAAAD1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1463040</wp:posOffset>
                      </wp:positionH>
                      <wp:positionV relativeFrom="paragraph">
                        <wp:posOffset>1179830</wp:posOffset>
                      </wp:positionV>
                      <wp:extent cx="114300" cy="114300"/>
                      <wp:effectExtent l="8890" t="5715" r="10160" b="13335"/>
                      <wp:wrapNone/>
                      <wp:docPr id="255"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A4C474" id="Oval 255" o:spid="_x0000_s1026" style="position:absolute;margin-left:115.2pt;margin-top:92.9pt;width:9pt;height: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8J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5bLDgz&#10;0FOT7jagWdyTOoP1JTk92HsX+Xl7i+K7ZwYvOzCtvHAOh05CTTUV0T97ERA3nkLZaviENUHDOmAS&#10;atu4njVa2Q8xMEKTGGybOvO074zcBibosCjmb3Pqn6CryY65oIwwMdg6H24k9iwaFZeakH3UDkrY&#10;3Poweu+84jE1vb5WWjOH4ZsKXRJ7V0vrKSZ5eWaRuOUJyrt2dakdI33oKL+mL3EmNH/oXeTx+2tI&#10;coW+B6qKJO2gliPk/Hh2klSHUpnNzeRCNKfEiXJMRUf7Ei2EjsWl4gSVBgbKhpg94hea/zj5i1RO&#10;nP7JohcwWfQKRmtSiHBG+EmeWKE2bKj46WK2GCmhVkm6VP1LSVKiEcofujlcmzrRjcPyfrIDKD3a&#10;REgbSrwbmHHwVlg/0fBQh2IH4n+GjA7dM2cDvVki/GMNTnKmPxpq0mkxn8dHnjbzxcmMNu7wZnV4&#10;A0YQVMUDZ6N5GWhHIWvrVNtRpnEuDV7Q0DYqzVCsb6xqKpbe5U6v+A+JD/9wn7x+/emWPwEAAP//&#10;AwBQSwMEFAAGAAgAAAAhAKTruUvgAAAACwEAAA8AAABkcnMvZG93bnJldi54bWxMj81OwzAQhO9I&#10;vIO1SNyoTVJQlMapEKKAVAmpAXF2YzeO8E+wndbw9CwnuO3ujGa/adbZGnJUIY7ecbheMCDK9V6O&#10;buDw9rq5qoDEJJwUxjvF4UtFWLfnZ42opT+5nTp2aSAY4mItOOiUpprS2GtlRVz4STnUDj5YkXAN&#10;A5VBnDDcGlowdkutGB1+0GJS91r1H91sOewe8/tz9xlLs32av8OW5peHjeb88iLfrYAkldOfGX7x&#10;ER1aZNr72clIDIeiZEu0olDdYAd0FMsKL3scWFkBbRv6v0P7AwAA//8DAFBLAQItABQABgAIAAAA&#10;IQC2gziS/gAAAOEBAAATAAAAAAAAAAAAAAAAAAAAAABbQ29udGVudF9UeXBlc10ueG1sUEsBAi0A&#10;FAAGAAgAAAAhADj9If/WAAAAlAEAAAsAAAAAAAAAAAAAAAAALwEAAF9yZWxzLy5yZWxzUEsBAi0A&#10;FAAGAAgAAAAhABG6XwmOAgAAMQUAAA4AAAAAAAAAAAAAAAAALgIAAGRycy9lMm9Eb2MueG1sUEsB&#10;Ai0AFAAGAAgAAAAhAKTruUvgAAAACwEAAA8AAAAAAAAAAAAAAAAA6AQAAGRycy9kb3ducmV2Lnht&#10;bFBLBQYAAAAABAAEAPMAAAD1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1348740</wp:posOffset>
                      </wp:positionH>
                      <wp:positionV relativeFrom="paragraph">
                        <wp:posOffset>951230</wp:posOffset>
                      </wp:positionV>
                      <wp:extent cx="114300" cy="114300"/>
                      <wp:effectExtent l="8890" t="5715" r="10160" b="13335"/>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EAEA8" id="Oval 254" o:spid="_x0000_s1026" style="position:absolute;margin-left:106.2pt;margin-top:74.9pt;width:9pt;height: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L8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5bzDkz&#10;0FOT7jagWdyTOoP1JTk92HsX+Xl7i+K7ZwYvOzCtvHAOh05CTTUV0T97ERA3nkLZaviENUHDOmAS&#10;atu4njVa2Q8xMEKTGGybOvO074zcBibosCjmb3Pqn6CryY65oIwwMdg6H24k9iwaFZeakH3UDkrY&#10;3Poweu+84jE1vb5WWjOH4ZsKXRJ7V0vrKSZ5eWaRuOUJyrt2dakdI33oKL+mL3EmNH/oXeTx+2tI&#10;coW+B6qKJO2gliPk/Hh2shhnUpnNzeRCNKfEiXJMRUf7Ei2EjsWl4gSVBgbKhpg94hea/zj5i1RO&#10;nP7JohcwWfQKRmtSiHBG+EmeWKE2bKj46WK2GCmhVkm6VP1LSVKiEcofujlcmzrRjcPyfrIDKD3a&#10;REgbSrwbmHHwVlg/0fBQh2IH4n+GjA7dM2cDvVki/GMNTnKmPxpq0mkxn8dHnjbzxcmMNu7wZnV4&#10;A0YQVMUDZ6N5GWhHIWvrVNtRpnEuDV7Q0DYqzVCsb6xqKpbe5U6v+A+JD/9wn7x+/emWPwEAAP//&#10;AwBQSwMEFAAGAAgAAAAhACBzIWzhAAAACwEAAA8AAABkcnMvZG93bnJldi54bWxMj8FOwzAQRO9I&#10;/IO1SNyo07QqbYhTIUQBqRJSQ8XZjU0cYa9D7LSGr+9yguPOPM3OlOvkLDvqIXQeBUwnGTCNjVcd&#10;tgL2b5ubJbAQJSppPWoB3zrAurq8KGWh/Al3+ljHllEIhkIKMDH2BeehMdrJMPG9RvI+/OBkpHNo&#10;uRrkicKd5XmWLbiTHdIHI3v9YHTzWY9OwO4pvb/UX2Fmt8/jz7Dl6fVxY4S4vkr3d8CiTvEPht/6&#10;VB0q6nTwI6rArIB8ms8JJWO+og1E5LOMlAMpi9sl8Krk/zdUZwAAAP//AwBQSwECLQAUAAYACAAA&#10;ACEAtoM4kv4AAADhAQAAEwAAAAAAAAAAAAAAAAAAAAAAW0NvbnRlbnRfVHlwZXNdLnhtbFBLAQIt&#10;ABQABgAIAAAAIQA4/SH/1gAAAJQBAAALAAAAAAAAAAAAAAAAAC8BAABfcmVscy8ucmVsc1BLAQIt&#10;ABQABgAIAAAAIQChc8L8jgIAADEFAAAOAAAAAAAAAAAAAAAAAC4CAABkcnMvZTJvRG9jLnhtbFBL&#10;AQItABQABgAIAAAAIQAgcyFs4QAAAAsBAAAPAAAAAAAAAAAAAAAAAOgEAABkcnMvZG93bnJldi54&#10;bWxQSwUGAAAAAAQABADzAAAA9g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1005840</wp:posOffset>
                      </wp:positionH>
                      <wp:positionV relativeFrom="paragraph">
                        <wp:posOffset>1065530</wp:posOffset>
                      </wp:positionV>
                      <wp:extent cx="114300" cy="114300"/>
                      <wp:effectExtent l="8890" t="5715" r="10160" b="13335"/>
                      <wp:wrapNone/>
                      <wp:docPr id="253"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2071A" id="Oval 253" o:spid="_x0000_s1026" style="position:absolute;margin-left:79.2pt;margin-top:83.9pt;width:9pt;height: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BZ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5bHHNm&#10;oKcm3W9As7gndQbrS3J6tA8u8vP2DsU3zwxedWBaeekcDp2Emmoqon/2IiBuPIWy1fARa4KGdcAk&#10;1LZxPWu0su9jYIQmMdg2deZ53xm5DUzQYVHMj3Pqn6CryY65oIwwMdg6H24l9iwaFZeakH3UDkrY&#10;3Pkweu+84jE1vb5RWjOH4asKXRJ7V0vrKSZ5eWaRuOUJyrt2daUdI33oKL+hL3EmNH/oXeTx+2tI&#10;coW+B6qKJO2gliPk/GR2uhhnUpnN7eRCNKfEiXJMRUf7Ei2EjsWl4gSVBgbKhpg94Wea/zj5i1RO&#10;nP7JohcwWfQKRmtSiHBG+EmeWKE2bKj42WK2GCmhVkm6VP1LSVKiEcofujlcmzrRjcPybrIDKD3a&#10;REgbSrwbmHHwVlg/0/BQh2IH4n+GjA7dD84GerNE+PsanORMfzDUpLNiPo+PPG3mi9MZbdzhzerw&#10;BowgqIoHzkbzKtCOQtbWqbajTONcGrykoW1UmqFY31jVVCy9y51e8R8SH/7hPnn9+tMtfwIAAP//&#10;AwBQSwMEFAAGAAgAAAAhALgEzyTfAAAACwEAAA8AAABkcnMvZG93bnJldi54bWxMT8tOwzAQvCPx&#10;D9YicaMOj6ZRGqdCiAJSJaQG1LMbL0mEH8F2WsPXsz3BbWZnNDtTrZLR7IA+DM4KuJ5lwNC2Tg22&#10;E/D+tr4qgIUorZLaWRTwjQFW9flZJUvljnaLhyZ2jEJsKKWAPsax5Dy0PRoZZm5ES9qH80ZGor7j&#10;yssjhRvNb7Is50YOlj70csSHHtvPZjICtk9p99J8hVu9eZ5+/Ian18d1L8TlRbpfAouY4p8ZTvWp&#10;OtTUae8mqwLTxOfFHVkJ5AvacHIscrrsCRTzAnhd8f8b6l8AAAD//wMAUEsBAi0AFAAGAAgAAAAh&#10;ALaDOJL+AAAA4QEAABMAAAAAAAAAAAAAAAAAAAAAAFtDb250ZW50X1R5cGVzXS54bWxQSwECLQAU&#10;AAYACAAAACEAOP0h/9YAAACUAQAACwAAAAAAAAAAAAAAAAAvAQAAX3JlbHMvLnJlbHNQSwECLQAU&#10;AAYACAAAACEAcgWAWY4CAAAxBQAADgAAAAAAAAAAAAAAAAAuAgAAZHJzL2Uyb0RvYy54bWxQSwEC&#10;LQAUAAYACAAAACEAuATPJN8AAAAL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1234440</wp:posOffset>
                      </wp:positionH>
                      <wp:positionV relativeFrom="paragraph">
                        <wp:posOffset>608330</wp:posOffset>
                      </wp:positionV>
                      <wp:extent cx="114300" cy="114300"/>
                      <wp:effectExtent l="8890" t="5715" r="10160" b="13335"/>
                      <wp:wrapNone/>
                      <wp:docPr id="25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DA938" id="Oval 252" o:spid="_x0000_s1026" style="position:absolute;margin-left:97.2pt;margin-top:47.9pt;width:9pt;height: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2sjgIAADEFAAAOAAAAZHJzL2Uyb0RvYy54bWysVN9v0zAQfkfif7D8zvKDdmPR0mnq6EAa&#10;bGJDPF8TJ7FwfMZ2m25/PWcnLR2IF0QerLN99919351zcbnrFdsK6yTqkmcnKWdCV1hL3Zb86+Pq&#10;zTvOnAddg0ItSv4kHL9cvH51MZhC5NihqoVlBKJdMZiSd96bIklc1Yke3AkaoemyQduDp61tk9rC&#10;QOi9SvI0PU0GtLWxWAnn6PR6vOSLiN80ovJ3TeOEZ6rkVJuPq43rOqzJ4gKK1oLpZDWVAf9QRQ9S&#10;U9ID1DV4YBsr/4DqZWXRYeNPKuwTbBpZiciB2GTpb2weOjAiciFxnDnI5P4fbPV5e2+ZrEuez3PO&#10;NPTUpLstKBb2pM5gXEFOD+beBn7O3GL13TGNyw50K66sxaETUFNNWfBPXgSEjaNQth4+YU3QsPEY&#10;hdo1tmeNkuZDCAzQJAbbxc48HTojdp5VdJhls7cp9a+iq8kOuaAIMCHYWOdvBPYsGCUXipBd0A4K&#10;2N46P3rvvcIxNb1eSaWYRf9N+i6Kva+ldRQTvRwzSNzSCOVsu14qy0gfOkpX9EXOhOaOvbM0fH8N&#10;ia7Q90BVkaQd1GKEnJ3mZ/NxJqXe3kwuRHNKHCmHVHR0KNGA71hYSk5QcWCgaIjZI36h+Q+TP4/l&#10;hOmfLHoBk0WvYLQmhQhnhJ/kCRUqzYaSn8/z+UgJlYzSxepfShITjVDu2M3iRteRbhiW95PtQarR&#10;JkJKU+L9wIyDt8b6iYaHOhQ6EP4zZHRonzkb6M0S4R8bsIIz9VFTk86z2Sw88riZzc9y2tjjm/Xx&#10;DeiKoEruORvNpacdhWyMlW1Hmca51HhFQ9vIOEOhvrGqqVh6l3u9wj8kPPzjffT69adb/AQAAP//&#10;AwBQSwMEFAAGAAgAAAAhAKFQjC/gAAAACgEAAA8AAABkcnMvZG93bnJldi54bWxMj8FOwzAQRO9I&#10;/IO1SNyok7SgNsSpEKKAVAmpAXF2YxNH2OtgO23g67uc4Dg7o9k31Xpylh10iL1HAfksA6ax9arH&#10;TsDb6+ZqCSwmiUpaj1rAt46wrs/PKlkqf8SdPjSpY1SCsZQCTEpDyXlsjXYyzvygkbwPH5xMJEPH&#10;VZBHKneWF1l2w53skT4YOeh7o9vPZnQCdo/T+3PzFed2+zT+hC2fXh42RojLi+nuFljSU/oLwy8+&#10;oUNNTHs/oorMkl4tFhQVsLqmCRQo8oIOe3Ly+RJ4XfH/E+oTAAAA//8DAFBLAQItABQABgAIAAAA&#10;IQC2gziS/gAAAOEBAAATAAAAAAAAAAAAAAAAAAAAAABbQ29udGVudF9UeXBlc10ueG1sUEsBAi0A&#10;FAAGAAgAAAAhADj9If/WAAAAlAEAAAsAAAAAAAAAAAAAAAAALwEAAF9yZWxzLy5yZWxzUEsBAi0A&#10;FAAGAAgAAAAhAMLMHayOAgAAMQUAAA4AAAAAAAAAAAAAAAAALgIAAGRycy9lMm9Eb2MueG1sUEsB&#10;Ai0AFAAGAAgAAAAhAKFQjC/gAAAACgEAAA8AAAAAAAAAAAAAAAAA6AQAAGRycy9kb3ducmV2Lnht&#10;bFBLBQYAAAAABAAEAPMAAAD1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363220</wp:posOffset>
                      </wp:positionH>
                      <wp:positionV relativeFrom="paragraph">
                        <wp:posOffset>309880</wp:posOffset>
                      </wp:positionV>
                      <wp:extent cx="114300" cy="114300"/>
                      <wp:effectExtent l="13970" t="12065" r="5080" b="6985"/>
                      <wp:wrapNone/>
                      <wp:docPr id="251"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30118" id="Oval 251" o:spid="_x0000_s1026" style="position:absolute;margin-left:28.6pt;margin-top:24.4pt;width:9pt;height: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ppjQIAADEFAAAOAAAAZHJzL2Uyb0RvYy54bWysVFFv0zAQfkfiP1h+Z0lKu7Fo6TRtbCAN&#10;NrEhnq+Ok1g4PmO7Tbdfz9lJSwfiBZEH62zffffdd+ecnW97zTbSeYWm4sVRzpk0Amtl2op/fbx+&#10;844zH8DUoNHIij9Jz8+Xr1+dDbaUM+xQ19IxAjG+HGzFuxBsmWVedLIHf4RWGrps0PUQaOvarHYw&#10;EHqvs1meH2cDuto6FNJ7Or0aL/ky4TeNFOGuabwMTFecuIW0urSu4potz6BsHdhOiYkG/AOLHpSh&#10;pHuoKwjA1k79AdUr4dBjE44E9hk2jRIy1UDVFPlv1Tx0YGWqhcTxdi+T/3+w4vPm3jFVV3y2KDgz&#10;0FOT7jagWdyTOoP1JTk92HsX6/P2FsV3zwxedmBaeeEcDp2Emjgl/+xFQNx4CmWr4RPWBA3rgEmo&#10;beN61mhlP8TACE1isG3qzNO+M3IbmKDDopi/zal/gq4mm7hlUEaYGGydDzcSexaNiktNyD5qByVs&#10;bn0YvXde8ZiaXl8rrZnD8E2FLom949J6iklenlmk2vIE5V27utSOkT50lF/TFzUiHq0/9C7y+P01&#10;JLlC3wPFkqQd1HKEnB/PThbjTCqzuZlcCH5KvE+VMk4ULYSOxaXiBJUGBsqGKnvELzT/cfIXiU6c&#10;/smiFzBZ9ApGa1KIcMYskzyRoTZsqPjpYrYYS0KtknSJ/UtJUqIRyh+6OVybOpUbh+X9ZAdQerSp&#10;IG0o8W5gxsFbYf1Ew0Mdih2I/xkyOnTPnA30ZqngH2twkjP90VCTTov5PD7ytJkvTma0cYc3q8Mb&#10;MIKgKh44G83LQDsKWVun2o4yjXNp8IKGtlFphiK/kdVElt7lTq/4D4kP/3CfvH796ZY/AQAA//8D&#10;AFBLAwQUAAYACAAAACEA/G4Xdd4AAAAHAQAADwAAAGRycy9kb3ducmV2LnhtbEyPT0vDQBTE74Lf&#10;YXmCN7ux2jSkeSkiVoWC0Cg9b7NrEtw/cXfTrn56nyc9DjPM/KZaJ6PZUfkwOItwPcuAKds6OdgO&#10;4e11c1UAC1FYKbSzCuFLBVjX52eVKKU72Z06NrFjVGJDKRD6GMeS89D2yogwc6Oy5L07b0Qk6Tsu&#10;vThRudF8nmU5N2KwtNCLUd33qv1oJoOwe0z75+Yz3Ojt0/Tttzy9PGx6xMuLdLcCFlWKf2H4xSd0&#10;qInp4CYrA9MIi+Wckgi3BT0gf7kgfUDI8wJ4XfH//PUPAAAA//8DAFBLAQItABQABgAIAAAAIQC2&#10;gziS/gAAAOEBAAATAAAAAAAAAAAAAAAAAAAAAABbQ29udGVudF9UeXBlc10ueG1sUEsBAi0AFAAG&#10;AAgAAAAhADj9If/WAAAAlAEAAAsAAAAAAAAAAAAAAAAALwEAAF9yZWxzLy5yZWxzUEsBAi0AFAAG&#10;AAgAAAAhAFOQymmNAgAAMQUAAA4AAAAAAAAAAAAAAAAALgIAAGRycy9lMm9Eb2MueG1sUEsBAi0A&#10;FAAGAAgAAAAhAPxuF3XeAAAABwEAAA8AAAAAAAAAAAAAAAAA5wQAAGRycy9kb3ducmV2LnhtbFBL&#10;BQYAAAAABAAEAPMAAADy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736600</wp:posOffset>
                      </wp:positionH>
                      <wp:positionV relativeFrom="paragraph">
                        <wp:posOffset>951230</wp:posOffset>
                      </wp:positionV>
                      <wp:extent cx="114300" cy="114300"/>
                      <wp:effectExtent l="6350" t="5715" r="12700" b="13335"/>
                      <wp:wrapNone/>
                      <wp:docPr id="25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09853C" id="Oval 250" o:spid="_x0000_s1026" style="position:absolute;margin-left:58pt;margin-top:74.9pt;width:9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ecjQIAADEFAAAOAAAAZHJzL2Uyb0RvYy54bWysVFFv0zAQfkfiP1h+Z0lKu7Fo6TRtbCAN&#10;NrEhnq+Ok1g4PmO7Tbdfz9lJSwfiBZEH62zffffdd+ecnW97zTbSeYWm4sVRzpk0Amtl2op/fbx+&#10;844zH8DUoNHIij9Jz8+Xr1+dDbaUM+xQ19IxAjG+HGzFuxBsmWVedLIHf4RWGrps0PUQaOvarHYw&#10;EHqvs1meH2cDuto6FNJ7Or0aL/ky4TeNFOGuabwMTFecuIW0urSu4potz6BsHdhOiYkG/AOLHpSh&#10;pHuoKwjA1k79AdUr4dBjE44E9hk2jRIy1UDVFPlv1Tx0YGWqhcTxdi+T/3+w4vPm3jFVV3y2IH0M&#10;9NSkuw1oFvekzmB9SU4P9t7F+ry9RfHdM4OXHZhWXjiHQyehJk5F9M9eBMSNp1C2Gj5hTdCwDpiE&#10;2jauZ41W9kMMjNAkBtumzjztOyO3gQk6LIr525z4Cbqa7JgLyggTg63z4UZiz6JRcakJ2UftoITN&#10;rQ+j984rHlPT62ulNXMYvqnQJbF3XFpPMcnLM4tUW56gvGtXl9ox0oeO8mv6Us2E5g+9izx+fw1J&#10;rtD3QKxI0g5qOULOj2cni3EmldncTC5U5pQ4lRxT0dGeooXQsbhUnKDSwEDZUGWP+IXmP07+ItGJ&#10;0z9Z9AImi17BaE0KEc4IP8kTGWrDhoqfLmaLsSTUKkmX2L+UJCUaofyhm8O1qVO5cVjeT3YApUeb&#10;CtKGEu8GZhy8FdZPNDzUodiB+J8ho0P3zNlAb5YK/rEGJznTHw016bSYz+MjT5v54mRGG3d4szq8&#10;ASMIquKBs9G8DLSjkLV1qu0o0ziXBi9oaBuVZijyG1lNZOld7vSK/5D48A/3yevXn275EwAA//8D&#10;AFBLAwQUAAYACAAAACEAWujrPt8AAAALAQAADwAAAGRycy9kb3ducmV2LnhtbExPy07DMBC8I/EP&#10;1iJxo05pFdoQp0KIAlIlpIaKsxsvSYQfwXZaw9d3e4LbzM5odqZcJaPZAX3onRUwnWTA0DZO9bYV&#10;sHtf3yyAhSitktpZFPCDAVbV5UUpC+WOdouHOraMQmwopIAuxqHgPDQdGhkmbkBL2qfzRkaivuXK&#10;yyOFG81vsyznRvaWPnRywMcOm696NAK2z+njtf4OM715GX/9hqe3p3UnxPVVergHFjHFPzOc61N1&#10;qKjT3o1WBaaJT3PaEgnMl7Th7JjN6bInkN8tgFcl/7+hOgEAAP//AwBQSwECLQAUAAYACAAAACEA&#10;toM4kv4AAADhAQAAEwAAAAAAAAAAAAAAAAAAAAAAW0NvbnRlbnRfVHlwZXNdLnhtbFBLAQItABQA&#10;BgAIAAAAIQA4/SH/1gAAAJQBAAALAAAAAAAAAAAAAAAAAC8BAABfcmVscy8ucmVsc1BLAQItABQA&#10;BgAIAAAAIQDjWVecjQIAADEFAAAOAAAAAAAAAAAAAAAAAC4CAABkcnMvZTJvRG9jLnhtbFBLAQIt&#10;ABQABgAIAAAAIQBa6Os+3wAAAAsBAAAPAAAAAAAAAAAAAAAAAOcEAABkcnMvZG93bnJldi54bWxQ&#10;SwUGAAAAAAQABADzAAAA8w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1005840</wp:posOffset>
                      </wp:positionH>
                      <wp:positionV relativeFrom="paragraph">
                        <wp:posOffset>836930</wp:posOffset>
                      </wp:positionV>
                      <wp:extent cx="114300" cy="114300"/>
                      <wp:effectExtent l="8890" t="5715" r="10160" b="13335"/>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A059B" id="Oval 249" o:spid="_x0000_s1026" style="position:absolute;margin-left:79.2pt;margin-top:65.9pt;width:9pt;height: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Rj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6bn3Jm&#10;oKcm3W1As7gndQbrS3J6sPcu8vP2FsV3zwxedmBaeeEcDp2Emmoqon/2IiBuPIWy1fAJa4KGdcAk&#10;1LZxPWu0sh9iYIQmMdg2deZp3xm5DUzQYVHM3+bUP0FXkx1zQRlhYrB1PtxI7Fk0Ki41IfuoHZSw&#10;ufVh9N55xWNqen2ttGYOwzcVuiT2rpbWU0zy8swiccsTlHft6lI7RvrQUX5NX+JMaP7Qu8jj99eQ&#10;5Ap9D1QVSdpBLUfI+fHsZDHOpDKbm8mFaE6JE+WYio72JVoIHYtLxQkqDQyUDTF7xC80/3HyF6mc&#10;OP2TRS9gsugVjNakEOGM8JM8sUJt2FDx08VsMVJCrZJ0qfqXkqREI5Q/dHO4NnWiG4fl/WQHUHq0&#10;iZA2lHg3MOPgrbB+ouGhDsUOxP8MGR26Z84GerNE+McanORMfzTUpNNiPo+PPG3mi5MZbdzhzerw&#10;BowgqIoHzkbzMtCOQtbWqbajTONcGrygoW1UmqFY31jVVCy9y51e8R8SH/7hPnn9+tMtfwIAAP//&#10;AwBQSwMEFAAGAAgAAAAhABwX/vTfAAAACwEAAA8AAABkcnMvZG93bnJldi54bWxMT8tOwzAQvCPx&#10;D9YicaNOaWlDiFMhRAGpElJTxNmNlyTCj2A7reHr2Z7gNrMzmp0pV8lodkAfemcFTCcZMLSNU71t&#10;Bbzt1lc5sBClVVI7iwK+McCqOj8rZaHc0W7xUMeWUYgNhRTQxTgUnIemQyPDxA1oSftw3shI1Ldc&#10;eXmkcKP5dZYtuJG9pQ+dHPChw+azHo2A7VN6f6m/wkxvnscfv+Hp9XHdCXF5ke7vgEVM8c8Mp/pU&#10;HSrqtHejVYFp4jf5nKwEZlPacHIsF3TZE5jf5sCrkv/fUP0CAAD//wMAUEsBAi0AFAAGAAgAAAAh&#10;ALaDOJL+AAAA4QEAABMAAAAAAAAAAAAAAAAAAAAAAFtDb250ZW50X1R5cGVzXS54bWxQSwECLQAU&#10;AAYACAAAACEAOP0h/9YAAACUAQAACwAAAAAAAAAAAAAAAAAvAQAAX3JlbHMvLnJlbHNQSwECLQAU&#10;AAYACAAAACEAkup0Y44CAAAxBQAADgAAAAAAAAAAAAAAAAAuAgAAZHJzL2Uyb0RvYy54bWxQSwEC&#10;LQAUAAYACAAAACEAHBf+9N8AAAAL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891540</wp:posOffset>
                      </wp:positionH>
                      <wp:positionV relativeFrom="paragraph">
                        <wp:posOffset>265430</wp:posOffset>
                      </wp:positionV>
                      <wp:extent cx="114300" cy="114300"/>
                      <wp:effectExtent l="8890" t="5715" r="10160" b="13335"/>
                      <wp:wrapNone/>
                      <wp:docPr id="248"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20EC5" id="Oval 248" o:spid="_x0000_s1026" style="position:absolute;margin-left:70.2pt;margin-top:20.9pt;width:9pt;height: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W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6bU6sM&#10;9NSkuw1oFvekzmB9SU4P9t5Fft7eovjumcHLDkwrL5zDoZNQU01F9M9eBMSNp1C2Gj5hTdCwDpiE&#10;2jauZ41W9kMMjNAkBtumzjztOyO3gQk6LIr525z6J+hqsmMuKCNMDLbOhxuJPYtGxaUmZB+1gxI2&#10;tz6M3juveExNr6+V1sxh+KZCl8Te1dJ6iklenlkkbnmC8q5dXWrHSB86yq/pS5wJzR96F3n8/hqS&#10;XKHvgaoiSTuo5Qg5P56dLMaZVGZzM7kQzSlxohxT0dG+RAuhY3GpOEGlgYGyIWaP+IXmP07+IpUT&#10;p3+y6AVMFr2C0ZoUIpwRfpInVqgNGyp+upgtRkqoVZIuVf9SkpRohPKHbg7Xpk5047C8n+wASo82&#10;EdKGEu8GZhy8FdZPNDzUodiB+J8ho0P3zNlAb5YI/1iDk5zpj4aadFrM5/GRp818cTKjjTu8WR3e&#10;gBEEVfHA2WheBtpRyNo61XaUaZxLgxc0tI1KMxTrG6uaiqV3udMr/kPiwz/cJ69ff7rlTwAAAP//&#10;AwBQSwMEFAAGAAgAAAAhAC5F59vfAAAACQEAAA8AAABkcnMvZG93bnJldi54bWxMj8FOwzAQRO9I&#10;/IO1SNyoU0hRGuJUCFFAqoTUgHp2YxNH2OtgO23g69me4DizT7Mz1Wpylh10iL1HAfNZBkxj61WP&#10;nYD3t/VVASwmiUpaj1rAt46wqs/PKlkqf8StPjSpYxSCsZQCTEpDyXlsjXYyzvygkW4fPjiZSIaO&#10;qyCPFO4sv86yW+5kj/TByEE/GN1+NqMTsH2adi/NV7yxm+fxJ2z49Pq4NkJcXkz3d8CSntIfDKf6&#10;VB1q6rT3I6rILOk8ywkVkM9pwglYFGTsBSyWBfC64v8X1L8AAAD//wMAUEsBAi0AFAAGAAgAAAAh&#10;ALaDOJL+AAAA4QEAABMAAAAAAAAAAAAAAAAAAAAAAFtDb250ZW50X1R5cGVzXS54bWxQSwECLQAU&#10;AAYACAAAACEAOP0h/9YAAACUAQAACwAAAAAAAAAAAAAAAAAvAQAAX3JlbHMvLnJlbHNQSwECLQAU&#10;AAYACAAAACEAIiPplo4CAAAxBQAADgAAAAAAAAAAAAAAAAAuAgAAZHJzL2Uyb0RvYy54bWxQSwEC&#10;LQAUAAYACAAAACEALkXn298AAAAJ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320040</wp:posOffset>
                      </wp:positionH>
                      <wp:positionV relativeFrom="paragraph">
                        <wp:posOffset>722630</wp:posOffset>
                      </wp:positionV>
                      <wp:extent cx="114300" cy="114300"/>
                      <wp:effectExtent l="8890" t="5715" r="10160" b="13335"/>
                      <wp:wrapNone/>
                      <wp:docPr id="247" name="Oval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6700D" id="Oval 247" o:spid="_x0000_s1026" style="position:absolute;margin-left:25.2pt;margin-top:56.9pt;width:9pt;height: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Hy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6bn3Bm&#10;oKcm3W1As7gndQbrS3J6sPcu8vP2FsV3zwxedmBaeeEcDp2Emmoqon/2IiBuPIWy1fAJa4KGdcAk&#10;1LZxPWu0sh9iYIQmMdg2deZp3xm5DUzQYVHM3+bUP0FXkx1zQRlhYrB1PtxI7Fk0Ki41IfuoHZSw&#10;ufVh9N55xWNqen2ttGYOwzcVuiT2rpbWU0zy8swiccsTlHft6lI7RvrQUX5NX+JMaP7Qu8jj99eQ&#10;5Ap9D1QVSdpBLUfI+fHsZDHOpDKbm8mFaE6JE+WYio72JVoIHYtLxQkqDQyUDTF7xC80/3HyF6mc&#10;OP2TRS9gsugVjNakEOGM8JM8sUJt2FDx08VsMVJCrZJ0qfqXkqREI5Q/dHO4NnWiG4fl/WQHUHq0&#10;iZA2lHg3MOPgrbB+ouGhDsUOxP8MGR26Z84GerNE+McanORMfzTUpNNiPo+PPG3mi5MZbdzhzerw&#10;BowgqIoHzkbzMtCOQtbWqbajTONcGrygoW1UmqFY31jVVCy9y51e8R8SH/7hPnn9+tMtfwIAAP//&#10;AwBQSwMEFAAGAAgAAAAhAEqkPkreAAAACQEAAA8AAABkcnMvZG93bnJldi54bWxMj1FLwzAUhd8F&#10;/0O4gm8urdVRuqZDxKkwEFbF56zNmmJyU5N0i/56r0/6eM89nPOdep2sYUflw+hQQL7IgCnsXD/i&#10;IODtdXNVAgtRYi+NQyXgSwVYN+dntax6d8KdOrZxYBSCoZICdIxTxXnotLIyLNykkH4H562MdPqB&#10;916eKNwafp1lS27liNSg5aTuteo+2tkK2D2m9+f2MxRm+zR/+y1PLw8bLcTlRbpbAYsqxT8z/OIT&#10;OjTEtHcz9oEZAbfZDTlJzwuaQIZlScKehCIvgTc1/7+g+QEAAP//AwBQSwECLQAUAAYACAAAACEA&#10;toM4kv4AAADhAQAAEwAAAAAAAAAAAAAAAAAAAAAAW0NvbnRlbnRfVHlwZXNdLnhtbFBLAQItABQA&#10;BgAIAAAAIQA4/SH/1gAAAJQBAAALAAAAAAAAAAAAAAAAAC8BAABfcmVscy8ucmVsc1BLAQItABQA&#10;BgAIAAAAIQB1AYHyjgIAADEFAAAOAAAAAAAAAAAAAAAAAC4CAABkcnMvZTJvRG9jLnhtbFBLAQIt&#10;ABQABgAIAAAAIQBKpD5K3gAAAAkBAAAPAAAAAAAAAAAAAAAAAOgEAABkcnMvZG93bnJldi54bWxQ&#10;SwUGAAAAAAQABADzAAAA8w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777240</wp:posOffset>
                      </wp:positionH>
                      <wp:positionV relativeFrom="paragraph">
                        <wp:posOffset>722630</wp:posOffset>
                      </wp:positionV>
                      <wp:extent cx="114300" cy="114300"/>
                      <wp:effectExtent l="8890" t="5715" r="10160" b="13335"/>
                      <wp:wrapNone/>
                      <wp:docPr id="246" name="Oval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B2241" id="Oval 246" o:spid="_x0000_s1026" style="position:absolute;margin-left:61.2pt;margin-top:56.9pt;width:9pt;height: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wH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6bH3Nm&#10;oKcm3W1As7gndQbrS3J6sPcu8vP2FsV3zwxedmBaeeEcDp2Emmoqon/2IiBuPIWy1fAJa4KGdcAk&#10;1LZxPWu0sh9iYIQmMdg2deZp3xm5DUzQYVHM3+bUP0FXkx1zQRlhYrB1PtxI7Fk0Ki41IfuoHZSw&#10;ufVh9N55xWNqen2ttGYOwzcVuiT2rpbWU0zy8swiccsTlHft6lI7RvrQUX5NX+JMaP7Qu8jj99eQ&#10;5Ap9D1QVSdpBLUfI+fHsZDHOpDKbm8mFaE6JE+WYio72JVoIHYtLxQkqDQyUDTF7xC80/3HyF6mc&#10;OP2TRS9gsugVjNakEOGM8JM8sUJt2FDx08VsMVJCrZJ0qfqXkqREI5Q/dHO4NnWiG4fl/WQHUHq0&#10;iZA2lHg3MOPgrbB+ouGhDsUOxP8MGR26Z84GerNE+McanORMfzTUpNNiPo+PPG3mi5MZbdzhzerw&#10;BowgqIoHzkbzMtCOQtbWqbajTONcGrygoW1UmqFY31jVVCy9y51e8R8SH/7hPnn9+tMtfwIAAP//&#10;AwBQSwMEFAAGAAgAAAAhANSfvRfeAAAACwEAAA8AAABkcnMvZG93bnJldi54bWxMT01Lw0AUvAv+&#10;h+UJ3uzmo0iJ2RQRq0JBaBTP2+wzG9yPmN20q7/e11O9zbwZ5s3U62QNO+AUBu8E5IsMGLrOq8H1&#10;At7fNjcrYCFKp6TxDgX8YIB1c3lRy0r5o9vhoY09oxAXKilAxzhWnIdOo5Vh4Ud0pH36ycpIdOq5&#10;muSRwq3hRZbdcisHRx+0HPFBY/fVzlbA7il9vLTfoTTb5/l32vL0+rjRQlxfpfs7YBFTPJvhVJ+q&#10;Q0Od9n52KjBDvCiWZCWQl7Th5FhmdNkTKPMV8Kbm/zc0fwAAAP//AwBQSwECLQAUAAYACAAAACEA&#10;toM4kv4AAADhAQAAEwAAAAAAAAAAAAAAAAAAAAAAW0NvbnRlbnRfVHlwZXNdLnhtbFBLAQItABQA&#10;BgAIAAAAIQA4/SH/1gAAAJQBAAALAAAAAAAAAAAAAAAAAC8BAABfcmVscy8ucmVsc1BLAQItABQA&#10;BgAIAAAAIQDFyBwHjgIAADEFAAAOAAAAAAAAAAAAAAAAAC4CAABkcnMvZTJvRG9jLnhtbFBLAQIt&#10;ABQABgAIAAAAIQDUn70X3gAAAAsBAAAPAAAAAAAAAAAAAAAAAOgEAABkcnMvZG93bnJldi54bWxQ&#10;SwUGAAAAAAQABADzAAAA8w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548640</wp:posOffset>
                      </wp:positionH>
                      <wp:positionV relativeFrom="paragraph">
                        <wp:posOffset>722630</wp:posOffset>
                      </wp:positionV>
                      <wp:extent cx="114300" cy="114300"/>
                      <wp:effectExtent l="8890" t="5715" r="10160" b="13335"/>
                      <wp:wrapNone/>
                      <wp:docPr id="245" name="Oval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C7B33" id="Oval 245" o:spid="_x0000_s1026" style="position:absolute;margin-left:43.2pt;margin-top:56.9pt;width:9pt;height: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vCjgIAADEFAAAOAAAAZHJzL2Uyb0RvYy54bWysVFFv0zAQfkfiP1h+Z0lKu7Fo6TRtbCAN&#10;NrEhnq+Ok1g4PmO7Tbdfz9lJSwfiBZEH62zffXffd+ecnW97zTbSeYWm4sVRzpk0Amtl2op/fbx+&#10;844zH8DUoNHIij9Jz8+Xr1+dDbaUM+xQ19IxAjG+HGzFuxBsmWVedLIHf4RWGrps0PUQaOvarHYw&#10;EHqvs1meH2cDuto6FNJ7Or0aL/ky4TeNFOGuabwMTFecagtpdWldxTVbnkHZOrCdElMZ8A9V9KAM&#10;Jd1DXUEAtnbqD6heCYcem3AksM+waZSQiQOxKfLf2Dx0YGXiQuJ4u5fJ/z9Y8Xlz75iqKz6bLzgz&#10;0FOT7jagWdyTOoP1JTk92HsX+Xl7i+K7ZwYvOzCtvHAOh05CTTUV0T97ERA3nkLZaviENUHDOmAS&#10;atu4njVa2Q8xMEKTGGybOvO074zcBibosCjmb3Pqn6CryY65oIwwMdg6H24k9iwaFZeakH3UDkrY&#10;3Poweu+84jE1vb5WWjOH4ZsKXRJ7V0vrKSZ5eWaRuOUJyrt2dakdI33oKL+mL3EmNH/oXeTx+2tI&#10;coW+B6qKJO2gliPk/Hh2klSHUpnNzeRCNKfEiXJMRUf7Ei2EjsWl4gSVBgbKhpg94hea/zj5i1RO&#10;nP7JohcwWfQKRmtSiHBG+EmeWKE2bKj46WK2GCmhVkm6VP1LSVKiEcofujlcmzrRjcPyfrIDKD3a&#10;REgbSrwbmHHwVlg/0fBQh2IH4n+GjA7dM2cDvVki/GMNTnKmPxpq0mkxn8dHnjbzxcmMNu7wZnV4&#10;A0YQVMUDZ6N5GWhHIWvrVNtRpnEuDV7Q0DYqzVCsb6xqKpbe5U6v+A+JD/9wn7x+/emWPwEAAP//&#10;AwBQSwMEFAAGAAgAAAAhAF0HWAzfAAAACgEAAA8AAABkcnMvZG93bnJldi54bWxMj0FLxDAQhe+C&#10;/yGM4M1Na5el1KaLiKvCgrBVPGeb2BSTSW3S3eivd/a03mbePN58r14nZ9lBT2HwKCBfZMA0dl4N&#10;2At4f9vclMBClKik9agF/OgA6+byopaV8kfc6UMbe0YhGCopwMQ4VpyHzmgnw8KPGun26ScnI61T&#10;z9UkjxTuLL/NshV3ckD6YOSoH4zuvtrZCdg9pY+X9jsUdvs8/05bnl4fN0aI66t0fwcs6hTPZjjh&#10;Ezo0xLT3M6rArIBytSQn6XlBFU6GbEnKnoYiL4E3Nf9fofkDAAD//wMAUEsBAi0AFAAGAAgAAAAh&#10;ALaDOJL+AAAA4QEAABMAAAAAAAAAAAAAAAAAAAAAAFtDb250ZW50X1R5cGVzXS54bWxQSwECLQAU&#10;AAYACAAAACEAOP0h/9YAAACUAQAACwAAAAAAAAAAAAAAAAAvAQAAX3JlbHMvLnJlbHNQSwECLQAU&#10;AAYACAAAACEAVJTLwo4CAAAxBQAADgAAAAAAAAAAAAAAAAAuAgAAZHJzL2Uyb0RvYy54bWxQSwEC&#10;LQAUAAYACAAAACEAXQdYDN8AAAAK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891540</wp:posOffset>
                      </wp:positionH>
                      <wp:positionV relativeFrom="paragraph">
                        <wp:posOffset>494030</wp:posOffset>
                      </wp:positionV>
                      <wp:extent cx="114300" cy="114300"/>
                      <wp:effectExtent l="8890" t="5715" r="10160" b="13335"/>
                      <wp:wrapNone/>
                      <wp:docPr id="244" name="Oval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B4CE8" id="Oval 244" o:spid="_x0000_s1026" style="position:absolute;margin-left:70.2pt;margin-top:38.9pt;width:9pt;height:9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Y3jgIAADEFAAAOAAAAZHJzL2Uyb0RvYy54bWysVFFv0zAQfkfiP1h+Z0lKurFo6TR1dCAN&#10;NrEhnq+Jk1g4PmO7Tbdfz9lJSwfiBZEH62zffXffd+dcXO56xbbCOom65NlJypnQFdZStyX/+rh6&#10;844z50HXoFCLkj8Jxy8Xr19dDKYQM+xQ1cIyAtGuGEzJO+9NkSSu6kQP7gSN0HTZoO3B09a2SW1h&#10;IPReJbM0PU0GtLWxWAnn6PR6vOSLiN80ovJ3TeOEZ6rkVJuPq43rOqzJ4gKK1oLpZDWVAf9QRQ9S&#10;U9ID1DV4YBsr/4DqZWXRYeNPKuwTbBpZiciB2GTpb2weOjAiciFxnDnI5P4fbPV5e2+ZrEs+y3PO&#10;NPTUpLstKBb2pM5gXEFOD+beBn7O3GL13TGNyw50K66sxaETUFNNWfBPXgSEjaNQth4+YU3QsPEY&#10;hdo1tmeNkuZDCAzQJAbbxc48HTojdp5VdJhl+duU+lfR1WSHXFAEmBBsrPM3AnsWjJILRcguaAcF&#10;bG+dH733XuGYml6vpFLMov8mfRfF3tfSOoqJXo4ZJG5phHK2XS+VZaQPHaUr+iJnQnPH3lkavr+G&#10;RFfoe6CqSNIOajFC5qezs/k4k1JvbyYXojkljpRDKjo6lGjAdywsJSeoODBQNMTsEb/Q/IfJn8dy&#10;wvRPFr2AyaJXMFqTQoQzwk/yhAqVZkPJz+ez+UgJlYzSxepfShITjVDu2M3iRteRbhiW95PtQarR&#10;JkJKU+L9wIyDt8b6iYaHOhQ6EP4zZHRonzkb6M0S4R8bsIIz9VFTk86zPA+PPG7y+dmMNvb4Zn18&#10;A7oiqJJ7zkZz6WlHIRtjZdtRpnEuNV7R0DYyzlCob6xqKpbe5V6v8A8JD/94H71+/ekWPwEAAP//&#10;AwBQSwMEFAAGAAgAAAAhAK8L8MbfAAAACQEAAA8AAABkcnMvZG93bnJldi54bWxMj8FOwzAQRO9I&#10;/IO1SNyoA7Q0hDgVQhQqVUJqWnF2Y5NE2OtgO63h69me4DizT7Mz5SJZww7ah96hgOtJBkxj41SP&#10;rYDddnmVAwtRopLGoRbwrQMsqvOzUhbKHXGjD3VsGYVgKKSALsah4Dw0nbYyTNygkW4fzlsZSfqW&#10;Ky+PFG4Nv8myO25lj/Shk4N+6nTzWY9WwOYlva/qr3Br1q/jj1/z9Pa87IS4vEiPD8CiTvEPhlN9&#10;qg4Vddq7EVVghvQ0mxIqYD6nCSdglpOxF3A/y4FXJf+/oPoFAAD//wMAUEsBAi0AFAAGAAgAAAAh&#10;ALaDOJL+AAAA4QEAABMAAAAAAAAAAAAAAAAAAAAAAFtDb250ZW50X1R5cGVzXS54bWxQSwECLQAU&#10;AAYACAAAACEAOP0h/9YAAACUAQAACwAAAAAAAAAAAAAAAAAvAQAAX3JlbHMvLnJlbHNQSwECLQAU&#10;AAYACAAAACEA5F1WN44CAAAxBQAADgAAAAAAAAAAAAAAAAAuAgAAZHJzL2Uyb0RvYy54bWxQSwEC&#10;LQAUAAYACAAAACEArwvwxt8AAAAJ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205740</wp:posOffset>
                      </wp:positionH>
                      <wp:positionV relativeFrom="paragraph">
                        <wp:posOffset>494030</wp:posOffset>
                      </wp:positionV>
                      <wp:extent cx="114300" cy="114300"/>
                      <wp:effectExtent l="8890" t="5715" r="10160" b="13335"/>
                      <wp:wrapNone/>
                      <wp:docPr id="243" name="Oval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2F02A" id="Oval 243" o:spid="_x0000_s1026" style="position:absolute;margin-left:16.2pt;margin-top:38.9pt;width:9pt;height: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SS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6bH3Nm&#10;oKcm3W9As7gndQbrS3J6tA8u8vP2DsU3zwxedWBaeekcDp2Emmoqon/2IiBuPIWy1fARa4KGdcAk&#10;1LZxPWu0su9jYIQmMdg2deZ53xm5DUzQYVHMj3Pqn6CryY65oIwwMdg6H24l9iwaFZeakH3UDkrY&#10;3Pkweu+84jE1vb5RWjOH4asKXRJ7V0vrKSZ5eWaRuOUJyrt2daUdI33oKL+hL3EmNH/oXeTx+2tI&#10;coW+B6qKJO2gliPk/GR2uhhnUpnN7eRCNKfEiXJMRUf7Ei2EjsWl4gSVBgbKhpg94Wea/zj5i1RO&#10;nP7JohcwWfQKRmtSiHBG+EmeWKE2bKj42WK2GCmhVkm6VP1LSVKiEcofujlcmzrRjcPybrIDKD3a&#10;REgbSrwbmHHwVlg/0/BQh2IH4n+GjA7dD84GerNE+PsanORMfzDUpLNiPo+PPG3mi9MZbdzhzerw&#10;BowgqIoHzkbzKtCOQtbWqbajTONcGrykoW1UmqFY31jVVCy9y51e8R8SH/7hPnn9+tMtfwIAAP//&#10;AwBQSwMEFAAGAAgAAAAhAELz6SneAAAABwEAAA8AAABkcnMvZG93bnJldi54bWxMj09LAzEUxO+C&#10;3yE8wZvN2lpb131bRKwWCkJX8Zxu4mYxf9Yk20Y/vc+THocZZn5TrbI17KBC7L1DuJwUwJRrvexd&#10;h/D6sr5YAotJOCmMdwrhS0VY1acnlSilP7qdOjSpY1TiYikQdEpDyXlstbIiTvygHHnvPliRSIaO&#10;yyCOVG4NnxbFNbeid7SgxaDutWo/mtEi7B7z26b5jDOzfRq/w5bn54e1Rjw/y3e3wJLK6S8Mv/iE&#10;DjUx7f3oZGQGYTa9oiTCYkEPyJ8XpPcIN/Ml8Lri//nrHwAAAP//AwBQSwECLQAUAAYACAAAACEA&#10;toM4kv4AAADhAQAAEwAAAAAAAAAAAAAAAAAAAAAAW0NvbnRlbnRfVHlwZXNdLnhtbFBLAQItABQA&#10;BgAIAAAAIQA4/SH/1gAAAJQBAAALAAAAAAAAAAAAAAAAAC8BAABfcmVscy8ucmVsc1BLAQItABQA&#10;BgAIAAAAIQA3KxSSjgIAADEFAAAOAAAAAAAAAAAAAAAAAC4CAABkcnMvZTJvRG9jLnhtbFBLAQIt&#10;ABQABgAIAAAAIQBC8+kp3gAAAAcBAAAPAAAAAAAAAAAAAAAAAOgEAABkcnMvZG93bnJldi54bWxQ&#10;SwUGAAAAAAQABADzAAAA8w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548640</wp:posOffset>
                      </wp:positionH>
                      <wp:positionV relativeFrom="paragraph">
                        <wp:posOffset>236855</wp:posOffset>
                      </wp:positionV>
                      <wp:extent cx="114300" cy="114300"/>
                      <wp:effectExtent l="8890" t="5715" r="10160" b="13335"/>
                      <wp:wrapNone/>
                      <wp:docPr id="242" name="Oval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ABE53" id="Oval 242" o:spid="_x0000_s1026" style="position:absolute;margin-left:43.2pt;margin-top:18.65pt;width:9pt;height: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lnjgIAADEFAAAOAAAAZHJzL2Uyb0RvYy54bWysVN9v0zAQfkfif7D8zvKDdmPR0mnq6EAa&#10;bGJDPF8TJ7FwfMZ2m25/PWcnLR2IF0QerLN99919351zcbnrFdsK6yTqkmcnKWdCV1hL3Zb86+Pq&#10;zTvOnAddg0ItSv4kHL9cvH51MZhC5NihqoVlBKJdMZiSd96bIklc1Yke3AkaoemyQduDp61tk9rC&#10;QOi9SvI0PU0GtLWxWAnn6PR6vOSLiN80ovJ3TeOEZ6rkVJuPq43rOqzJ4gKK1oLpZDWVAf9QRQ9S&#10;U9ID1DV4YBsr/4DqZWXRYeNPKuwTbBpZiciB2GTpb2weOjAiciFxnDnI5P4fbPV5e2+ZrEuez3LO&#10;NPTUpLstKBb2pM5gXEFOD+beBn7O3GL13TGNyw50K66sxaETUFNNWfBPXgSEjaNQth4+YU3QsPEY&#10;hdo1tmeNkuZDCAzQJAbbxc48HTojdp5VdJhls7cp9a+iq8kOuaAIMCHYWOdvBPYsGCUXipBd0A4K&#10;2N46P3rvvcIxNb1eSaWYRf9N+i6Kva+ldRQTvRwzSNzSCOVsu14qy0gfOkpX9EXOhOaOvbM0fH8N&#10;ia7Q90BVkaQd1GKEnJ3mZ/NxJqXe3kwuRHNKHCmHVHR0KNGA71hYSk5QcWCgaIjZI36h+Q+TP4/l&#10;hOmfLHoBk0WvYLQmhQhnhJ/kCRUqzYaSn8/z+UgJlYzSxepfShITjVDu2M3iRteRbhiW95PtQarR&#10;JkJKU+L9wIyDt8b6iYaHOhQ6EP4zZHRonzkb6M0S4R8bsIIz9VFTk86z2Sw88riZzc9y2tjjm/Xx&#10;DeiKoEruORvNpacdhWyMlW1Hmca51HhFQ9vIOEOhvrGqqVh6l3u9wj8kPPzjffT69adb/AQAAP//&#10;AwBQSwMEFAAGAAgAAAAhAPPF3zjfAAAACAEAAA8AAABkcnMvZG93bnJldi54bWxMj8FOwzAQRO9I&#10;/IO1SNyoA2lLFbKpEKKAVAmpacXZjU0cYa9D7LSGr697guPsjGbelstoDTuowXeOEG4nGTBFjZMd&#10;tQi77epmAcwHQVIYRwrhR3lYVpcXpSikO9JGHerQslRCvhAIOoS+4Nw3WlnhJ65XlLxPN1gRkhxa&#10;LgdxTOXW8Lssm3MrOkoLWvTqSavmqx4twuYlfrzV3z4369fxd1jz+P680ojXV/HxAVhQMfyF4Yyf&#10;0KFKTHs3kvTMICzm05REyO9zYGc/m6bDHmE2y4FXJf//QHUCAAD//wMAUEsBAi0AFAAGAAgAAAAh&#10;ALaDOJL+AAAA4QEAABMAAAAAAAAAAAAAAAAAAAAAAFtDb250ZW50X1R5cGVzXS54bWxQSwECLQAU&#10;AAYACAAAACEAOP0h/9YAAACUAQAACwAAAAAAAAAAAAAAAAAvAQAAX3JlbHMvLnJlbHNQSwECLQAU&#10;AAYACAAAACEAh+KJZ44CAAAxBQAADgAAAAAAAAAAAAAAAAAuAgAAZHJzL2Uyb0RvYy54bWxQSwEC&#10;LQAUAAYACAAAACEA88XfON8AAAAI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515620</wp:posOffset>
                      </wp:positionH>
                      <wp:positionV relativeFrom="paragraph">
                        <wp:posOffset>462280</wp:posOffset>
                      </wp:positionV>
                      <wp:extent cx="114300" cy="114300"/>
                      <wp:effectExtent l="13970" t="12065" r="5080" b="6985"/>
                      <wp:wrapNone/>
                      <wp:docPr id="24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4944AF" id="Oval 241" o:spid="_x0000_s1026" style="position:absolute;margin-left:40.6pt;margin-top:36.4pt;width:9pt;height: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6ijQIAADEFAAAOAAAAZHJzL2Uyb0RvYy54bWysVFFv0zAQfkfiP1h+Z0lKu7Fo6TRtbCAN&#10;NrEhnq+Ok1g4PmO7Tbdfz9lJSwfiBZEH62zffffdd+ecnW97zTbSeYWm4sVRzpk0Amtl2op/fbx+&#10;844zH8DUoNHIij9Jz8+Xr1+dDbaUM+xQ19IxAjG+HGzFuxBsmWVedLIHf4RWGrps0PUQaOvarHYw&#10;EHqvs1meH2cDuto6FNJ7Or0aL/ky4TeNFOGuabwMTFecuIW0urSu4potz6BsHdhOiYkG/AOLHpSh&#10;pHuoKwjA1k79AdUr4dBjE44E9hk2jRIy1UDVFPlv1Tx0YGWqhcTxdi+T/3+w4vPm3jFVV3w2Lzgz&#10;0FOT7jagWdyTOoP1JTk92HsX6/P2FsV3zwxedmBaeeEcDp2Emjgl/+xFQNx4CmWr4RPWBA3rgEmo&#10;beN61mhlP8TACE1isG3qzNO+M3IbmKDDopi/zal/gq4mm7hlUEaYGGydDzcSexaNiktNyD5qByVs&#10;bn0YvXde8ZiaXl8rrZnD8E2FLom949J6iklenlmk2vIE5V27utSOkT50lF/TFzUiHq0/9C7y+P01&#10;JLlC3wPFkqQd1HKEnB/PThbjTCqzuZlcCH5KvE+VMk4ULYSOxaXiBJUGBsqGKnvELzT/cfIXiU6c&#10;/smiFzBZ9ApGa1KIcMYskzyRoTZsqPjpYrYYS0KtknSJ/UtJUqIRyh+6OVybOpUbh+X9ZAdQerSp&#10;IG0o8W5gxsFbYf1Ew0Mdih2I/xkyOnTPnA30ZqngH2twkjP90VCTTov5PD7ytJkvTma0cYc3q8Mb&#10;MIKgKh44G83LQDsKWVun2o4yjXNp8IKGtlFphiK/kdVElt7lTq/4D4kP/3CfvH796ZY/AQAA//8D&#10;AFBLAwQUAAYACAAAACEA0Rf+8t0AAAAHAQAADwAAAGRycy9kb3ducmV2LnhtbEyPQUvEMBCF74L/&#10;IYzgzU23gnZr00XEVWFB2Cqes01sismkJulu9Nc7nvQ0PN7jzfeadXaWHXSIo0cBy0UBTGPv1YiD&#10;gNeXzUUFLCaJSlqPWsCXjrBuT08aWSt/xJ0+dGlgVIKxlgJMSlPNeeyNdjIu/KSRvHcfnEwkw8BV&#10;kEcqd5aXRXHFnRyRPhg56Tuj+49udgJ2D/ntqfuMl3b7OH+HLc/P9xsjxPlZvr0BlnROf2H4xSd0&#10;aIlp72dUkVkB1bKkpIDrkhaQv1qR3tMtKuBtw//ztz8AAAD//wMAUEsBAi0AFAAGAAgAAAAhALaD&#10;OJL+AAAA4QEAABMAAAAAAAAAAAAAAAAAAAAAAFtDb250ZW50X1R5cGVzXS54bWxQSwECLQAUAAYA&#10;CAAAACEAOP0h/9YAAACUAQAACwAAAAAAAAAAAAAAAAAvAQAAX3JlbHMvLnJlbHNQSwECLQAUAAYA&#10;CAAAACEAFr5eoo0CAAAxBQAADgAAAAAAAAAAAAAAAAAuAgAAZHJzL2Uyb0RvYy54bWxQSwECLQAU&#10;AAYACAAAACEA0Rf+8t0AAAAHAQAADwAAAAAAAAAAAAAAAADnBAAAZHJzL2Rvd25yZXYueG1sUEsF&#10;BgAAAAAEAAQA8wAAAPE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210820</wp:posOffset>
                      </wp:positionH>
                      <wp:positionV relativeFrom="paragraph">
                        <wp:posOffset>157480</wp:posOffset>
                      </wp:positionV>
                      <wp:extent cx="114300" cy="114300"/>
                      <wp:effectExtent l="13970" t="12065" r="5080" b="6985"/>
                      <wp:wrapNone/>
                      <wp:docPr id="240"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5E559E" id="Oval 240" o:spid="_x0000_s1026" style="position:absolute;margin-left:16.6pt;margin-top:12.4pt;width:9pt;height: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NXjQIAADEFAAAOAAAAZHJzL2Uyb0RvYy54bWysVFFv0zAQfkfiP1h+Z0lKu7Fo6TRtbCAN&#10;NrEhnq+Ok1g4PmO7Tbdfz9lJSwfiBZEH62zffffdd+ecnW97zTbSeYWm4sVRzpk0Amtl2op/fbx+&#10;844zH8DUoNHIij9Jz8+Xr1+dDbaUM+xQ19IxAjG+HGzFuxBsmWVedLIHf4RWGrps0PUQaOvarHYw&#10;EHqvs1meH2cDuto6FNJ7Or0aL/ky4TeNFOGuabwMTFecuIW0urSu4potz6BsHdhOiYkG/AOLHpSh&#10;pHuoKwjA1k79AdUr4dBjE44E9hk2jRIy1UDVFPlv1Tx0YGWqhcTxdi+T/3+w4vPm3jFVV3w2J30M&#10;9NSkuw1oFvekzmB9SU4P9t7F+ry9RfHdM4OXHZhWXjiHQyehJk5F9M9eBMSNp1C2Gj5hTdCwDpiE&#10;2jauZ41W9kMMjNAkBtumzjztOyO3gQk6LIr525z4Cbqa7JgLyggTg63z4UZiz6JRcakJ2UftoITN&#10;rQ+j984rHlPT62ulNXMYvqnQJbF3XFpPMcnLM4tUW56gvGtXl9ox0oeO8mv6Us2E5g+9izx+fw1J&#10;rtD3QKxI0g5qOULOj2cni3EmldncTC5U5pQ4lRxT0dGeooXQsbhUnKDSwEDZUGWP+IXmP07+ItGJ&#10;0z9Z9AImi17BaE0KEc4IP8kTGWrDhoqfLmaLsSTUKkmX2L+UJCUaofyhm8O1qVO5cVjeT3YApUeb&#10;CtKGEu8GZhy8FdZPNDzUodiB+J8ho0P3zNlAb5YK/rEGJznTHw016bSYxyEOaTNfnMxo4w5vVoc3&#10;YARBVTxwNpqXgXYUsrZOtR1lGufS4AUNbaPSDEV+I6uJLL3LnV7xHxIf/uE+ef360y1/AgAA//8D&#10;AFBLAwQUAAYACAAAACEAP0niNN0AAAAHAQAADwAAAGRycy9kb3ducmV2LnhtbEyPUUvDMBSF3wX/&#10;Q7iCby5dO2V0TYeIU2EwWJU9Z01sislNTdKt+uu9Punj4RzO+U61npxlJx1i71HAfJYB09h61WMn&#10;4O11c7MEFpNEJa1HLeBLR1jXlxeVLJU/416fmtQxKsFYSgEmpaHkPLZGOxlnftBI3rsPTiaSoeMq&#10;yDOVO8vzLLvjTvZIC0YO+sHo9qMZnYD903R4aT5jYbfP43fY8mn3uDFCXF9N9ytgSU/pLwy/+IQO&#10;NTEd/YgqMiugKHJKCsgX9ID82znpo4BFvgReV/w/f/0DAAD//wMAUEsBAi0AFAAGAAgAAAAhALaD&#10;OJL+AAAA4QEAABMAAAAAAAAAAAAAAAAAAAAAAFtDb250ZW50X1R5cGVzXS54bWxQSwECLQAUAAYA&#10;CAAAACEAOP0h/9YAAACUAQAACwAAAAAAAAAAAAAAAAAvAQAAX3JlbHMvLnJlbHNQSwECLQAUAAYA&#10;CAAAACEApnfDV40CAAAxBQAADgAAAAAAAAAAAAAAAAAuAgAAZHJzL2Uyb0RvYy54bWxQSwECLQAU&#10;AAYACAAAACEAP0niNN0AAAAHAQAADwAAAAAAAAAAAAAAAADnBAAAZHJzL2Rvd25yZXYueG1sUEsF&#10;BgAAAAAEAAQA8wAAAPEFAAAAAA==&#10;" fillcolor="aqua">
                      <v:fill color2="#007676" rotate="t" focusposition=".5,.5" focussize="" focus="100%" type="gradientRadial"/>
                    </v:oval>
                  </w:pict>
                </mc:Fallback>
              </mc:AlternateConten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noProof/>
                <w:lang w:val="en-US" w:eastAsia="en-US"/>
              </w:rPr>
              <mc:AlternateContent>
                <mc:Choice Requires="wps">
                  <w:drawing>
                    <wp:anchor distT="0" distB="0" distL="114300" distR="114300" simplePos="0" relativeHeight="251702272" behindDoc="0" locked="0" layoutInCell="1" allowOverlap="1">
                      <wp:simplePos x="0" y="0"/>
                      <wp:positionH relativeFrom="column">
                        <wp:posOffset>1520190</wp:posOffset>
                      </wp:positionH>
                      <wp:positionV relativeFrom="paragraph">
                        <wp:posOffset>951230</wp:posOffset>
                      </wp:positionV>
                      <wp:extent cx="114300" cy="114300"/>
                      <wp:effectExtent l="8890" t="5715" r="10160" b="13335"/>
                      <wp:wrapNone/>
                      <wp:docPr id="239"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6EB8F" id="Oval 239" o:spid="_x0000_s1026" style="position:absolute;margin-left:119.7pt;margin-top:74.9pt;width:9pt;height:9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t8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47PuPM&#10;QE9Nut+AZnFP6gzWl+T0aB9c5OftHYpvnhm86sC08tI5HDoJNdVURP/sRUDceAplq+Ej1gQN64BJ&#10;qG3jetZoZd/HwAhNYrBt6szzvjNyG5igw6KYH+fUP0FXkx1zQRlhYrB1PtxK7Fk0Ki41IfuoHZSw&#10;ufNh9N55xWNqen2jtGYOw1cVuiT2rpbWU0zy8swiccsTlHft6ko7RvrQUX5DX+JMaP7Qu8jj99eQ&#10;5Ap9D1QVSdpBLUfI+cnsdDHOpDKb28mFaE6JE+WYio72JVoIHYtLxQkqDQyUDTF7ws80/3HyF6mc&#10;OP2TRS9gsugVjNakEOGM8JM8sUJt2FDxs8VsMVJCrZJ0qfqXkqREI5Q/dHO4NnWiG4fl3WQHUHq0&#10;iZA2lHg3MOPgrbB+puGhDsUOxP8MGR26H5wN9GaJ8Pc1OMmZ/mCoSWfFfB4fedrMF6cz2rjDm9Xh&#10;DRhBUBUPnI3mVaAdhaytU21Hmca5NHhJQ9uoNEOxvrGqqVh6lzu94j8kPvzDffL69adb/gQAAP//&#10;AwBQSwMEFAAGAAgAAAAhABCjxyrhAAAACwEAAA8AAABkcnMvZG93bnJldi54bWxMj81OwzAQhO9I&#10;vIO1SNyoQ1r6E+JUCFGoVAmpAXF2Y5NE2OtgO63h6VlOcNyZT7Mz5TpZw47ah96hgOtJBkxj41SP&#10;rYDXl83VEliIEpU0DrWALx1gXZ2flbJQ7oR7faxjyygEQyEFdDEOBeeh6bSVYeIGjeS9O29lpNO3&#10;XHl5onBreJ5lc25lj/Shk4O+73TzUY9WwP4xvW3rzzA1u6fx2+94en7YdEJcXqS7W2BRp/gHw299&#10;qg4VdTq4EVVgRkA+Xc0IJWO2og1E5DcLUg6kzBdL4FXJ/2+ofgAAAP//AwBQSwECLQAUAAYACAAA&#10;ACEAtoM4kv4AAADhAQAAEwAAAAAAAAAAAAAAAAAAAAAAW0NvbnRlbnRfVHlwZXNdLnhtbFBLAQIt&#10;ABQABgAIAAAAIQA4/SH/1gAAAJQBAAALAAAAAAAAAAAAAAAAAC8BAABfcmVscy8ucmVsc1BLAQIt&#10;ABQABgAIAAAAIQCKKwt8jgIAADEFAAAOAAAAAAAAAAAAAAAAAC4CAABkcnMvZTJvRG9jLnhtbFBL&#10;AQItABQABgAIAAAAIQAQo8cq4QAAAAsBAAAPAAAAAAAAAAAAAAAAAOgEAABkcnMvZG93bnJldi54&#10;bWxQSwUGAAAAAAQABADzAAAA9g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701248" behindDoc="0" locked="0" layoutInCell="1" allowOverlap="1">
                      <wp:simplePos x="0" y="0"/>
                      <wp:positionH relativeFrom="column">
                        <wp:posOffset>1443990</wp:posOffset>
                      </wp:positionH>
                      <wp:positionV relativeFrom="paragraph">
                        <wp:posOffset>303530</wp:posOffset>
                      </wp:positionV>
                      <wp:extent cx="114300" cy="114300"/>
                      <wp:effectExtent l="8890" t="5715" r="10160" b="13335"/>
                      <wp:wrapNone/>
                      <wp:docPr id="238"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84B0D7" id="Oval 238" o:spid="_x0000_s1026" style="position:absolute;margin-left:113.7pt;margin-top:23.9pt;width:9pt;height:9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paJ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47plYZ&#10;6KlJ9xvQLO5JncH6kpwe7YOL/Ly9Q/HNM4NXHZhWXjqHQyehppqK6J+9CIgbT6FsNXzEmqBhHTAJ&#10;tW1czxqt7PsYGKFJDLZNnXned0ZuAxN0WBTz45z6J+hqsmMuKCNMDLbOh1uJPYtGxaUmZB+1gxI2&#10;dz6M3juveExNr2+U1sxh+KpCl8Te1dJ6iklenlkkbnmC8q5dXWnHSB86ym/oS5wJzR96F3n8/hqS&#10;XKHvgaoiSTuo5Qg5P5mdLsaZVGZzO7kQzSlxohxT0dG+RAuhY3GpOEGlgYGyIWZP+JnmP07+IpUT&#10;p3+y6AVMFr2C0ZoUIpwRfpInVqgNGyp+tpgtRkqoVZIuVf9SkpRohPKHbg7Xpk5047C8m+wASo82&#10;EdKGEu8GZhy8FdbPNDzUodiB+J8ho0P3g7OB3iwR/r4GJznTHww16ayYz+MjT5v54nRGG3d4szq8&#10;ASMIquKBs9G8CrSjkLV1qu0o0ziXBi9paBuVZijWN1Y1FUvvcqdX/IfEh3+4T16//nTLnwAAAP//&#10;AwBQSwMEFAAGAAgAAAAhALkOKVbgAAAACQEAAA8AAABkcnMvZG93bnJldi54bWxMj01LxDAQhu+C&#10;/yGM4M1Nrd0PatNFxFVhQdgqnrNNbIrNpCbpbvTX73jS48w8vPO81TrZgR20D71DAdezDJjG1qke&#10;OwFvr5urFbAQJSo5ONQCvnWAdX1+VslSuSPu9KGJHaMQDKUUYGIcS85Da7SVYeZGjXT7cN7KSKPv&#10;uPLySOF24HmWLbiVPdIHI0d9b3T72UxWwO4xvT83X+Fm2D5NP37L08vDxghxeZHuboFFneIfDL/6&#10;pA41Oe3dhCqwQUCeLwtCBRRLqkBAXsxpsRewmK+A1xX/36A+AQAA//8DAFBLAQItABQABgAIAAAA&#10;IQC2gziS/gAAAOEBAAATAAAAAAAAAAAAAAAAAAAAAABbQ29udGVudF9UeXBlc10ueG1sUEsBAi0A&#10;FAAGAAgAAAAhADj9If/WAAAAlAEAAAsAAAAAAAAAAAAAAAAALwEAAF9yZWxzLy5yZWxzUEsBAi0A&#10;FAAGAAgAAAAhADrilomOAgAAMQUAAA4AAAAAAAAAAAAAAAAALgIAAGRycy9lMm9Eb2MueG1sUEsB&#10;Ai0AFAAGAAgAAAAhALkOKVbgAAAACQEAAA8AAAAAAAAAAAAAAAAA6AQAAGRycy9kb3ducmV2Lnht&#10;bFBLBQYAAAAABAAEAPMAAAD1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1229995</wp:posOffset>
                      </wp:positionH>
                      <wp:positionV relativeFrom="paragraph">
                        <wp:posOffset>608330</wp:posOffset>
                      </wp:positionV>
                      <wp:extent cx="347345" cy="44450"/>
                      <wp:effectExtent l="23495" t="72390" r="38735" b="2603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44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948B" id="Straight Connector 23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5pt,47.9pt" to="124.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FMQQIAAGoEAAAOAAAAZHJzL2Uyb0RvYy54bWysVFFv2jAQfp+0/2D5nYZAKDRqqKYE9tJt&#10;SO32bmyHWHNsy3YJaNp/352htN1epmk8mLPv7vN3351ze3foNdlLH5Q1Fc2vxpRIw61QZlfRr4/r&#10;0YKSEJkRTFsjK3qUgd4t37+7HVwpJ7azWkhPAMSEcnAV7WJ0ZZYF3smehSvrpAFna33PImz9LhOe&#10;DYDe62wyHl9ng/XCectlCHDanJx0mfDbVvL4pW2DjERXFLjFtPq0bnHNlres3HnmOsXPNNg/sOiZ&#10;MnDpBaphkZEnr/6A6hX3Ntg2XnHbZ7ZtFZepBqgmH/9WzUPHnEy1gDjBXWQK/w+Wf95vPFGiopPp&#10;nBLDemjSQ/RM7bpIamsMSGg9QS9oNbhQQkptNh6r5Qfz4O4t/x6IsXXHzE4mzo9HBzA5ZmRvUnAT&#10;HNy4HT5ZATHsKdok3KH1PWm1ct8wEcFBHHJInTpeOiUPkXA4nBbzaTGjhIOrKIpZamTGSkTBXOdD&#10;/ChtT9CoqFYGdWQl29+HiKxeQvDY2LXSOs2CNmQAMRaz+SxlBKuVQC/GBb/b1tqTPcNxSr9UI3he&#10;h3n7ZERC6yQTq7MdmdJgk5jEiV6BXFpSvK6XghIt4QWhdeKnDd4IBQPjs3WaqB8345vVYrUoRsXk&#10;ejUqxk0z+rCui9H1Op/PmmlT103+E8nnRdkpIaRB/s/TnRd/Nz3nd3aay8t8X5TK3qInSYHs838i&#10;nXqP7T4NztaK48ZjdTgGMNAp+Pz48MW83qeol0/E8hcAAAD//wMAUEsDBBQABgAIAAAAIQCkaLPz&#10;4QAAAAoBAAAPAAAAZHJzL2Rvd25yZXYueG1sTI/LTsMwFET3SPyDdZHYUaehFDfEqSLEQ0JiQVoq&#10;lrex8xCxHWy3DX/PZQXL0YxmzuTryQzsqH3onZUwnyXAtK2d6m0rYbt5vBLAQkSrcHBWS/jWAdbF&#10;+VmOmXIn+6aPVWwZldiQoYQuxjHjPNSdNhhmbtSWvMZ5g5Gkb7nyeKJyM/A0SZbcYG9pocNR33e6&#10;/qwORsLLw3KHr2XV4Jd/b57Fx1M5FzspLy+m8g5Y1FP8C8MvPqFDQUx7d7AqsIH06vqWohJWN3SB&#10;AulCLIDtyUlSAbzI+f8LxQ8AAAD//wMAUEsBAi0AFAAGAAgAAAAhALaDOJL+AAAA4QEAABMAAAAA&#10;AAAAAAAAAAAAAAAAAFtDb250ZW50X1R5cGVzXS54bWxQSwECLQAUAAYACAAAACEAOP0h/9YAAACU&#10;AQAACwAAAAAAAAAAAAAAAAAvAQAAX3JlbHMvLnJlbHNQSwECLQAUAAYACAAAACEAOkxRTEECAABq&#10;BAAADgAAAAAAAAAAAAAAAAAuAgAAZHJzL2Uyb0RvYy54bWxQSwECLQAUAAYACAAAACEApGiz8+EA&#10;AAAKAQAADwAAAAAAAAAAAAAAAACbBAAAZHJzL2Rvd25yZXYueG1sUEsFBgAAAAAEAAQA8wAAAKkF&#10;A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99200" behindDoc="0" locked="0" layoutInCell="1" allowOverlap="1">
                      <wp:simplePos x="0" y="0"/>
                      <wp:positionH relativeFrom="column">
                        <wp:posOffset>1177290</wp:posOffset>
                      </wp:positionH>
                      <wp:positionV relativeFrom="paragraph">
                        <wp:posOffset>608330</wp:posOffset>
                      </wp:positionV>
                      <wp:extent cx="114300" cy="114300"/>
                      <wp:effectExtent l="8890" t="5715" r="10160" b="13335"/>
                      <wp:wrapNone/>
                      <wp:docPr id="236" name="Oval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09C1B" id="Oval 236" o:spid="_x0000_s1026" style="position:absolute;margin-left:92.7pt;margin-top:47.9pt;width:9pt;height: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MYjgIAADEFAAAOAAAAZHJzL2Uyb0RvYy54bWysVFFv0zAQfkfiP1h+Z0m6dmPR0mna2EAa&#10;bGJDPF8TJ7FwfMZ2m45fz9lOSwfiBZEH62zffXffd+ecX2wHxTbCOom64sVRzpnQNTZSdxX/8nTz&#10;5i1nzoNuQKEWFX8Wjl8sX786H00pZtijaoRlBKJdOZqK996bMstc3YsB3BEaoemyRTuAp63tssbC&#10;SOiDymZ5fpKNaBtjsRbO0el1uuTLiN+2ovb3beuEZ6riVJuPq43rKqzZ8hzKzoLpZT2VAf9QxQBS&#10;U9I91DV4YGsr/4AaZG3RYeuPahwybFtZi8iB2BT5b2weezAiciFxnNnL5P4fbP1p82CZbCo+Oz7h&#10;TMNATbrfgGJhT+qMxpXk9GgebODnzB3W3xzTeNWD7sSltTj2AhqqqQj+2YuAsHEUylbjR2wIGtYe&#10;o1Db1g6sVdK8D4EBmsRg29iZ531nxNazmg6LYn6cU/9quprskAvKABOCjXX+VuDAglFxoQjZBe2g&#10;hM2d88l75xWOqenNjVSKWfRfpe+j2LtaOkcx0csxg8Qtj1DOdqsrZRnpQ0f5DX2RM6G5Q+8iD99f&#10;Q6IrDANQVSRpD41IkPOT2ekizaTUm9vJhWhOiSPlkIqO9iUa8D0LS8UJKg4MlC0xe8LPNP9h8hex&#10;nDD9k0UvYLLoFSRrUohwEvwkT6hQaTZW/GwxWyRKqGSULlb/UpKYKEG5QzeLa91EumFY3k22B6mS&#10;TYSUpsS7gUmDt8LmmYaHOhQ6EP4zZPRof3A20pslwt/XYAVn6oOmJp0V83l45HEzX5zOaGMPb1aH&#10;N6Brgqq45yyZV552FLI2VnY9ZUpzqfGShraVcYZCfamqqVh6lzu9wj8kPPzDffT69adb/gQAAP//&#10;AwBQSwMEFAAGAAgAAAAhAHv6W2bfAAAACgEAAA8AAABkcnMvZG93bnJldi54bWxMj81OwzAQhO9I&#10;vIO1SNyo04aiNMSpEKKAVAmpAfXsxksc4Z8QO63h6VlOcJyd0ew31TpZw444ht47AfNZBgxd61Xv&#10;OgFvr5urAliI0ilpvEMBXxhgXZ+fVbJU/uR2eGxix6jEhVIK0DEOJeeh1WhlmPkBHXnvfrQykhw7&#10;rkZ5onJr+CLLbriVvaMPWg54r7H9aCYrYPeY9s/NZ8jN9mn6Hrc8vTxstBCXF+nuFljEFP/C8ItP&#10;6FAT08FPTgVmSBfLa4oKWC1pAgUWWU6HAznzvABeV/z/hPoHAAD//wMAUEsBAi0AFAAGAAgAAAAh&#10;ALaDOJL+AAAA4QEAABMAAAAAAAAAAAAAAAAAAAAAAFtDb250ZW50X1R5cGVzXS54bWxQSwECLQAU&#10;AAYACAAAACEAOP0h/9YAAACUAQAACwAAAAAAAAAAAAAAAAAvAQAAX3JlbHMvLnJlbHNQSwECLQAU&#10;AAYACAAAACEA3QljGI4CAAAxBQAADgAAAAAAAAAAAAAAAAAuAgAAZHJzL2Uyb0RvYy54bWxQSwEC&#10;LQAUAAYACAAAACEAe/pbZt8AAAAK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8176" behindDoc="0" locked="0" layoutInCell="1" allowOverlap="1">
                      <wp:simplePos x="0" y="0"/>
                      <wp:positionH relativeFrom="column">
                        <wp:posOffset>844550</wp:posOffset>
                      </wp:positionH>
                      <wp:positionV relativeFrom="paragraph">
                        <wp:posOffset>840105</wp:posOffset>
                      </wp:positionV>
                      <wp:extent cx="114300" cy="114300"/>
                      <wp:effectExtent l="9525" t="8890" r="9525" b="10160"/>
                      <wp:wrapNone/>
                      <wp:docPr id="235" name="Oval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6B817" id="Oval 235" o:spid="_x0000_s1026" style="position:absolute;margin-left:66.5pt;margin-top:66.15pt;width:9pt;height: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Td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47XnBm&#10;oKcm3W9As7gndQbrS3J6tA8u8vP2DsU3zwxedWBaeekcDp2Emmoqon/2IiBuPIWy1fARa4KGdcAk&#10;1LZxPWu0su9jYIQmMdg2deZ53xm5DUzQYVHMj3Pqn6CryY65oIwwMdg6H24l9iwaFZeakH3UDkrY&#10;3Pkweu+84jE1vb5RWjOH4asKXRJ7V0vrKSZ5eWaRuOUJyrt2daUdI33oKL+hL3EmNH/oXeTx+2tI&#10;coW+B6qKJO2gliPk/GR2mlSHUpnN7eRCNKfEiXJMRUf7Ei2EjsWl4gSVBgbKhpg94Wea/zj5i1RO&#10;nP7JohcwWfQKRmtSiHBG+EmeWKE2bKj42WK2GCmhVkm6VP1LSVKiEcofujlcmzrRjcPybrIDKD3a&#10;REgbSrwbmHHwVlg/0/BQh2IH4n+GjA7dD84GerNE+PsanORMfzDUpLNiPo+PPG3mi9MZbdzhzerw&#10;BowgqIoHzkbzKtCOQtbWqbajTONcGrykoW1UmqFY31jVVCy9y51e8R8SH/7hPnn9+tMtfwIAAP//&#10;AwBQSwMEFAAGAAgAAAAhADoDYpHdAAAACwEAAA8AAABkcnMvZG93bnJldi54bWxMT8FKxDAUvAv+&#10;Q3iCNzfdDYrUpouIq8KCsFU8Z5vYFJOX2qS70a/39bTeZt4M82aqdfaOHcwY+4ASlosCmME26B47&#10;Ce9vm6tbYDEp1MoFNBJ+TIR1fX5WqVKHI+7MoUkdoxCMpZJgUxpKzmNrjVdxEQaDpH2G0atEdOy4&#10;HtWRwr3jq6K44V71SB+sGsyDNe1XM3kJu6f88dJ8R+G2z9PvuOX59XFjpby8yPd3wJLJ6WSGuT5V&#10;h5o67cOEOjJHXAjakmawEsBmx/WSLvsZFAJ4XfH/G+o/AAAA//8DAFBLAQItABQABgAIAAAAIQC2&#10;gziS/gAAAOEBAAATAAAAAAAAAAAAAAAAAAAAAABbQ29udGVudF9UeXBlc10ueG1sUEsBAi0AFAAG&#10;AAgAAAAhADj9If/WAAAAlAEAAAsAAAAAAAAAAAAAAAAALwEAAF9yZWxzLy5yZWxzUEsBAi0AFAAG&#10;AAgAAAAhAExVtN2OAgAAMQUAAA4AAAAAAAAAAAAAAAAALgIAAGRycy9lMm9Eb2MueG1sUEsBAi0A&#10;FAAGAAgAAAAhADoDYpHdAAAACwEAAA8AAAAAAAAAAAAAAAAA6AQAAGRycy9kb3ducmV2LnhtbFBL&#10;BQYAAAAABAAEAPMAAADyBQ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6128" behindDoc="0" locked="0" layoutInCell="1" allowOverlap="1">
                      <wp:simplePos x="0" y="0"/>
                      <wp:positionH relativeFrom="column">
                        <wp:posOffset>530225</wp:posOffset>
                      </wp:positionH>
                      <wp:positionV relativeFrom="paragraph">
                        <wp:posOffset>989330</wp:posOffset>
                      </wp:positionV>
                      <wp:extent cx="114300" cy="114300"/>
                      <wp:effectExtent l="9525" t="5715" r="9525" b="13335"/>
                      <wp:wrapNone/>
                      <wp:docPr id="234" name="Oval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E2E52" id="Oval 234" o:spid="_x0000_s1026" style="position:absolute;margin-left:41.75pt;margin-top:77.9pt;width:9pt;height:9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ko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47nnNm&#10;oKcm3W9As7gndQbrS3J6tA8u8vP2DsU3zwxedWBaeekcDp2Emmoqon/2IiBuPIWy1fARa4KGdcAk&#10;1LZxPWu0su9jYIQmMdg2deZ53xm5DUzQYVHMj3Pqn6CryY65oIwwMdg6H24l9iwaFZeakH3UDkrY&#10;3Pkweu+84jE1vb5RWjOH4asKXRJ7V0vrKSZ5eWaRuOUJyrt2daUdI33oKL+hL3EmNH/oXeTx+2tI&#10;coW+B6qKJO2gliPk/GR2uhhnUpnN7eRCNKfEiXJMRUf7Ei2EjsWl4gSVBgbKhpg94Wea/zj5i1RO&#10;nP7JohcwWfQKRmtSiHBG+EmeWKE2bKj42WK2GCmhVkm6VP1LSVKiEcofujlcmzrRjcPybrIDKD3a&#10;REgbSrwbmHHwVlg/0/BQh2IH4n+GjA7dD84GerNE+PsanORMfzDUpLNiPo+PPG3mi9MZbdzhzerw&#10;BowgqIoHzkbzKtCOQtbWqbajTONcGrykoW1UmqFY31jVVCy9y51e8R8SH/7hPnn9+tMtfwIAAP//&#10;AwBQSwMEFAAGAAgAAAAhAIqgE/PfAAAACgEAAA8AAABkcnMvZG93bnJldi54bWxMj09Lw0AQxe+C&#10;32EZwZvd1BANMZsiYlUoFBrF8zY7ZoP7J+5u2uind3rS28ybx5vfq1ezNeyAIQ7eCVguMmDoOq8G&#10;1wt4e11flcBikk5J4x0K+MYIq+b8rJaV8ke3w0ObekYhLlZSgE5prDiPnUYr48KP6Oj24YOVidbQ&#10;cxXkkcKt4ddZdsOtHBx90HLEB43dZztZAbun+f2l/Yq52TxPP2HD5+3jWgtxeTHf3wFLOKc/M5zw&#10;CR0aYtr7yanIjIAyL8hJelFQhZMhW5Kyp+E2L4E3Nf9fofkFAAD//wMAUEsBAi0AFAAGAAgAAAAh&#10;ALaDOJL+AAAA4QEAABMAAAAAAAAAAAAAAAAAAAAAAFtDb250ZW50X1R5cGVzXS54bWxQSwECLQAU&#10;AAYACAAAACEAOP0h/9YAAACUAQAACwAAAAAAAAAAAAAAAAAvAQAAX3JlbHMvLnJlbHNQSwECLQAU&#10;AAYACAAAACEA/JwpKI4CAAAxBQAADgAAAAAAAAAAAAAAAAAuAgAAZHJzL2Uyb0RvYy54bWxQSwEC&#10;LQAUAAYACAAAACEAiqAT898AAAAK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5104" behindDoc="0" locked="0" layoutInCell="1" allowOverlap="1">
                      <wp:simplePos x="0" y="0"/>
                      <wp:positionH relativeFrom="column">
                        <wp:posOffset>510540</wp:posOffset>
                      </wp:positionH>
                      <wp:positionV relativeFrom="paragraph">
                        <wp:posOffset>401955</wp:posOffset>
                      </wp:positionV>
                      <wp:extent cx="114300" cy="114300"/>
                      <wp:effectExtent l="8890" t="8890" r="10160" b="1016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791A2C" id="Oval 233" o:spid="_x0000_s1026" style="position:absolute;margin-left:40.2pt;margin-top:31.65pt;width:9pt;height: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uNjgIAADEFAAAOAAAAZHJzL2Uyb0RvYy54bWysVFFv0zAQfkfiP1h+Z0m6dmPR0mna2EAa&#10;bGJDPF8dJ7FwfMZ2m45fz9lJSwfiBZEH62zffXffd+ecX2x7zTbSeYWm4sVRzpk0Amtl2op/ebp5&#10;85YzH8DUoNHIij9Lzy+Wr1+dD7aUM+xQ19IxAjG+HGzFuxBsmWVedLIHf4RWGrps0PUQaOvarHYw&#10;EHqvs1men2QDuto6FNJ7Or0eL/ky4TeNFOG+abwMTFecagtpdWldxTVbnkPZOrCdElMZ8A9V9KAM&#10;Jd1DXUMAtnbqD6heCYcem3AksM+waZSQiQOxKfLf2Dx2YGXiQuJ4u5fJ/z9Y8Wnz4JiqKz47PubM&#10;QE9Nut+AZnFP6gzWl+T0aB9c5OftHYpvnhm86sC08tI5HDoJNdVURP/sRUDceAplq+Ej1gQN64BJ&#10;qG3jetZoZd/HwAhNYrBt6szzvjNyG5igw6KYH+fUP0FXkx1zQRlhYrB1PtxK7Fk0Ki41IfuoHZSw&#10;ufNh9N55xWNqen2jtGYOw1cVuiT2rpbWU0zy8swiccsTlHft6ko7RvrQUX5DX+JMaP7Qu8jj99eQ&#10;5Ap9D1QVSdpBLUfI+cnsdDHOpDKb28mFaE6JE+WYio72JVoIHYtLxQkqDQyUDTF7ws80/3HyF6mc&#10;OP2TRS9gsugVjNakEOGM8JM8sUJt2FDxs8VsMVJCrZJ0qfqXkqREI5Q/dHO4NnWiG4fl3WQHUHq0&#10;iZA2lHg3MOPgrbB+puGhDsUOxP8MGR26H5wN9GaJ8Pc1OMmZ/mCoSWfFfB4fedrMF6cz2rjDm9Xh&#10;DRhBUBUPnI3mVaAdhaytU21Hmca5NHhJQ9uoNEOxvrGqqVh6lzu94j8kPvzDffL69adb/gQAAP//&#10;AwBQSwMEFAAGAAgAAAAhAFDAfyjbAAAABwEAAA8AAABkcnMvZG93bnJldi54bWxMjktLxDAUhfeC&#10;/yFcwZ2TjpWh1qaDiKPCgDBVXGeaa1PMoybpTPTXe13p8jw452vW2Rp2wBBH7wQsFwUwdL1XoxsE&#10;vL5sLipgMUmnpPEOBXxhhHV7etLIWvmj2+GhSwOjERdrKUCnNNWcx16jlXHhJ3SUvftgZSIZBq6C&#10;PNK4NfyyKFbcytHRg5YT3mnsP7rZCtg95Len7jOWZvs4f4ctz8/3Gy3E+Vm+vQGWMKe/MvziEzq0&#10;xLT3s1ORGQFVcUVNAauyBEb5dUV6T/6yBN42/D9/+wMAAP//AwBQSwECLQAUAAYACAAAACEAtoM4&#10;kv4AAADhAQAAEwAAAAAAAAAAAAAAAAAAAAAAW0NvbnRlbnRfVHlwZXNdLnhtbFBLAQItABQABgAI&#10;AAAAIQA4/SH/1gAAAJQBAAALAAAAAAAAAAAAAAAAAC8BAABfcmVscy8ucmVsc1BLAQItABQABgAI&#10;AAAAIQAv6muNjgIAADEFAAAOAAAAAAAAAAAAAAAAAC4CAABkcnMvZTJvRG9jLnhtbFBLAQItABQA&#10;BgAIAAAAIQBQwH8o2wAAAAcBAAAPAAAAAAAAAAAAAAAAAOgEAABkcnMvZG93bnJldi54bWxQSwUG&#10;AAAAAAQABADzAAAA8A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7152" behindDoc="0" locked="0" layoutInCell="1" allowOverlap="1">
                      <wp:simplePos x="0" y="0"/>
                      <wp:positionH relativeFrom="column">
                        <wp:posOffset>772795</wp:posOffset>
                      </wp:positionH>
                      <wp:positionV relativeFrom="paragraph">
                        <wp:posOffset>233680</wp:posOffset>
                      </wp:positionV>
                      <wp:extent cx="114300" cy="114300"/>
                      <wp:effectExtent l="13970" t="12065" r="5080" b="6985"/>
                      <wp:wrapNone/>
                      <wp:docPr id="232" name="Oval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18041" id="Oval 232" o:spid="_x0000_s1026" style="position:absolute;margin-left:60.85pt;margin-top:18.4pt;width:9pt;height:9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4jgIAADEFAAAOAAAAZHJzL2Uyb0RvYy54bWysVN9v0zAQfkfif7D8zvJj7caipdPU0YE0&#10;2MSGeL4mTmLh+IztNh1/PWcnLR2IF0QerLN99919351zebXrFdsK6yTqkmcnKWdCV1hL3Zb8y9Pq&#10;zVvOnAddg0ItSv4sHL9avH51OZhC5NihqoVlBKJdMZiSd96bIklc1Yke3AkaoemyQduDp61tk9rC&#10;QOi9SvI0PUsGtLWxWAnn6PRmvOSLiN80ovL3TeOEZ6rkVJuPq43rOqzJ4hKK1oLpZDWVAf9QRQ9S&#10;U9ID1A14YBsr/4DqZWXRYeNPKuwTbBpZiciB2GTpb2weOzAiciFxnDnI5P4fbPVp+2CZrEuen+ac&#10;aeipSfdbUCzsSZ3BuIKcHs2DDfycucPqm2Malx3oVlxbi0MnoKaasuCfvAgIG0ehbD18xJqgYeMx&#10;CrVrbM8aJc37EBigSQy2i515PnRG7Dyr6DDLZqcp9a+iq8kOuaAIMCHYWOdvBfYsGCUXipBd0A4K&#10;2N45P3rvvcIxNb1eSaWYRf9V+i6Kva+ldRQTvRwzSNzSCOVsu14qy0gfOkpX9EXOhOaOvbM0fH8N&#10;ia7Q90BVkaQd1GKEnJ3l5/NxJqXe3k4uRHNKHCmHVHR0KNGA71hYSk5QcWCgaIjZE36m+Q+TP4/l&#10;hOmfLHoBk0WvYLQmhQhnhJ/kCRUqzYaSX8zz+UgJlYzSxepfShITjVDu2M3iRteRbhiWd5PtQarR&#10;JkJKU+L9wIyDt8b6mYaHOhQ6EP4zZHRof3A20Jslwt83YAVn6oOmJl1ks1l45HEzm5/ntLHHN+vj&#10;G9AVQZXcczaaS087CtkYK9uOMo1zqfGahraRcYZCfWNVU7H0Lvd6hX9IePjH++j160+3+AkAAP//&#10;AwBQSwMEFAAGAAgAAAAhAPbotmrfAAAACQEAAA8AAABkcnMvZG93bnJldi54bWxMj81OwzAQhO9I&#10;vIO1SNyo0wbaEuJUCFFAqoTUFHF24yWO8E+Indbw9GxPcJzZT7Mz5SpZww44hM47AdNJBgxd41Xn&#10;WgFvu/XVEliI0ilpvEMB3xhgVZ2flbJQ/ui2eKhjyyjEhUIK0DH2Beeh0WhlmPgeHd0+/GBlJDm0&#10;XA3ySOHW8FmWzbmVnaMPWvb4oLH5rEcrYPuU3l/qr5CbzfP4M2x4en1cayEuL9L9HbCIKf7BcKpP&#10;1aGiTns/OhWYIT2bLggVkM9pwgnIb8nYC7i5XgKvSv5/QfULAAD//wMAUEsBAi0AFAAGAAgAAAAh&#10;ALaDOJL+AAAA4QEAABMAAAAAAAAAAAAAAAAAAAAAAFtDb250ZW50X1R5cGVzXS54bWxQSwECLQAU&#10;AAYACAAAACEAOP0h/9YAAACUAQAACwAAAAAAAAAAAAAAAAAvAQAAX3JlbHMvLnJlbHNQSwECLQAU&#10;AAYACAAAACEAnyP2eI4CAAAxBQAADgAAAAAAAAAAAAAAAAAuAgAAZHJzL2Uyb0RvYy54bWxQSwEC&#10;LQAUAAYACAAAACEA9ui2at8AAAAJAQAADwAAAAAAAAAAAAAAAADoBAAAZHJzL2Rvd25yZXYueG1s&#10;UEsFBgAAAAAEAAQA8wAAAPQ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700224" behindDoc="0" locked="0" layoutInCell="1" allowOverlap="1">
                      <wp:simplePos x="0" y="0"/>
                      <wp:positionH relativeFrom="column">
                        <wp:posOffset>939165</wp:posOffset>
                      </wp:positionH>
                      <wp:positionV relativeFrom="paragraph">
                        <wp:posOffset>351155</wp:posOffset>
                      </wp:positionV>
                      <wp:extent cx="114300" cy="114300"/>
                      <wp:effectExtent l="8890" t="5715" r="10160" b="13335"/>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65DF19" id="Oval 231" o:spid="_x0000_s1026" style="position:absolute;margin-left:73.95pt;margin-top:27.65pt;width:9pt;height: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G9jQIAADEFAAAOAAAAZHJzL2Uyb0RvYy54bWysVFFv0zAQfkfiP1h+Z0m6dmPR0mna2EAa&#10;bGJDPF8dJ7FwfMZ2m45fz9lJSwfiBZEH62zffffdd+ecX2x7zTbSeYWm4sVRzpk0Amtl2op/ebp5&#10;85YzH8DUoNHIij9Lzy+Wr1+dD7aUM+xQ19IxAjG+HGzFuxBsmWVedLIHf4RWGrps0PUQaOvarHYw&#10;EHqvs1men2QDuto6FNJ7Or0eL/ky4TeNFOG+abwMTFecuIW0urSu4potz6FsHdhOiYkG/AOLHpSh&#10;pHuoawjA1k79AdUr4dBjE44E9hk2jRIy1UDVFPlv1Tx2YGWqhcTxdi+T/3+w4tPmwTFVV3x2XHBm&#10;oKcm3W9As7gndQbrS3J6tA8u1uftHYpvnhm86sC08tI5HDoJNXFK/tmLgLjxFMpWw0esCRrWAZNQ&#10;28b1rNHKvo+BEZrEYNvUmed9Z+Q2MEGHRTE/zql/gq4mm7hlUEaYGGydD7cSexaNiktNyD5qByVs&#10;7nwYvXde8ZiaXt8orZnD8FWFLom949J6iklenlmk2vIE5V27utKOkT50lN/QFzUiHq0/9C7y+P01&#10;JLlC3wPFkqQd1HKEnJ/MThfjTCqzuZ1cCH5KvE+VMk4ULYSOxaXiBJUGBsqGKnvCzzT/cfIXiU6c&#10;/smiFzBZ9ApGa1KIcMYskzyRoTZsqPjZYrYYS0KtknSJ/UtJUqIRyh+6OVybOpUbh+XdZAdQerSp&#10;IG0o8W5gxsFbYf1Mw0Mdih2I/xkyOnQ/OBvozVLB39fgJGf6g6EmnRXzeXzkaTNfnM5o4w5vVoc3&#10;YARBVTxwNppXgXYUsrZOtR1lGufS4CUNbaPSDEV+I6uJLL3LnV7xHxIf/uE+ef360y1/AgAA//8D&#10;AFBLAwQUAAYACAAAACEAcvtog98AAAAJAQAADwAAAGRycy9kb3ducmV2LnhtbEyPy07DMBBF90j8&#10;gzVI7KgDIS2EOBVCFJAqITUg1m4yxBF+BNtpDV/f6QqWd+bozplqmYxmO/RhcFbA5SwDhrZ13WB7&#10;Ae9vq4sbYCFK20ntLAr4wQDL+vSkkmXn9naDuyb2jEpsKKUAFeNYch5ahUaGmRvR0u7TeSMjRd/z&#10;zss9lRvNr7Jszo0cLF1QcsQHhe1XMxkBm6f08dJ8h1yvn6dfv+bp9XGlhDg/S/d3wCKm+AfDUZ/U&#10;oSanrZtsF5imfL24JVRAUeTAjsC8oMFWwCLPgdcV//9BfQAAAP//AwBQSwECLQAUAAYACAAAACEA&#10;toM4kv4AAADhAQAAEwAAAAAAAAAAAAAAAAAAAAAAW0NvbnRlbnRfVHlwZXNdLnhtbFBLAQItABQA&#10;BgAIAAAAIQA4/SH/1gAAAJQBAAALAAAAAAAAAAAAAAAAAC8BAABfcmVscy8ucmVsc1BLAQItABQA&#10;BgAIAAAAIQAOfyG9jQIAADEFAAAOAAAAAAAAAAAAAAAAAC4CAABkcnMvZTJvRG9jLnhtbFBLAQIt&#10;ABQABgAIAAAAIQBy+2iD3wAAAAkBAAAPAAAAAAAAAAAAAAAAAOcEAABkcnMvZG93bnJldi54bWxQ&#10;SwUGAAAAAAQABADzAAAA8wU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267970</wp:posOffset>
                      </wp:positionH>
                      <wp:positionV relativeFrom="paragraph">
                        <wp:posOffset>224155</wp:posOffset>
                      </wp:positionV>
                      <wp:extent cx="114300" cy="114300"/>
                      <wp:effectExtent l="13970" t="12065" r="5080" b="6985"/>
                      <wp:wrapNone/>
                      <wp:docPr id="230"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gradFill rotWithShape="1">
                                <a:gsLst>
                                  <a:gs pos="0">
                                    <a:srgbClr val="00FFFF"/>
                                  </a:gs>
                                  <a:gs pos="100000">
                                    <a:srgbClr val="00FFFF">
                                      <a:gamma/>
                                      <a:shade val="46275"/>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60B187" id="Oval 230" o:spid="_x0000_s1026" style="position:absolute;margin-left:21.1pt;margin-top:17.65pt;width:9pt;height: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IjgIAADEFAAAOAAAAZHJzL2Uyb0RvYy54bWysVFFv0zAQfkfiP1h+Z0m6dmPR0mna2EAa&#10;bGJDPF8dJ7FwfMZ2m45fz9lJSwfiBZEH62zffffdd+ecX2x7zTbSeYWm4sVRzpk0Amtl2op/ebp5&#10;85YzH8DUoNHIij9Lzy+Wr1+dD7aUM+xQ19IxAjG+HGzFuxBsmWVedLIHf4RWGrps0PUQaOvarHYw&#10;EHqvs1men2QDuto6FNJ7Or0eL/ky4TeNFOG+abwMTFecuIW0urSu4potz6FsHdhOiYkG/AOLHpSh&#10;pHuoawjA1k79AdUr4dBjE44E9hk2jRIy1UDVFPlv1Tx2YGWqhcTxdi+T/3+w4tPmwTFVV3x2TPoY&#10;6KlJ9xvQLO5JncH6kpwe7YOL9Xl7h+KbZwavOjCtvHQOh05CTZyK6J+9CIgbT6FsNXzEmqBhHTAJ&#10;tW1czxqt7PsYGKFJDLZNnXned0ZuAxN0WBTz45z4Cbqa7JgLyggTg63z4VZiz6JRcakJ2UftoITN&#10;nQ+j984rHlPT6xulNXMYvqrQJbF3XFpPMcnLM4tUW56gvGtXV9ox0oeO8hv6Us2E5g+9izx+fw1J&#10;rtD3QKxI0g5qOULOT2ani3EmldncTi5U5pQ4lRxT0dGeooXQsbhUnKDSwEDZUGVP+JnmP07+ItGJ&#10;0z9Z9AImi17BaE0KEc4IP8kTGWrDhoqfLWaLsSTUKkmX2L+UJCUaofyhm8O1qVO5cVjeTXYApUeb&#10;CtKGEu8GZhy8FdbPNDzUodiB+J8ho0P3g7OB3iwV/H0NTnKmPxhq0lkxn8dHnjbzxemMNu7wZnV4&#10;A0YQVMUDZ6N5FWhHIWvrVNtRpnEuDV7S0DYqzVDkN7KayNK73OkV/yHx4R/uk9evP93yJwAAAP//&#10;AwBQSwMEFAAGAAgAAAAhAChNK2LcAAAABwEAAA8AAABkcnMvZG93bnJldi54bWxMjlFLwzAUhd8F&#10;/0O4gm8utXFDatMh4lQYCKvic9bGppjc1CTdor/e65M+Hs7hO1+9zs6ygw5x9CjhclEA09j5fsRB&#10;wuvL5uIaWEwKe2U9aglfOsK6OT2pVdX7I+70oU0DIwjGSkkwKU0V57Ez2qm48JNG6t59cCpRDAPv&#10;gzoS3FleFsWKOzUiPRg16Tuju492dhJ2D/ntqf2Mwm4f5++w5fn5fmOkPD/LtzfAks7pbwy/+qQO&#10;DTnt/Yx9ZFbCVVnSUoJYCmDUrwrKewlLIYA3Nf/v3/wAAAD//wMAUEsBAi0AFAAGAAgAAAAhALaD&#10;OJL+AAAA4QEAABMAAAAAAAAAAAAAAAAAAAAAAFtDb250ZW50X1R5cGVzXS54bWxQSwECLQAUAAYA&#10;CAAAACEAOP0h/9YAAACUAQAACwAAAAAAAAAAAAAAAAAvAQAAX3JlbHMvLnJlbHNQSwECLQAUAAYA&#10;CAAAACEAvra8SI4CAAAxBQAADgAAAAAAAAAAAAAAAAAuAgAAZHJzL2Uyb0RvYy54bWxQSwECLQAU&#10;AAYACAAAACEAKE0rYtwAAAAHAQAADwAAAAAAAAAAAAAAAADoBAAAZHJzL2Rvd25yZXYueG1sUEsF&#10;BgAAAAAEAAQA8wAAAPEFAAAAAA==&#10;" fillcolor="aqua">
                      <v:fill color2="#007676" rotate="t" focusposition=".5,.5" focussize="" focus="100%" type="gradientRadial"/>
                    </v:oval>
                  </w:pict>
                </mc:Fallback>
              </mc:AlternateContent>
            </w:r>
            <w:r w:rsidRPr="00F16985">
              <w:rPr>
                <w:rFonts w:ascii="Arial" w:hAnsi="Arial" w:cs="Arial"/>
                <w:noProof/>
                <w:lang w:val="en-US" w:eastAsia="en-US"/>
              </w:rPr>
              <mc:AlternateContent>
                <mc:Choice Requires="wps">
                  <w:drawing>
                    <wp:anchor distT="0" distB="0" distL="114300" distR="114300" simplePos="0" relativeHeight="251693056" behindDoc="0" locked="0" layoutInCell="1" allowOverlap="1">
                      <wp:simplePos x="0" y="0"/>
                      <wp:positionH relativeFrom="column">
                        <wp:posOffset>1463040</wp:posOffset>
                      </wp:positionH>
                      <wp:positionV relativeFrom="paragraph">
                        <wp:posOffset>1005205</wp:posOffset>
                      </wp:positionV>
                      <wp:extent cx="114300" cy="288925"/>
                      <wp:effectExtent l="75565" t="21590" r="19685" b="51435"/>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88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68EE4" id="Straight Connector 22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79.15pt" to="124.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l2QAIAAGsEAAAOAAAAZHJzL2Uyb0RvYy54bWysVE1v2zAMvQ/YfxB0T/xRp02MOMVgJ9uh&#10;6wq0+wGKJcfCZEmQ1DjBsP8+UknTdbsMw3JQKIl8fHykvLw9DIrshfPS6Ipm05QSoVvDpd5V9OvT&#10;ZjKnxAemOVNGi4oehae3q/fvlqMtRW56o7hwBEC0L0db0T4EWyaJb3sxMD81Vmi47IwbWICt2yXc&#10;sRHQB5XkaXqdjMZx60wrvIfT5nRJVxG/60QbvnSdF4GoigK3EFcX1y2uyWrJyp1jtpftmQb7BxYD&#10;kxqSXqAaFhh5dvIPqEG2znjThWlrhsR0nWxFrAGqydLfqnnsmRWxFhDH24tM/v/Btvf7B0ckr2ie&#10;LyjRbIAmPQbH5K4PpDZag4TGEbwFrUbrSwip9YPDatuDfrR3pv3miTZ1z/RORM5PRwswGUYkb0Jw&#10;4y1k3I6fDQcf9hxMFO7QuYF0StpPGIjgIA45xE4dL50Sh0BaOMyy4iqFfrZwlc/ni3wWc7ESYTDY&#10;Oh8+CjMQNCqqpEYhWcn2dz4grVcXPNZmI5WKw6A0GRF0djOLEd4oyfEW/bzbbWvlyJ7hPMXfOfEb&#10;N2eeNY9ovWB8fbYDkwpsEqI6wUnQSwmK6QbBKVECnhBaJ35KY0aoGBifrdNIfV+ki/V8PS8mRX69&#10;nhRp00w+bOpicr3JbmbNVVPXTfYDyWdF2UvOhUb+L+OdFX83PueHdhrMy4BflEreokdJgezLfyQd&#10;m4/9Pk3O1vDjg8PqcA5goqPz+fXhk/l1H71evxGrnwAAAP//AwBQSwMEFAAGAAgAAAAhAODS79Lh&#10;AAAACwEAAA8AAABkcnMvZG93bnJldi54bWxMj0tPwzAQhO9I/AdrkbhRp0mprDROFSEeEhIHAlQ9&#10;bmPnIWI72G4b/j3LCW67O6PZb4rtbEZ20j4MzkpYLhJg2jZODbaT8P72cCOAhYhW4eislvCtA2zL&#10;y4sCc+XO9lWf6tgxCrEhRwl9jFPOeWh6bTAs3KQtaa3zBiOtvuPK45nCzcjTJFlzg4OlDz1O+q7X&#10;zWd9NBKe79c7fKnqFr/8R/sk9o/VUuykvL6aqw2wqOf4Z4ZffEKHkpgO7mhVYKOENEtWZCXhVmTA&#10;yJGuBF0ONCSZAF4W/H+H8gcAAP//AwBQSwECLQAUAAYACAAAACEAtoM4kv4AAADhAQAAEwAAAAAA&#10;AAAAAAAAAAAAAAAAW0NvbnRlbnRfVHlwZXNdLnhtbFBLAQItABQABgAIAAAAIQA4/SH/1gAAAJQB&#10;AAALAAAAAAAAAAAAAAAAAC8BAABfcmVscy8ucmVsc1BLAQItABQABgAIAAAAIQDQP2l2QAIAAGsE&#10;AAAOAAAAAAAAAAAAAAAAAC4CAABkcnMvZTJvRG9jLnhtbFBLAQItABQABgAIAAAAIQDg0u/S4QAA&#10;AAsBAAAPAAAAAAAAAAAAAAAAAJoEAABkcnMvZG93bnJldi54bWxQSwUGAAAAAAQABADzAAAAqAUA&#10;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91008" behindDoc="0" locked="0" layoutInCell="1" allowOverlap="1">
                      <wp:simplePos x="0" y="0"/>
                      <wp:positionH relativeFrom="column">
                        <wp:posOffset>896620</wp:posOffset>
                      </wp:positionH>
                      <wp:positionV relativeFrom="paragraph">
                        <wp:posOffset>836930</wp:posOffset>
                      </wp:positionV>
                      <wp:extent cx="5080" cy="409575"/>
                      <wp:effectExtent l="61595" t="15240" r="76200" b="32385"/>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095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7E575" id="Straight Connector 2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65.9pt" to="71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4uNQIAAF8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Z5MoFWK&#10;9NCknbdEtJ1HlVYKJNQWBS9oNRhXwJVKbW2olp7Uzrxo+tUhpauOqJZHzq9nAzBZuJE8XAkbZyDj&#10;fvioGcSQg9dRuFNj+wAJkqBT7M/53h9+8ojC4TSdQw8pOPJ0MX2aRnxS3K4a6/wHrnsUjBJLoYJ4&#10;pCDHF+cDFVLcQsKx0hshZRwAqdAACswDZnA5LQUL3rix7b6SFh1JmKH4uyZ+CLP6oFhE6zhh66vt&#10;iZBgIx8V8VaARpLjkK7nDCPJ4dkE68JPqpAR6gXGV+syRt8W6WI9X8/zUT6ZrUd5Wtej95sqH802&#10;2dO0fldXVZ19D+SzvOgEY1wF/reRzvK/G5nr47oM432o70olj+hRUiB7+4+kY8NDjy/TstfsvLWh&#10;utB7mOIYfH1x4Zn8uo9RP78Lqx8AAAD//wMAUEsDBBQABgAIAAAAIQCrtQD03QAAAAsBAAAPAAAA&#10;ZHJzL2Rvd25yZXYueG1sTI/NTsMwEITvSLyDtUjcqPNTVSXEqRAS3JAgrXp24m0SNV6H2EnTt2d7&#10;gtuM9tPsTL5bbC9mHH3nSEG8ikAg1c501Cg47N+ftiB80GR07wgVXNHDrri/y3Vm3IW+cS5DIziE&#10;fKYVtCEMmZS+btFqv3IDEt9ObrQ6sB0baUZ94XDbyySKNtLqjvhDqwd8a7E+l5NV8HNNj0frP8qv&#10;ygyh+9zKaW9npR4fltcXEAGX8AfDrT5Xh4I7VW4i40XPfh0njLJIY95wI9YJr6tYPG9SkEUu/28o&#10;fgEAAP//AwBQSwECLQAUAAYACAAAACEAtoM4kv4AAADhAQAAEwAAAAAAAAAAAAAAAAAAAAAAW0Nv&#10;bnRlbnRfVHlwZXNdLnhtbFBLAQItABQABgAIAAAAIQA4/SH/1gAAAJQBAAALAAAAAAAAAAAAAAAA&#10;AC8BAABfcmVscy8ucmVsc1BLAQItABQABgAIAAAAIQCQ5e4uNQIAAF8EAAAOAAAAAAAAAAAAAAAA&#10;AC4CAABkcnMvZTJvRG9jLnhtbFBLAQItABQABgAIAAAAIQCrtQD03QAAAAsBAAAPAAAAAAAAAAAA&#10;AAAAAI8EAABkcnMvZG93bnJldi54bWxQSwUGAAAAAAQABADzAAAAmQU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434340</wp:posOffset>
                      </wp:positionH>
                      <wp:positionV relativeFrom="paragraph">
                        <wp:posOffset>151130</wp:posOffset>
                      </wp:positionV>
                      <wp:extent cx="353060" cy="120650"/>
                      <wp:effectExtent l="46990" t="72390" r="19050" b="1651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3060" cy="1206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962E1" id="Straight Connector 227"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9pt" to="6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meRgIAAHUEAAAOAAAAZHJzL2Uyb0RvYy54bWysVE1vGyEQvVfqf0Dcnd11bMdZZR1Vu3Z7&#10;SFtLSXvHwHpRWUBAvLaq/vfMYMdJ2ktV1Qc8MB+8efPYm9t9r8lO+qCsqWhxkVMiDbdCmW1Fvz2s&#10;RnNKQmRGMG2NrOhBBnq7eP/uZnClHNvOaiE9gSImlIOraBejK7Ms8E72LFxYJw04W+t7FmHrt5nw&#10;bIDqvc7GeT7LBuuF85bLEOC0OTrpItVvW8nj17YNMhJdUcAW0+rTusE1W9ywcuuZ6xQ/wWD/gKJn&#10;ysCl51INi4w8evVHqV5xb4Nt4wW3fWbbVnGZeoBuivy3bu475mTqBcgJ7kxT+H9l+Zfd2hMlKjoe&#10;X1FiWA9Duo+eqW0XSW2NAQqtJ+gFrgYXSkipzdpjt3xv7t2d5T8CMbbumNnKhPnh4KBMgRnZmxTc&#10;BAc3bobPVkAMe4w2EbdvfU9ardwnTEzWd7TwGqCJ7NPMDueZyX0kHA4vp5f5DCbLwVWM89k0zTRj&#10;JRbEZOdD/ChtT9CoqFYGKWUl292FiABfQvDY2JXSOslCGzIAL/Pp1TRlBKuVQC/GBb/d1NqTHUNl&#10;pV9qFzyvw7x9NCJV6yQTy5MdmdJgk5h4il4Bc1pSvK6XghIt4TGhdcSnDd4IHQPik3UU18/r/Ho5&#10;X84no8l4thxN8qYZfVjVk9FsVVxNm8umrpviF4IvJmWnhJAG8T8LvZj8nZBOT+4o0bPUz0xlb6sn&#10;SgHs838CnWSAkz9qaGPFYe2xO1QEaDsFn94hPp7X+xT18rVYPAEAAP//AwBQSwMEFAAGAAgAAAAh&#10;AFkOhtzdAAAACAEAAA8AAABkcnMvZG93bnJldi54bWxMjzFPwzAQhXck/oN1SGzUwQ1VFOJUVRFM&#10;WSgs2dz4SCLicxS7aeiv5zrBeHpP776v2C5uEDNOofek4XGVgEBqvO2p1fD58fqQgQjRkDWDJ9Tw&#10;gwG25e1NYXLrz/SO8yG2gkco5EZDF+OYSxmaDp0JKz8icfblJ2cin1Mr7WTOPO4GqZJkI53piT90&#10;ZsR9h8334eQ07Mxc1+llXVVv8xNWmX9R+/qi9f3dsnsGEXGJf2W44jM6lMx09CeyQQwaNlnKTQ1q&#10;zQbXXKXsdtSQqgxkWcj/AuUvAAAA//8DAFBLAQItABQABgAIAAAAIQC2gziS/gAAAOEBAAATAAAA&#10;AAAAAAAAAAAAAAAAAABbQ29udGVudF9UeXBlc10ueG1sUEsBAi0AFAAGAAgAAAAhADj9If/WAAAA&#10;lAEAAAsAAAAAAAAAAAAAAAAALwEAAF9yZWxzLy5yZWxzUEsBAi0AFAAGAAgAAAAhABDDSZ5GAgAA&#10;dQQAAA4AAAAAAAAAAAAAAAAALgIAAGRycy9lMm9Eb2MueG1sUEsBAi0AFAAGAAgAAAAhAFkOhtzd&#10;AAAACAEAAA8AAAAAAAAAAAAAAAAAoAQAAGRycy9kb3ducmV2LnhtbFBLBQYAAAAABAAEAPMAAACq&#10;BQ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439420</wp:posOffset>
                      </wp:positionH>
                      <wp:positionV relativeFrom="paragraph">
                        <wp:posOffset>1071880</wp:posOffset>
                      </wp:positionV>
                      <wp:extent cx="114300" cy="288925"/>
                      <wp:effectExtent l="71120" t="21590" r="14605" b="5143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88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12B5" id="Straight Connector 226"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84.4pt" to="43.6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WrQAIAAGsEAAAOAAAAZHJzL2Uyb0RvYy54bWysVE1v2zAMvQ/YfxB0T/xRJ02NOsVgJ9uh&#10;6wq0+wGKJcfCZEmQlDjBsP8+UknTdbsMw3JQKIl8fHykfHt3GBTZC+el0RXNpiklQreGS72t6Nfn&#10;9WRBiQ9Mc6aMFhU9Ck/vlu/f3Y62FLnpjeLCEQDRvhxtRfsQbJkkvu3FwPzUWKHhsjNuYAG2bptw&#10;x0ZAH1SSp+k8GY3j1plWeA+nzemSLiN+14k2fOk6LwJRFQVuIa4urhtck+UtK7eO2V62ZxrsH1gM&#10;TGpIeoFqWGBk5+QfUINsnfGmC9PWDInpOtmKWANUk6W/VfPUMytiLSCOtxeZ/P+DbR/2j45IXtE8&#10;n1Oi2QBNegqOyW0fSG20BgmNI3gLWo3WlxBS60eH1bYH/WTvTfvNE23qnumtiJyfjxZgMoxI3oTg&#10;xlvIuBk/Gw4+bBdMFO7QuYF0StpPGIjgIA45xE4dL50Sh0BaOMyy4iqFfrZwlS8WN/ks5mIlwmCw&#10;dT58FGYgaFRUSY1CspLt731AWq8ueKzNWioVh0FpMiLo7HoWI7xRkuMt+nm33dTKkT3DeYq/c+I3&#10;bs7sNI9ovWB8dbYDkwpsEqI6wUnQSwmK6QbBKVECnhBaJ35KY0aoGBifrdNIfb9Jb1aL1aKYFPl8&#10;NSnSppl8WNfFZL7OrmfNVVPXTfYDyWdF2UvOhUb+L+OdFX83PueHdhrMy4BflEreokdJgezLfyQd&#10;m4/9Pk3OxvDjo8PqcA5goqPz+fXhk/l1H71evxHLnwAAAP//AwBQSwMEFAAGAAgAAAAhAM1UTV7f&#10;AAAACQEAAA8AAABkcnMvZG93bnJldi54bWxMj8tOwzAQRfdI/IM1SOyok4CCCXGqCPGQkLogQMVy&#10;GjsPEdvBdtvw9wwrWM6do/so14uZ2EH7MDorIV0lwLRtnRptL+Ht9eFCAAsRrcLJWS3hWwdYV6cn&#10;JRbKHe2LPjSxZ2RiQ4EShhjngvPQDtpgWLlZW/p1zhuMdPqeK49HMjcTz5Ik5wZHSwkDzvpu0O1n&#10;szcSnu/zLW7qpsMv/949iY/HOhVbKc/PlvoWWNRL/IPhtz5Vh4o67dzeqsAmCflNRiTpuaAJBIhr&#10;EnYSsvTqEnhV8v8Lqh8AAAD//wMAUEsBAi0AFAAGAAgAAAAhALaDOJL+AAAA4QEAABMAAAAAAAAA&#10;AAAAAAAAAAAAAFtDb250ZW50X1R5cGVzXS54bWxQSwECLQAUAAYACAAAACEAOP0h/9YAAACUAQAA&#10;CwAAAAAAAAAAAAAAAAAvAQAAX3JlbHMvLnJlbHNQSwECLQAUAAYACAAAACEAhWwFq0ACAABrBAAA&#10;DgAAAAAAAAAAAAAAAAAuAgAAZHJzL2Uyb0RvYy54bWxQSwECLQAUAAYACAAAACEAzVRNXt8AAAAJ&#10;AQAADwAAAAAAAAAAAAAAAACaBAAAZHJzL2Rvd25yZXYueG1sUEsFBgAAAAAEAAQA8wAAAKYFAAAA&#10;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1000760</wp:posOffset>
                      </wp:positionH>
                      <wp:positionV relativeFrom="paragraph">
                        <wp:posOffset>36830</wp:posOffset>
                      </wp:positionV>
                      <wp:extent cx="5080" cy="349250"/>
                      <wp:effectExtent l="70485" t="24765" r="67310" b="16510"/>
                      <wp:wrapNone/>
                      <wp:docPr id="225" name="Straight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3492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CEF5" id="Straight Connector 225"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2.9pt" to="79.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LRAIAAHMEAAAOAAAAZHJzL2Uyb0RvYy54bWysVF1v2yAUfZ+0/4B4T22nTptadarJTraH&#10;bqvUbu8EcIyGAQGNE037772XpGm7vUzT8kAu3A/OPffg65vdoMlW+qCsqWlxllMiDbdCmU1Nvz2s&#10;JnNKQmRGMG2NrOleBnqzeP/uenSVnNreaiE9gSImVKOraR+jq7Is8F4OLJxZJw04O+sHFmHrN5nw&#10;bITqg86meX6RjdYL5y2XIcBpe3DSRarfdZLHr10XZCS6poAtptWndY1rtrhm1cYz1yt+hMH+AcXA&#10;lIFLT6VaFhl59OqPUoPi3gbbxTNuh8x2neIy9QDdFPlv3dz3zMnUC5AT3Imm8P/K8i/bO0+UqOl0&#10;OqPEsAGGdB89U5s+ksYaAxRaT9ALXI0uVJDSmDuP3fKduXe3lv8IxNimZ2YjE+aHvYMyBWZkb1Jw&#10;ExzcuB4/WwEx7DHaRNyu8wPptHKfMDFZ39HCa4Amsksz259mJneRcDic5XOYKwfHeXk1naWJZqzC&#10;cpjqfIgfpR0IGjXVyiChrGLb2xAR3ksIHhu7UlonUWhDRmBlPrucpYxgtRLoxbjgN+tGe7JlqKv0&#10;S82C53WYt49GpGq9ZGJ5tCNTGmwSE0vRK+BNS4rXDVJQoiU8JbQO+LTBG6FfQHy0DtL6eZVfLefL&#10;eTkppxfLSZm37eTDqiknF6victaet03TFr8QfFFWvRJCGsT/LPOi/DsZHR/cQaAnoZ+Yyt5WT5QC&#10;2Of/BDqJAOd+UNDaiv2dx+5QD6DsFHx8hfh0Xu9T1Mu3YvEEAAD//wMAUEsDBBQABgAIAAAAIQAf&#10;MFpN3QAAAAgBAAAPAAAAZHJzL2Rvd25yZXYueG1sTI9BT4NAFITvJv6HzTPxZhdrQUJZmqZGT1ys&#10;Xri9sk8gZXcJu6XYX+/ryR4nM5n5Jt/MphcTjb5zVsHzIgJBtna6s42C76/3pxSED2g19s6Sgl/y&#10;sCnu73LMtDvbT5r2oRFcYn2GCtoQhkxKX7dk0C/cQJa9HzcaDCzHRuoRz1xuermMokQa7CwvtDjQ&#10;rqX6uD8ZBVucqmp1eSnLjymmMnVvy111UerxYd6uQQSaw38YrviMDgUzHdzJai961vFrwlEFMT+4&#10;+nG6AnFQkEQpyCKXtweKPwAAAP//AwBQSwECLQAUAAYACAAAACEAtoM4kv4AAADhAQAAEwAAAAAA&#10;AAAAAAAAAAAAAAAAW0NvbnRlbnRfVHlwZXNdLnhtbFBLAQItABQABgAIAAAAIQA4/SH/1gAAAJQB&#10;AAALAAAAAAAAAAAAAAAAAC8BAABfcmVscy8ucmVsc1BLAQItABQABgAIAAAAIQAE+cWLRAIAAHME&#10;AAAOAAAAAAAAAAAAAAAAAC4CAABkcnMvZTJvRG9jLnhtbFBLAQItABQABgAIAAAAIQAfMFpN3QAA&#10;AAgBAAAPAAAAAAAAAAAAAAAAAJ4EAABkcnMvZG93bnJldi54bWxQSwUGAAAAAAQABADzAAAAqAUA&#10;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325120</wp:posOffset>
                      </wp:positionH>
                      <wp:positionV relativeFrom="paragraph">
                        <wp:posOffset>494030</wp:posOffset>
                      </wp:positionV>
                      <wp:extent cx="223520" cy="180975"/>
                      <wp:effectExtent l="61595" t="15240" r="19685" b="7048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 cy="1809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0749" id="Straight Connector 22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38.9pt" to="43.2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89QAIAAGsEAAAOAAAAZHJzL2Uyb0RvYy54bWysVE1v2zAMvQ/YfxB0T/1Rp0uNOsVgJ9uh&#10;2wq0+wGKJMfCZEmQ1DjBsP8+UknTdbsMw3JQKJF6fHykfHO7HzXZSR+UNQ0tLnJKpOFWKLNt6NfH&#10;9WxBSYjMCKatkQ09yEBvl2/f3EyulqUdrBbSEwAxoZ5cQ4cYXZ1lgQ9yZOHCOmnA2Vs/sghbv82E&#10;ZxOgjzor8/wqm6wXzlsuQ4DT7uiky4Tf95LHL30fZCS6ocAtptWndYNrtrxh9dYzNyh+osH+gcXI&#10;lIGkZ6iORUaevPoDalTc22D7eMHtmNm+V1ymGqCaIv+tmoeBOZlqAXGCO8sU/h8s/7y790SJhpZl&#10;RYlhIzTpIXqmtkMkrTUGJLSeoBe0mlyo4Upr7j1Wy/fmwd1Z/i0QY9uBma1MnB8PDmAKvJG9uoKb&#10;4CDjZvpkBcSwp2iTcPvej6TXyn3EiwgO4pB96tTh3Cm5j4TDYVlezkvoJwdXsciv381TLlYjDF52&#10;PsQP0o4EjYZqZVBIVrPdXYhI6yUEj41dK63TMGhDJkiwmAMmuoLVSqA3bfx202pPdgznKf1OiV+F&#10;eftkREIbJBOrkx2Z0mCTmNSJXoFeWlJMN0pBiZbwhNA68tMGM0LFwPhkHUfq+3V+vVqsFtWsKq9W&#10;syrvutn7dVvNrtbFu3l32bVtV/xA8kVVD0oIaZD/83gX1d+Nz+mhHQfzPOBnpbLX6ElSIPv8n0in&#10;5mO/j5OzseJw77E6nAOY6BR8en34ZH7dp6iXb8TyJwAAAP//AwBQSwMEFAAGAAgAAAAhAJkwqhvf&#10;AAAACAEAAA8AAABkcnMvZG93bnJldi54bWxMj8tOwzAQRfdI/IM1SOyokwJpFOJUEeIhIbEg0KrL&#10;aTJ5iNgOttuGv2dYwXJ0j+6cm69nPYojOT9YoyBeRCDI1LYZTKfg4/3xKgXhA5oGR2tIwTd5WBfn&#10;ZzlmjT2ZNzpWoRNcYnyGCvoQpkxKX/ek0S/sRIaz1jqNgU/Xycbhicv1KJdRlEiNg+EPPU5031P9&#10;WR20gpeHZIuvZdXil9u0z+nuqYzTrVKXF3N5ByLQHP5g+NVndSjYaW8PpvFiVHAbL5lUsFrxAs7T&#10;5AbEnrkouQZZ5PL/gOIHAAD//wMAUEsBAi0AFAAGAAgAAAAhALaDOJL+AAAA4QEAABMAAAAAAAAA&#10;AAAAAAAAAAAAAFtDb250ZW50X1R5cGVzXS54bWxQSwECLQAUAAYACAAAACEAOP0h/9YAAACUAQAA&#10;CwAAAAAAAAAAAAAAAAAvAQAAX3JlbHMvLnJlbHNQSwECLQAUAAYACAAAACEAziGPPUACAABrBAAA&#10;DgAAAAAAAAAAAAAAAAAuAgAAZHJzL2Uyb0RvYy54bWxQSwECLQAUAAYACAAAACEAmTCqG98AAAAI&#10;AQAADwAAAAAAAAAAAAAAAACaBAAAZHJzL2Rvd25yZXYueG1sUEsFBgAAAAAEAAQA8wAAAKYFAAAA&#10;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210820</wp:posOffset>
                      </wp:positionH>
                      <wp:positionV relativeFrom="paragraph">
                        <wp:posOffset>271780</wp:posOffset>
                      </wp:positionV>
                      <wp:extent cx="114300" cy="288925"/>
                      <wp:effectExtent l="71120" t="21590" r="14605" b="51435"/>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889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EB5D8" id="Straight Connector 223"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21.4pt" to="25.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HgQAIAAGsEAAAOAAAAZHJzL2Uyb0RvYy54bWysVE1v2zAMvQ/YfxB0T/1Rp0uNOsVgJ9uh&#10;2wq0+wGKJMfCZEmQ1DjBsP8+UknTdbsMw3JQKIl8fHykfHO7HzXZSR+UNQ0tLnJKpOFWKLNt6NfH&#10;9WxBSYjMCKatkQ09yEBvl2/f3EyulqUdrBbSEwAxoZ5cQ4cYXZ1lgQ9yZOHCOmngsrd+ZBG2fpsJ&#10;zyZAH3VW5vlVNlkvnLdchgCn3fGSLhN+30sev/R9kJHohgK3mFaf1g2u2fKG1VvP3KD4iQb7BxYj&#10;UwaSnqE6Fhl58uoPqFFxb4Pt4wW3Y2b7XnGZaoBqivy3ah4G5mSqBcQJ7ixT+H+w/PPu3hMlGlqW&#10;l5QYNkKTHqJnajtE0lpjQELrCd6CVpMLNYS05t5jtXxvHtyd5d8CMbYdmNnKxPnx4ACmwIjsVQhu&#10;goOMm+mTFeDDnqJNwu17P5JeK/cRAxEcxCH71KnDuVNyHwmHw6KoLnPoJ4ercrG4LucpF6sRBoOd&#10;D/GDtCNBo6FaGRSS1Wx3FyLSenHBY2PXSus0DNqQCUHn7+YpIlitBN6iX/DbTas92TGcp/Q7JX7l&#10;5u2TEQltkEysTnZkSoNNYlInegV6aUkx3SgFJVrCE0LryE8bzAgVA+OTdRyp79f59WqxWlSzqrxa&#10;zaq862bv1201u1oX7+bdZde2XfEDyRdVPSghpEH+z+NdVH83PqeHdhzM84CflcpeoydJgezzfyKd&#10;mo/9Pk7OxorDvcfqcA5gopPz6fXhk/l1n7xevhHLnwAAAP//AwBQSwMEFAAGAAgAAAAhAE/1vU7e&#10;AAAABwEAAA8AAABkcnMvZG93bnJldi54bWxMj8tOwzAURPdI/IN1kdhR5wGVFeJUEeIhIbFogIrl&#10;bew8RGwH223D33NZwXI0o5kz5WYxEztqH0ZnJaSrBJi2rVOj7SW8vT5cCWAholU4OaslfOsAm+r8&#10;rMRCuZPd6mMTe0YlNhQoYYhxLjgP7aANhpWbtSWvc95gJOl7rjyeqNxMPEuSNTc4WloYcNZ3g24/&#10;m4OR8Hy/3uFL3XT45d+7J/HxWKdiJ+XlxVLfAot6iX9h+MUndKiIae8OVgU2ScjzjJISrjN6QP5N&#10;SnovQYgceFXy//zVDwAAAP//AwBQSwECLQAUAAYACAAAACEAtoM4kv4AAADhAQAAEwAAAAAAAAAA&#10;AAAAAAAAAAAAW0NvbnRlbnRfVHlwZXNdLnhtbFBLAQItABQABgAIAAAAIQA4/SH/1gAAAJQBAAAL&#10;AAAAAAAAAAAAAAAAAC8BAABfcmVscy8ucmVsc1BLAQItABQABgAIAAAAIQC2XSHgQAIAAGsEAAAO&#10;AAAAAAAAAAAAAAAAAC4CAABkcnMvZTJvRG9jLnhtbFBLAQItABQABgAIAAAAIQBP9b1O3gAAAAcB&#10;AAAPAAAAAAAAAAAAAAAAAJoEAABkcnMvZG93bnJldi54bWxQSwUGAAAAAAQABADzAAAApQUAAAAA&#10;" strokeweight="2.25pt">
                      <v:stroke endarrow="block"/>
                    </v:line>
                  </w:pict>
                </mc:Fallback>
              </mc:AlternateContent>
            </w:r>
            <w:r w:rsidRPr="00F16985">
              <w:rPr>
                <w:rFonts w:ascii="Arial" w:hAnsi="Arial" w:cs="Arial"/>
                <w:noProof/>
                <w:lang w:val="en-US" w:eastAsia="en-US"/>
              </w:rPr>
              <mc:AlternateContent>
                <mc:Choice Requires="wps">
                  <w:drawing>
                    <wp:anchor distT="0" distB="0" distL="114300" distR="114300" simplePos="0" relativeHeight="251692032" behindDoc="0" locked="0" layoutInCell="1" allowOverlap="1">
                      <wp:simplePos x="0" y="0"/>
                      <wp:positionH relativeFrom="column">
                        <wp:posOffset>1506220</wp:posOffset>
                      </wp:positionH>
                      <wp:positionV relativeFrom="paragraph">
                        <wp:posOffset>379730</wp:posOffset>
                      </wp:positionV>
                      <wp:extent cx="299720" cy="342900"/>
                      <wp:effectExtent l="23495" t="15240" r="67310" b="6096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346C" id="Straight Connector 22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29.9pt" to="142.2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oOwIAAGEEAAAOAAAAZHJzL2Uyb0RvYy54bWysVNuO2jAQfa/Uf7D8DrlsYCEirKoE+rJt&#10;kdh+gLEdYtWxLdsQUNV/79hcutu+VFV5MGPP+MyZM+Msnk69REdundCqwtk4xYgrqplQ+wp/fVmP&#10;Zhg5TxQjUite4TN3+Gn5/t1iMCXPdacl4xYBiHLlYCrceW/KJHG04z1xY224AmerbU88bO0+YZYM&#10;gN7LJE/TaTJoy4zVlDsHp83FiZcRv2059V/a1nGPZIWBm4+rjesurMlyQcq9JaYT9EqD/AOLnggF&#10;Se9QDfEEHaz4A6oX1GqnWz+muk902wrKYw1QTZb+Vs22I4bHWkAcZ+4yuf8HSz8fNxYJVuE8zzFS&#10;pIcmbb0lYt95VGulQEJtUfCCVoNxJVyp1caGaulJbc2zpt8cUrruiNrzyPnlbAAmCzeSN1fCxhnI&#10;uBs+aQYx5OB1FO7U2j5AgiToFPtzvveHnzyicJjP5485dJGC66HI52nsX0LK22Vjnf/IdY+CUWEp&#10;VJCPlOT47HwgQ8pbSDhWei2kjCMgFRogwWzyOIk3nJaCBW+Ic3a/q6VFRxKmKP5iaeB5HWb1QbGI&#10;1nHCVlfbEyHBRj5q4q0AlSTHIV3PGUaSw8MJ1oWfVCEjVAyMr9ZlkL7P0/lqtpoVoyKfrkZF2jSj&#10;D+u6GE3X2eOkeWjqusl+BPJZUXaCMa4C/9tQZ8XfDc31eV3G8T7Wd6WSt+hRUiB7+4+kY8tDly/z&#10;stPsvLGhutB9mOMYfH1z4aG83seoX1+G5U8AAAD//wMAUEsDBBQABgAIAAAAIQCPPc8t3QAAAAoB&#10;AAAPAAAAZHJzL2Rvd25yZXYueG1sTI9BT4NAEIXvJv6HzZh4s0uhKlKWxpjozcRS0/PCToHIziK7&#10;UPrvHU96nMyX976X7xbbixlH3zlSsF5FIJBqZzpqFHweXu9SED5oMrp3hAou6GFXXF/lOjPuTHuc&#10;y9AIDiGfaQVtCEMmpa9btNqv3IDEv5MbrQ58jo00oz5zuO1lHEUP0uqOuKHVA760WH+Vk1XwfUmO&#10;R+vfyo/KDKF7T+V0sLNStzfL8xZEwCX8wfCrz+pQsFPlJjJe9Ari5DFmVMH9E09gIE43GxAVk+sk&#10;BVnk8v+E4gcAAP//AwBQSwECLQAUAAYACAAAACEAtoM4kv4AAADhAQAAEwAAAAAAAAAAAAAAAAAA&#10;AAAAW0NvbnRlbnRfVHlwZXNdLnhtbFBLAQItABQABgAIAAAAIQA4/SH/1gAAAJQBAAALAAAAAAAA&#10;AAAAAAAAAC8BAABfcmVscy8ucmVsc1BLAQItABQABgAIAAAAIQByM4+oOwIAAGEEAAAOAAAAAAAA&#10;AAAAAAAAAC4CAABkcnMvZTJvRG9jLnhtbFBLAQItABQABgAIAAAAIQCPPc8t3QAAAAoBAAAPAAAA&#10;AAAAAAAAAAAAAJUEAABkcnMvZG93bnJldi54bWxQSwUGAAAAAAQABADzAAAAnwUAAAAA&#10;" strokeweight="2.25pt">
                      <v:stroke endarrow="block"/>
                    </v:line>
                  </w:pict>
                </mc:Fallback>
              </mc:AlternateContent>
            </w:r>
          </w:p>
        </w:tc>
      </w:tr>
      <w:tr w:rsidR="00702D65" w:rsidRPr="00F16985" w:rsidTr="00702D65">
        <w:tc>
          <w:tcPr>
            <w:tcW w:w="9350" w:type="dxa"/>
            <w:gridSpan w:val="3"/>
            <w:shd w:val="clear" w:color="auto" w:fill="auto"/>
          </w:tcPr>
          <w:p w:rsidR="00702D65" w:rsidRPr="00F16985" w:rsidRDefault="00702D65" w:rsidP="00D75944">
            <w:pPr>
              <w:jc w:val="center"/>
              <w:rPr>
                <w:rFonts w:ascii="Arial" w:hAnsi="Arial" w:cs="Arial"/>
                <w:b/>
                <w:color w:val="FF0000"/>
              </w:rPr>
            </w:pPr>
            <w:r w:rsidRPr="00F16985">
              <w:rPr>
                <w:rFonts w:ascii="Arial" w:hAnsi="Arial" w:cs="Arial"/>
                <w:b/>
                <w:color w:val="FF0000"/>
              </w:rPr>
              <w:t>Η μοριακή δομή των υλικών σωμάτων έχει τα ακόλουθα χαρακτηριστικά:</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Τα μόρια μέσα στο στερεό έχουν ορισμένες θέσεις και συνδέονται με ισχυρές ελκτικές δυνάμεις που τα εμποδίζουν ν’ απομακρυνθούν πολύ μεταξύ τους. Οι αποστάσεις μεταξύ των μορίων είναι πάρα πολύ μικρές. Τα μόρια στα στερεά κάνουν μία μικρή ταλάντωση γύρω από τη θέση τους.</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 xml:space="preserve">Τα μόρια μέσα στα υγρά δεν έχουν ορισμένες θέσεις αλλά συνεχώς γλιστρούν μέσα στη μάζα του υγρού. Οι δυνάμεις μεταξύ των μορίων είναι ασθενείς έτσι που δεν μπορούν να συγκρατήσουν το ένα κοντά στο άλλο. Οι αποστάσεις των μορίων είναι μεγάλες.  </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Τα μόρια κινούνται άτακτα προς όλες τις κατευθύνσεις. Οι αποστάσεις τους είναι πάρα πολύ μεγάλες. Τα μόρια συγκρούονται τόσο μεταξύ τους όσο και με τα τοιχώματα του δοχείου που τα περιέχει χωρίς να χάνουν την ταχύτητά τους.</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καθορισμένο όγκο.</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καθορισμένο όγκο</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έχουν καθορισμένο όγκο.</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καθορισμένο σχήμα</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έχουν καθορισμένο σχήμα αλλά παίρνουν το σχήμα του δοχείου που τα περιέχει.</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έχουν καθορισμένο σχήμα αλλά παίρνουν το σχήμα του δοχείου που τα περιέχει.</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Δεν ρέουν</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Ρέουν από το ένα δοχείο στο άλλο.</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Ρέουν από το ένα δοχείο στο άλλο.</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Δεν είναι συμπιεστά.</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είναι συμπιεστά.</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Είναι συμπιεστά.</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 xml:space="preserve">Προβάλλουν αντίσταση στην παραμόρφωσή τους </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προβάλλουν αντίσταση στην παραμόρφωσή τους.</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Δεν προβάλλουν αντίσταση στην παραμόρφωσή τους.</w:t>
            </w:r>
          </w:p>
        </w:tc>
      </w:tr>
      <w:tr w:rsidR="00702D65" w:rsidRPr="00F16985" w:rsidTr="00702D65">
        <w:tc>
          <w:tcPr>
            <w:tcW w:w="3276"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μάζα</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μάζα</w:t>
            </w:r>
          </w:p>
        </w:tc>
        <w:tc>
          <w:tcPr>
            <w:tcW w:w="3037" w:type="dxa"/>
            <w:shd w:val="clear" w:color="auto" w:fill="auto"/>
          </w:tcPr>
          <w:p w:rsidR="00702D65" w:rsidRPr="00F16985" w:rsidRDefault="00702D65" w:rsidP="00D75944">
            <w:pPr>
              <w:jc w:val="both"/>
              <w:rPr>
                <w:rFonts w:ascii="Arial" w:hAnsi="Arial" w:cs="Arial"/>
              </w:rPr>
            </w:pPr>
            <w:r w:rsidRPr="00F16985">
              <w:rPr>
                <w:rFonts w:ascii="Arial" w:hAnsi="Arial" w:cs="Arial"/>
              </w:rPr>
              <w:t>Έχουν μάζα</w:t>
            </w:r>
          </w:p>
        </w:tc>
      </w:tr>
    </w:tbl>
    <w:p w:rsidR="00702D65" w:rsidRPr="00483491" w:rsidRDefault="00702D65" w:rsidP="00702D65">
      <w:pPr>
        <w:jc w:val="both"/>
        <w:rPr>
          <w:rFonts w:ascii="Arial" w:hAnsi="Arial" w:cs="Arial"/>
        </w:rPr>
      </w:pPr>
    </w:p>
    <w:p w:rsidR="00702D65" w:rsidRDefault="00702D65" w:rsidP="00702D65">
      <w:pPr>
        <w:jc w:val="both"/>
        <w:rPr>
          <w:rFonts w:ascii="Arial" w:hAnsi="Arial" w:cs="Arial"/>
          <w:b/>
        </w:rPr>
      </w:pPr>
    </w:p>
    <w:p w:rsidR="00702D65" w:rsidRDefault="00702D65" w:rsidP="00702D65">
      <w:pPr>
        <w:jc w:val="both"/>
        <w:rPr>
          <w:rFonts w:ascii="Arial" w:hAnsi="Arial" w:cs="Arial"/>
          <w:b/>
        </w:rPr>
      </w:pPr>
    </w:p>
    <w:p w:rsidR="00862E7C" w:rsidRPr="00483491" w:rsidRDefault="00862E7C" w:rsidP="00702D65">
      <w:pPr>
        <w:ind w:left="720"/>
        <w:jc w:val="both"/>
        <w:rPr>
          <w:rFonts w:ascii="Arial" w:hAnsi="Arial" w:cs="Arial"/>
        </w:rPr>
      </w:pPr>
    </w:p>
    <w:p w:rsidR="00702D65" w:rsidRPr="00483491" w:rsidRDefault="00862E7C" w:rsidP="00702D65">
      <w:pPr>
        <w:rPr>
          <w:rFonts w:ascii="Arial" w:hAnsi="Arial" w:cs="Arial"/>
          <w:b/>
          <w:color w:val="0000FF"/>
        </w:rPr>
      </w:pPr>
      <w:r w:rsidRPr="00483491">
        <w:rPr>
          <w:rFonts w:ascii="Arial" w:hAnsi="Arial" w:cs="Arial"/>
          <w:noProof/>
          <w:lang w:val="en-US" w:eastAsia="en-US"/>
        </w:rPr>
        <mc:AlternateContent>
          <mc:Choice Requires="wps">
            <w:drawing>
              <wp:anchor distT="0" distB="0" distL="114300" distR="114300" simplePos="0" relativeHeight="251704320" behindDoc="1" locked="0" layoutInCell="1" allowOverlap="1">
                <wp:simplePos x="0" y="0"/>
                <wp:positionH relativeFrom="margin">
                  <wp:align>left</wp:align>
                </wp:positionH>
                <wp:positionV relativeFrom="paragraph">
                  <wp:posOffset>3810</wp:posOffset>
                </wp:positionV>
                <wp:extent cx="2828925" cy="321945"/>
                <wp:effectExtent l="0" t="0" r="28575" b="20955"/>
                <wp:wrapNone/>
                <wp:docPr id="220" name="Up Ribbon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21945"/>
                        </a:xfrm>
                        <a:prstGeom prst="ribbon2">
                          <a:avLst>
                            <a:gd name="adj1" fmla="val 29588"/>
                            <a:gd name="adj2" fmla="val 75000"/>
                          </a:avLst>
                        </a:prstGeom>
                        <a:solidFill>
                          <a:srgbClr val="CC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1220" id="Up Ribbon 220" o:spid="_x0000_s1026" type="#_x0000_t54" style="position:absolute;margin-left:0;margin-top:.3pt;width:222.75pt;height:25.35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wxPQIAAIcEAAAOAAAAZHJzL2Uyb0RvYy54bWysVF9v0zAQf0fiO1h+Z2lCy9po6TR1DCEN&#10;mBj7AI7tNAbHZ85u0+3Tc3GyrQOJB0QerDvf+Xd/fnc5Oz90lu01BgOu4vnJjDPtJCjjthW/+3b1&#10;ZslZiMIpYcHpit/rwM/Xr1+d9b7UBbRglUZGIC6Uva94G6MvsyzIVncinIDXjowNYCciqbjNFIqe&#10;0DubFbPZu6wHVB5B6hDo9nI08nXCbxot45emCToyW3HKLaYT01kPZ7Y+E+UWhW+NnNIQ/5BFJ4yj&#10;oE9QlyIKtkPzB1RnJEKAJp5I6DJoGiN1qoGqyWe/VXPbCq9TLdSc4J/aFP4frPy8v0FmVMWLgvrj&#10;REck3Xn21dQ1ODZcUot6H0ryvPU3OBQZ/DXIH4E52LTCbfUFIvStFooSywf/7MWDQQn0lNX9J1CE&#10;L3YRUrcODXYDIPWBHRIp90+k6ENkki6LZbFcFQvOJNneFvlqvkghRPn42mOIHzR0bBAqjin1IgUQ&#10;++sQEy9qqk2o7zlnTWeJ5r2wrFgtlstpDI58imOf08VslvqQiXJCJOkxbOoIWKOujLVJwW29scgI&#10;vuKbzRV9U8bh2M061ld8taDa/g5BwZ/jv4BA2DmVRnjo/vtJjsLYUaYsrZvoGBgYmaxB3RMbCOM2&#10;0PaS0AI+cNbTJlQ8/NwJ1JzZj44YXeXz+bA6SZkvToc5wWNLfWwRThJUxSNno7iJ47rtPJptS5Hy&#10;VK6DC5qCxsTHcRmzmpKlaSfpxTod68nr+f+x/gUAAP//AwBQSwMEFAAGAAgAAAAhALEy2tPYAAAA&#10;BAEAAA8AAABkcnMvZG93bnJldi54bWxMj81OwzAQhO9IvIO1SNyoXUgCCtlUCIkDJ5S2D+DGSxJh&#10;r6PY+eHtMSc4jmY080112JwVC01h8Iyw3ykQxK03A3cI59Pb3ROIEDUbbT0TwjcFONTXV5UujV+5&#10;oeUYO5FKOJQaoY9xLKUMbU9Oh50fiZP36SenY5JTJ82k11TurLxXqpBOD5wWej3Sa0/t13F2CFYt&#10;US3FO39kYXaP53XLG98g3t5sL88gIm3xLwy/+Akd6sR08TObICxCOhIRChDJy7I8B3FByPcPIOtK&#10;/oevfwAAAP//AwBQSwECLQAUAAYACAAAACEAtoM4kv4AAADhAQAAEwAAAAAAAAAAAAAAAAAAAAAA&#10;W0NvbnRlbnRfVHlwZXNdLnhtbFBLAQItABQABgAIAAAAIQA4/SH/1gAAAJQBAAALAAAAAAAAAAAA&#10;AAAAAC8BAABfcmVscy8ucmVsc1BLAQItABQABgAIAAAAIQBxZAwxPQIAAIcEAAAOAAAAAAAAAAAA&#10;AAAAAC4CAABkcnMvZTJvRG9jLnhtbFBLAQItABQABgAIAAAAIQCxMtrT2AAAAAQBAAAPAAAAAAAA&#10;AAAAAAAAAJcEAABkcnMvZG93bnJldi54bWxQSwUGAAAAAAQABADzAAAAnAUAAAAA&#10;" adj="2700,15209" fillcolor="#cff">
                <w10:wrap anchorx="margin"/>
              </v:shape>
            </w:pict>
          </mc:Fallback>
        </mc:AlternateContent>
      </w:r>
      <w:r w:rsidR="00702D65" w:rsidRPr="00483491">
        <w:rPr>
          <w:rFonts w:ascii="Arial" w:hAnsi="Arial" w:cs="Arial"/>
          <w:b/>
          <w:color w:val="0000FF"/>
        </w:rPr>
        <w:t xml:space="preserve">               Η κίνηση των μορίων</w:t>
      </w:r>
    </w:p>
    <w:p w:rsidR="00702D65" w:rsidRPr="00702D65" w:rsidRDefault="00702D65" w:rsidP="00702D65">
      <w:pPr>
        <w:jc w:val="both"/>
        <w:rPr>
          <w:rFonts w:ascii="Arial" w:hAnsi="Arial" w:cs="Arial"/>
        </w:rPr>
      </w:pPr>
    </w:p>
    <w:p w:rsidR="00702D65" w:rsidRPr="00702D65" w:rsidRDefault="00702D65" w:rsidP="00702D65">
      <w:pPr>
        <w:jc w:val="both"/>
        <w:rPr>
          <w:rFonts w:ascii="Arial" w:hAnsi="Arial" w:cs="Arial"/>
        </w:rPr>
      </w:pPr>
    </w:p>
    <w:p w:rsidR="00702D65" w:rsidRPr="00483491" w:rsidRDefault="00702D65" w:rsidP="00862E7C">
      <w:pPr>
        <w:jc w:val="both"/>
        <w:rPr>
          <w:rFonts w:ascii="Arial" w:hAnsi="Arial" w:cs="Arial"/>
        </w:rPr>
      </w:pPr>
      <w:r w:rsidRPr="00483491">
        <w:rPr>
          <w:rFonts w:ascii="Arial" w:hAnsi="Arial" w:cs="Arial"/>
        </w:rPr>
        <w:t xml:space="preserve">Τα διάφορα υλικά που υπάρχουν γύρω μας, είτε στερεά είτε υγρά ή αέρια, αποτελούνται από μόρια. </w:t>
      </w:r>
    </w:p>
    <w:p w:rsidR="00702D65" w:rsidRPr="00483491" w:rsidRDefault="00702D65" w:rsidP="00862E7C">
      <w:pPr>
        <w:jc w:val="both"/>
        <w:rPr>
          <w:rFonts w:ascii="Arial" w:hAnsi="Arial" w:cs="Arial"/>
        </w:rPr>
      </w:pPr>
      <w:r w:rsidRPr="00483491">
        <w:rPr>
          <w:rFonts w:ascii="Arial" w:hAnsi="Arial" w:cs="Arial"/>
          <w:noProof/>
          <w:lang w:val="en-US" w:eastAsia="en-US"/>
        </w:rPr>
        <mc:AlternateContent>
          <mc:Choice Requires="wps">
            <w:drawing>
              <wp:anchor distT="0" distB="0" distL="114300" distR="114300" simplePos="0" relativeHeight="251705344" behindDoc="0" locked="0" layoutInCell="1" allowOverlap="1">
                <wp:simplePos x="0" y="0"/>
                <wp:positionH relativeFrom="column">
                  <wp:posOffset>3200400</wp:posOffset>
                </wp:positionH>
                <wp:positionV relativeFrom="paragraph">
                  <wp:posOffset>351790</wp:posOffset>
                </wp:positionV>
                <wp:extent cx="3201035" cy="2286000"/>
                <wp:effectExtent l="8890" t="5080" r="9525" b="1397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2286000"/>
                        </a:xfrm>
                        <a:prstGeom prst="rect">
                          <a:avLst/>
                        </a:prstGeom>
                        <a:solidFill>
                          <a:srgbClr val="FFFFFF"/>
                        </a:solidFill>
                        <a:ln w="9525">
                          <a:solidFill>
                            <a:srgbClr val="FFFFFF"/>
                          </a:solidFill>
                          <a:miter lim="800000"/>
                          <a:headEnd/>
                          <a:tailEnd/>
                        </a:ln>
                      </wps:spPr>
                      <wps:txbx>
                        <w:txbxContent>
                          <w:p w:rsidR="00702D65" w:rsidRDefault="00702D65" w:rsidP="00702D65">
                            <w:r>
                              <w:rPr>
                                <w:noProof/>
                                <w:lang w:val="en-US" w:eastAsia="en-US"/>
                              </w:rPr>
                              <w:drawing>
                                <wp:inline distT="0" distB="0" distL="0" distR="0">
                                  <wp:extent cx="3009900" cy="2514600"/>
                                  <wp:effectExtent l="0" t="0" r="0" b="0"/>
                                  <wp:docPr id="218" name="Picture 218" descr="άτομ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άτομα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514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6" type="#_x0000_t202" style="position:absolute;left:0;text-align:left;margin-left:252pt;margin-top:27.7pt;width:252.05pt;height:180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maJgIAAFMEAAAOAAAAZHJzL2Uyb0RvYy54bWysVFFv2yAQfp+0/4B4X+y4SZdYcaouXaZJ&#10;7Tap3Q/AGNtowCEgsbtfvwOnWdS9VfMD4rjj4+777ry5GbUiR+G8BFPR+SynRBgOjTRdRX8+7T+s&#10;KPGBmYYpMKKiz8LTm+37d5vBlqKAHlQjHEEQ48vBVrQPwZZZ5nkvNPMzsMKgswWnWUDTdVnj2IDo&#10;WmVFnl9nA7jGOuDCezy9m5x0m/DbVvDwvW29CERVFHMLaXVpreOabTes7ByzveSnNNgbstBMGnz0&#10;DHXHAiMHJ/+B0pI78NCGGQedQdtKLlINWM08f1XNY8+sSLUgOd6eafL/D5Z/O/5wRDYVLeZrSgzT&#10;KNKTGAP5BCOJZ8jQYH2JgY8WQ8OIDlQ6VevtPfBfnhjY9cx04tY5GHrBGsxwHm9mF1cnHB9B6uEB&#10;GnyIHQIkoLF1OtKHhBBER6Wez+rEZDgeXkWGrpaUcPQVxeo6z5N+GStfrlvnwxcBmsRNRR3Kn+DZ&#10;8d6HmA4rX0Liax6UbPZSqWS4rt4pR44MW2WfvlTBqzBlyFDR9bJYTgy8AULLgD2vpK7oCmuYqmBl&#10;5O2zaVJHBibVtMeUlTkRGbmbWAxjPZ6EqaF5RkodTL2Ns4ibHtxvSgbs64oaHDxK1FeDoqzni0Uc&#10;g2Qslh8LNNylp770MMMRqKKBkmm7C9PoHKyTXY/vTG1g4BaFbGWiOCo+5XTKGjs3MX+asjgal3aK&#10;+vsv2P4BAAD//wMAUEsDBBQABgAIAAAAIQBkuZug4AAAAAsBAAAPAAAAZHJzL2Rvd25yZXYueG1s&#10;TI/BTsMwEETvSPyDtZW4UTvIRVWIU1UV3AC1gQPHbewmUe11GrtN+HvcE73t7oxm3xSryVl2MUPo&#10;PCnI5gKYodrrjhoF319vj0tgISJptJ6Mgl8TYFXe3xWYaz/Szlyq2LAUQiFHBW2Mfc55qFvjMMx9&#10;byhpBz84jGkdGq4HHFO4s/xJiGfusKP0ocXebFpTH6uzU/B6xO1nN54+fvxp/b7bbqSsrFfqYTat&#10;X4BFM8V/M1zxEzqUiWnvz6QDswoWQqYuMQ0LCexqEGKZAdsrkFk68bLgtx3KPwAAAP//AwBQSwEC&#10;LQAUAAYACAAAACEAtoM4kv4AAADhAQAAEwAAAAAAAAAAAAAAAAAAAAAAW0NvbnRlbnRfVHlwZXNd&#10;LnhtbFBLAQItABQABgAIAAAAIQA4/SH/1gAAAJQBAAALAAAAAAAAAAAAAAAAAC8BAABfcmVscy8u&#10;cmVsc1BLAQItABQABgAIAAAAIQBPKWmaJgIAAFMEAAAOAAAAAAAAAAAAAAAAAC4CAABkcnMvZTJv&#10;RG9jLnhtbFBLAQItABQABgAIAAAAIQBkuZug4AAAAAsBAAAPAAAAAAAAAAAAAAAAAIAEAABkcnMv&#10;ZG93bnJldi54bWxQSwUGAAAAAAQABADzAAAAjQUAAAAA&#10;" strokecolor="white">
                <v:textbox>
                  <w:txbxContent>
                    <w:p w:rsidR="00702D65" w:rsidRDefault="00702D65" w:rsidP="00702D65">
                      <w:r>
                        <w:rPr>
                          <w:noProof/>
                          <w:lang w:val="en-US" w:eastAsia="en-US"/>
                        </w:rPr>
                        <w:drawing>
                          <wp:inline distT="0" distB="0" distL="0" distR="0">
                            <wp:extent cx="3009900" cy="2514600"/>
                            <wp:effectExtent l="0" t="0" r="0" b="0"/>
                            <wp:docPr id="218" name="Picture 218" descr="άτομ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άτομα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514600"/>
                                    </a:xfrm>
                                    <a:prstGeom prst="rect">
                                      <a:avLst/>
                                    </a:prstGeom>
                                    <a:noFill/>
                                    <a:ln>
                                      <a:noFill/>
                                    </a:ln>
                                  </pic:spPr>
                                </pic:pic>
                              </a:graphicData>
                            </a:graphic>
                          </wp:inline>
                        </w:drawing>
                      </w:r>
                    </w:p>
                  </w:txbxContent>
                </v:textbox>
              </v:shape>
            </w:pict>
          </mc:Fallback>
        </mc:AlternateContent>
      </w:r>
      <w:r w:rsidRPr="00483491">
        <w:rPr>
          <w:rFonts w:ascii="Arial" w:hAnsi="Arial" w:cs="Arial"/>
          <w:noProof/>
          <w:lang w:val="en-US" w:eastAsia="en-US"/>
        </w:rPr>
        <mc:AlternateContent>
          <mc:Choice Requires="wps">
            <w:drawing>
              <wp:anchor distT="0" distB="0" distL="114300" distR="114300" simplePos="0" relativeHeight="251708416" behindDoc="0" locked="0" layoutInCell="1" allowOverlap="1">
                <wp:simplePos x="0" y="0"/>
                <wp:positionH relativeFrom="column">
                  <wp:posOffset>3257550</wp:posOffset>
                </wp:positionH>
                <wp:positionV relativeFrom="paragraph">
                  <wp:posOffset>389890</wp:posOffset>
                </wp:positionV>
                <wp:extent cx="3086100" cy="533400"/>
                <wp:effectExtent l="8890" t="5080" r="10160"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33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59AF" id="Rectangle 217" o:spid="_x0000_s1026" style="position:absolute;margin-left:256.5pt;margin-top:30.7pt;width:243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SXHwIAAEAEAAAOAAAAZHJzL2Uyb0RvYy54bWysU1+P0zAMf0fiO0R5Z233525XrTuddgwh&#10;HXDi4ANkabpGpHFwsnXj0+Oku7GDF4TIQ2THzs/2z/bi9tAZtlfoNdiKF6OcM2Ul1NpuK/71y/rN&#10;nDMfhK2FAasqflSe3y5fv1r0rlRjaMHUChmBWF/2ruJtCK7MMi9b1Qk/AqcsGRvATgRScZvVKHpC&#10;70w2zvOrrAesHYJU3tPr/WDky4TfNEqGT03jVWCm4pRbSDemexPvbLkQ5RaFa7U8pSH+IYtOaEtB&#10;z1D3Igi2Q/0HVKclgocmjCR0GTSNlirVQNUU+W/VPLXCqVQLkePdmSb//2Dlx/0jMl1XfFxcc2ZF&#10;R036TLQJuzWKxUeiqHe+JM8n94ixSO8eQH7zzMKqJT91hwh9q0RNiRXRP3vxISqevrJN/wFqwhe7&#10;AImtQ4NdBCQe2CE15XhuijoEJulxks+vipx6J8k2m0ymJMcQonz+7dCHdwo6FoWKI2Wf0MX+wYfB&#10;9dklZQ9G12ttTFJwu1kZZHtBA7JO54TuL92MZX3Fb2bjWUJ+YfN/B9HpQJNudFfxeR5PjCPKSNtb&#10;Wyc5CG0Gmaoz9sRjpG5owQbqI9GIMIwxrR0JLeAPznoa4Yr77zuBijPz3lIrborpNM58Uqaz6zEp&#10;eGnZXFqElQRV8cDZIK7CsCc7h3rbUqQi1W7hjtrX6MRsbO2Q1SlZGtPUm9NKxT241JPXr8Vf/gQA&#10;AP//AwBQSwMEFAAGAAgAAAAhAHrQ1s7fAAAACgEAAA8AAABkcnMvZG93bnJldi54bWxMj8tOw0AM&#10;RfdI/MPISOzoJJBWJGRSQQliw6KUdu9OTBIxjygzbVO+HrOCpe2j63PL5WSNONIYeu8UpLMEBDnt&#10;m961CrYfLzf3IEJE16DxjhScKcCyurwosWj8yb3TcRNbwSEuFKigi3EopAy6I4th5gdyfPv0o8XI&#10;49jKZsQTh1sjb5NkIS32jj90ONCqI/21OVgFa8Tn9fer1k/1+S2rabWryRulrq+mxwcQkab4B8Ov&#10;PqtDxU57f3BNEEbBPL3jLlHBIs1AMJDnOS/2TGbzDGRVyv8Vqh8AAAD//wMAUEsBAi0AFAAGAAgA&#10;AAAhALaDOJL+AAAA4QEAABMAAAAAAAAAAAAAAAAAAAAAAFtDb250ZW50X1R5cGVzXS54bWxQSwEC&#10;LQAUAAYACAAAACEAOP0h/9YAAACUAQAACwAAAAAAAAAAAAAAAAAvAQAAX3JlbHMvLnJlbHNQSwEC&#10;LQAUAAYACAAAACEAORmklx8CAABABAAADgAAAAAAAAAAAAAAAAAuAgAAZHJzL2Uyb0RvYy54bWxQ&#10;SwECLQAUAAYACAAAACEAetDWzt8AAAAKAQAADwAAAAAAAAAAAAAAAAB5BAAAZHJzL2Rvd25yZXYu&#10;eG1sUEsFBgAAAAAEAAQA8wAAAIUFAAAAAA==&#10;" strokecolor="white"/>
            </w:pict>
          </mc:Fallback>
        </mc:AlternateContent>
      </w:r>
      <w:r w:rsidRPr="00483491">
        <w:rPr>
          <w:rFonts w:ascii="Arial" w:hAnsi="Arial" w:cs="Arial"/>
        </w:rPr>
        <w:t xml:space="preserve">              Στα </w:t>
      </w:r>
      <w:r w:rsidRPr="00862E7C">
        <w:rPr>
          <w:rFonts w:ascii="Arial" w:hAnsi="Arial" w:cs="Arial"/>
          <w:b/>
        </w:rPr>
        <w:t>στερεά</w:t>
      </w:r>
      <w:r w:rsidRPr="00483491">
        <w:rPr>
          <w:rFonts w:ascii="Arial" w:hAnsi="Arial" w:cs="Arial"/>
        </w:rPr>
        <w:t xml:space="preserve"> τα μόρια καταλαμβάνουν σταθερές θέσεις. Γύρω από τις σταθερές θέσεις  εκτελούν παλινδρομικές κινήσεις. Το γεγονός αυτό εξηγεί γιατί τα στερεά σώματα έχουν σταθερό σχήμα.    </w:t>
      </w:r>
    </w:p>
    <w:p w:rsidR="00702D65" w:rsidRPr="00483491" w:rsidRDefault="00702D65" w:rsidP="00862E7C">
      <w:pPr>
        <w:jc w:val="both"/>
        <w:rPr>
          <w:rFonts w:ascii="Arial" w:hAnsi="Arial" w:cs="Arial"/>
        </w:rPr>
      </w:pPr>
    </w:p>
    <w:p w:rsidR="00702D65" w:rsidRPr="00483491" w:rsidRDefault="00702D65" w:rsidP="00862E7C">
      <w:pPr>
        <w:jc w:val="both"/>
        <w:rPr>
          <w:rFonts w:ascii="Arial" w:hAnsi="Arial" w:cs="Arial"/>
        </w:rPr>
      </w:pPr>
      <w:r w:rsidRPr="00483491">
        <w:rPr>
          <w:rFonts w:ascii="Arial" w:hAnsi="Arial" w:cs="Arial"/>
          <w:noProof/>
          <w:lang w:val="en-US" w:eastAsia="en-US"/>
        </w:rPr>
        <mc:AlternateContent>
          <mc:Choice Requires="wps">
            <w:drawing>
              <wp:anchor distT="0" distB="0" distL="114300" distR="114300" simplePos="0" relativeHeight="251707392" behindDoc="0" locked="0" layoutInCell="1" allowOverlap="1">
                <wp:simplePos x="0" y="0"/>
                <wp:positionH relativeFrom="column">
                  <wp:posOffset>3086100</wp:posOffset>
                </wp:positionH>
                <wp:positionV relativeFrom="paragraph">
                  <wp:posOffset>1708150</wp:posOffset>
                </wp:positionV>
                <wp:extent cx="1371600" cy="228600"/>
                <wp:effectExtent l="8890" t="5080" r="10160" b="1397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AED9" id="Rectangle 216" o:spid="_x0000_s1026" style="position:absolute;margin-left:243pt;margin-top:134.5pt;width:10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DuHgIAAEAEAAAOAAAAZHJzL2Uyb0RvYy54bWysU9uOEzEMfUfiH6K807nQdrujTlerLkVI&#10;C6xY+IA0k5mJyA0n7bR8/TqZbunCC0LkIbJj59g+tpc3B63IXoCX1tS0mOSUCMNtI01X029fN28W&#10;lPjATMOUNaKmR+Hpzer1q+XgKlHa3qpGAEEQ46vB1bQPwVVZ5nkvNPMT64RBY2tBs4AqdFkDbEB0&#10;rbIyz+fZYKFxYLnwHl/vRiNdJfy2FTx8blsvAlE1xdxCuiHd23hnqyWrOmCul/yUBvuHLDSTBoOe&#10;oe5YYGQH8g8oLTlYb9sw4VZntm0lF6kGrKbIf6vmsWdOpFqQHO/ONPn/B8s/7R+AyKamZTGnxDCN&#10;TfqCtDHTKUHiI1I0OF+h56N7gFikd/eWf/fE2HWPfuIWwA69YA0mVkT/7MWHqHj8SrbDR9sgPtsF&#10;m9g6tKAjIPJADqkpx3NTxCEQjo/F26tinmPvONrKchHlGIJVz78d+PBeWE2iUFPA7BM629/7MLo+&#10;u6TsrZLNRiqVFOi2awVkz3BANumc0P2lmzJkqOn1rJwl5Bc2/3cQWgacdCV1TRd5PDEOqyJt70yT&#10;5MCkGmWsTpkTj5G6sQVb2xyRRrDjGOPaodBb+EnJgCNcU/9jx0BQoj4YbMV1MZ3GmU/KdHZVogKX&#10;lu2lhRmOUDUNlIziOox7snMgux4jFal2Y2+xfa1MzMbWjlmdksUxTb05rVTcg0s9ef1a/NUTAAAA&#10;//8DAFBLAwQUAAYACAAAACEAZL/0at8AAAALAQAADwAAAGRycy9kb3ducmV2LnhtbEyPwU7DMBBE&#10;70j8g7VI3KhNKKGEOBWUIC4cSoH71l6SiNiOYrdN+XqWE9xmtKPZN+Vycr3Y0xi74DVczhQI8ibY&#10;zjca3t+eLhYgYkJvsQ+eNBwpwrI6PSmxsOHgX2m/SY3gEh8L1NCmNBRSRtOSwzgLA3m+fYbRYWI7&#10;NtKOeOBy18tMqVw67Dx/aHGgVUvma7NzGtaIj+vvZ2Me6uPLvKbVR02h1/r8bLq/A5FoSn9h+MVn&#10;dKiYaRt23kbRa5gvct6SNGT5LQtO3KiMxVbDlbpWIKtS/t9Q/QAAAP//AwBQSwECLQAUAAYACAAA&#10;ACEAtoM4kv4AAADhAQAAEwAAAAAAAAAAAAAAAAAAAAAAW0NvbnRlbnRfVHlwZXNdLnhtbFBLAQIt&#10;ABQABgAIAAAAIQA4/SH/1gAAAJQBAAALAAAAAAAAAAAAAAAAAC8BAABfcmVscy8ucmVsc1BLAQIt&#10;ABQABgAIAAAAIQCiXCDuHgIAAEAEAAAOAAAAAAAAAAAAAAAAAC4CAABkcnMvZTJvRG9jLnhtbFBL&#10;AQItABQABgAIAAAAIQBkv/Rq3wAAAAsBAAAPAAAAAAAAAAAAAAAAAHgEAABkcnMvZG93bnJldi54&#10;bWxQSwUGAAAAAAQABADzAAAAhAUAAAAA&#10;" strokecolor="white"/>
            </w:pict>
          </mc:Fallback>
        </mc:AlternateContent>
      </w:r>
      <w:r w:rsidRPr="00483491">
        <w:rPr>
          <w:rFonts w:ascii="Arial" w:hAnsi="Arial" w:cs="Arial"/>
          <w:noProof/>
          <w:lang w:val="en-US" w:eastAsia="en-US"/>
        </w:rPr>
        <mc:AlternateContent>
          <mc:Choice Requires="wps">
            <w:drawing>
              <wp:anchor distT="0" distB="0" distL="114300" distR="114300" simplePos="0" relativeHeight="251706368" behindDoc="0" locked="0" layoutInCell="1" allowOverlap="1">
                <wp:simplePos x="0" y="0"/>
                <wp:positionH relativeFrom="column">
                  <wp:posOffset>5257800</wp:posOffset>
                </wp:positionH>
                <wp:positionV relativeFrom="paragraph">
                  <wp:posOffset>222250</wp:posOffset>
                </wp:positionV>
                <wp:extent cx="1371600" cy="1714500"/>
                <wp:effectExtent l="8890" t="5080" r="10160" b="1397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14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0D18E" id="Rectangle 215" o:spid="_x0000_s1026" style="position:absolute;margin-left:414pt;margin-top:17.5pt;width:108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ctHwIAAEEEAAAOAAAAZHJzL2Uyb0RvYy54bWysU1+P0zAMf0fiO0R5Z23Hdn+qdafTjiGk&#10;A04cfIAsTduINA5Otm58+nPS3djBC0LkIbJj52f7Z3txs+8N2yn0GmzFi0nOmbISam3bin/7un5z&#10;xZkPwtbCgFUVPyjPb5avXy0GV6opdGBqhYxArC8HV/EuBFdmmZed6oWfgFOWjA1gLwKp2GY1ioHQ&#10;e5NN8/wiGwBrhyCV9/R6Nxr5MuE3jZLhc9N4FZipOOUW0o3p3sQ7Wy5E2aJwnZbHNMQ/ZNELbSno&#10;CepOBMG2qP+A6rVE8NCEiYQ+g6bRUqUaqJoi/62ax044lWohcrw70eT/H6z8tHtApuuKT4s5Z1b0&#10;1KQvRJuwrVEsPhJFg/MleT66B4xFencP8rtnFlYd+albRBg6JWpKrIj+2YsPUfH0lW2Gj1ATvtgG&#10;SGztG+wjIPHA9qkph1NT1D4wSY/F28viIqfeSbIVl8VsTkqMIcrn7w59eK+gZ1GoOFL6CV7s7n0Y&#10;XZ9dUvpgdL3WxiQF283KINsJmpB1Okd0f+5mLBsqfj2fzhPyC5v/O4heBxp1o/uKX+XxxDiijLy9&#10;s3WSg9BmlKk6Y49ERu7GHmygPhCPCOMc096R0AH+5GygGa64/7EVqDgzHyz14rqYzeLQJ2U2v5yS&#10;gueWzblFWElQFQ+cjeIqjIuydajbjiIVqXYLt9S/RidmY2/HrI7J0pym3hx3Ki7CuZ68fm3+8gkA&#10;AP//AwBQSwMEFAAGAAgAAAAhAFoRwFjcAAAACwEAAA8AAABkcnMvZG93bnJldi54bWxMT01PwzAM&#10;vSPxHyIjcWMJo6CqNJ1gFHHhMMZ291LTVuSjarKt49fjneBk+/npfZSLyVlxoDH2wWu4nSkQ5E1o&#10;et9q2Hy+3uQgYkLfoA2eNJwowqK6vCixaMLRf9BhnVrBIj4WqKFLaSikjKYjh3EWBvL8+wqjw8Tn&#10;2MpmxCOLOyvnSj1Ih71nhw4HWnZkvtd7p2GF+LL6eTPmuT69ZzUttzUFq/X11fT0CCLRlP7IcI7P&#10;0aHiTLuw900UVkM+z7lL0nB3z/NMUFnG244RxZCsSvm/Q/ULAAD//wMAUEsBAi0AFAAGAAgAAAAh&#10;ALaDOJL+AAAA4QEAABMAAAAAAAAAAAAAAAAAAAAAAFtDb250ZW50X1R5cGVzXS54bWxQSwECLQAU&#10;AAYACAAAACEAOP0h/9YAAACUAQAACwAAAAAAAAAAAAAAAAAvAQAAX3JlbHMvLnJlbHNQSwECLQAU&#10;AAYACAAAACEAHLZHLR8CAABBBAAADgAAAAAAAAAAAAAAAAAuAgAAZHJzL2Uyb0RvYy54bWxQSwEC&#10;LQAUAAYACAAAACEAWhHAWNwAAAALAQAADwAAAAAAAAAAAAAAAAB5BAAAZHJzL2Rvd25yZXYueG1s&#10;UEsFBgAAAAAEAAQA8wAAAIIFAAAAAA==&#10;" strokecolor="white"/>
            </w:pict>
          </mc:Fallback>
        </mc:AlternateContent>
      </w:r>
      <w:r w:rsidRPr="00483491">
        <w:rPr>
          <w:rFonts w:ascii="Arial" w:hAnsi="Arial" w:cs="Arial"/>
        </w:rPr>
        <w:t xml:space="preserve">                     </w:t>
      </w:r>
      <w:r w:rsidRPr="00483491">
        <w:rPr>
          <w:rFonts w:ascii="Arial" w:hAnsi="Arial" w:cs="Arial"/>
          <w:noProof/>
          <w:lang w:val="en-US" w:eastAsia="en-US"/>
        </w:rPr>
        <w:drawing>
          <wp:inline distT="0" distB="0" distL="0" distR="0">
            <wp:extent cx="1828800" cy="1828800"/>
            <wp:effectExtent l="0" t="0" r="0" b="0"/>
            <wp:docPr id="213" name="Picture 213" descr="Πλέγμ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Πλέγμα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483491">
        <w:rPr>
          <w:rFonts w:ascii="Arial" w:hAnsi="Arial" w:cs="Arial"/>
        </w:rPr>
        <w:t xml:space="preserve">    </w:t>
      </w:r>
    </w:p>
    <w:p w:rsidR="00702D65" w:rsidRPr="00483491" w:rsidRDefault="00702D65" w:rsidP="00862E7C">
      <w:pPr>
        <w:jc w:val="both"/>
        <w:rPr>
          <w:rFonts w:ascii="Arial" w:hAnsi="Arial" w:cs="Arial"/>
        </w:rPr>
      </w:pPr>
      <w:r w:rsidRPr="00483491">
        <w:rPr>
          <w:rFonts w:ascii="Arial" w:hAnsi="Arial" w:cs="Arial"/>
        </w:rPr>
        <w:t xml:space="preserve"> </w:t>
      </w:r>
    </w:p>
    <w:p w:rsidR="00702D65" w:rsidRPr="00483491" w:rsidRDefault="00702D65" w:rsidP="00862E7C">
      <w:pPr>
        <w:jc w:val="both"/>
        <w:rPr>
          <w:rFonts w:ascii="Arial" w:hAnsi="Arial" w:cs="Arial"/>
          <w:i/>
        </w:rPr>
      </w:pPr>
      <w:r w:rsidRPr="00483491">
        <w:rPr>
          <w:rFonts w:ascii="Arial" w:hAnsi="Arial" w:cs="Arial"/>
        </w:rPr>
        <w:t xml:space="preserve">                                                 </w:t>
      </w:r>
      <w:r w:rsidRPr="00483491">
        <w:rPr>
          <w:rFonts w:ascii="Arial" w:hAnsi="Arial" w:cs="Arial"/>
          <w:b/>
        </w:rPr>
        <w:t>Σχήμα 1:</w:t>
      </w:r>
      <w:r w:rsidRPr="00483491">
        <w:rPr>
          <w:rFonts w:ascii="Arial" w:hAnsi="Arial" w:cs="Arial"/>
        </w:rPr>
        <w:t xml:space="preserve">   </w:t>
      </w:r>
      <w:r w:rsidRPr="00483491">
        <w:rPr>
          <w:rFonts w:ascii="Arial" w:hAnsi="Arial" w:cs="Arial"/>
          <w:i/>
        </w:rPr>
        <w:t>Μοντέλο της δομής ενός στερεού.</w:t>
      </w:r>
    </w:p>
    <w:p w:rsidR="00702D65" w:rsidRPr="00483491" w:rsidRDefault="00702D65" w:rsidP="00862E7C">
      <w:pPr>
        <w:jc w:val="both"/>
        <w:rPr>
          <w:rFonts w:ascii="Arial" w:hAnsi="Arial" w:cs="Arial"/>
        </w:rPr>
      </w:pPr>
    </w:p>
    <w:p w:rsidR="00702D65" w:rsidRPr="00483491" w:rsidRDefault="00702D65" w:rsidP="00862E7C">
      <w:pPr>
        <w:jc w:val="both"/>
        <w:rPr>
          <w:rFonts w:ascii="Arial" w:hAnsi="Arial" w:cs="Arial"/>
        </w:rPr>
      </w:pPr>
      <w:r w:rsidRPr="00483491">
        <w:rPr>
          <w:rFonts w:ascii="Arial" w:hAnsi="Arial" w:cs="Arial"/>
        </w:rPr>
        <w:t>- Ποια είναι άραγε η κίνηση των μορίων στα υγρά;</w:t>
      </w:r>
    </w:p>
    <w:p w:rsidR="00702D65" w:rsidRPr="00483491" w:rsidRDefault="00702D65" w:rsidP="00862E7C">
      <w:pPr>
        <w:jc w:val="both"/>
        <w:rPr>
          <w:rFonts w:ascii="Arial" w:hAnsi="Arial" w:cs="Arial"/>
        </w:rPr>
      </w:pPr>
      <w:r w:rsidRPr="00483491">
        <w:rPr>
          <w:rFonts w:ascii="Arial" w:hAnsi="Arial" w:cs="Arial"/>
        </w:rPr>
        <w:t xml:space="preserve">          Σε ένα δοχείο ζέσεως τοποθετούμε ένα μικρό κρύσταλλο υπερμαγγανικού καλίου και στη συνέχεια προσθέτουμε νερό. Περιμένουμε ένα - δύο λεπτά.  Μετά την πάροδο των δύο λεπτών παρατηρούμε ότι το νερό χρωματίστηκε.</w:t>
      </w:r>
    </w:p>
    <w:p w:rsidR="00702D65" w:rsidRPr="00483491" w:rsidRDefault="00702D65" w:rsidP="00862E7C">
      <w:pPr>
        <w:numPr>
          <w:ilvl w:val="0"/>
          <w:numId w:val="10"/>
        </w:numPr>
        <w:tabs>
          <w:tab w:val="clear" w:pos="840"/>
        </w:tabs>
        <w:ind w:left="90" w:hanging="90"/>
        <w:jc w:val="both"/>
        <w:rPr>
          <w:rFonts w:ascii="Arial" w:hAnsi="Arial" w:cs="Arial"/>
        </w:rPr>
      </w:pPr>
      <w:r w:rsidRPr="00483491">
        <w:rPr>
          <w:rFonts w:ascii="Arial" w:hAnsi="Arial" w:cs="Arial"/>
        </w:rPr>
        <w:t>Πώς εξηγείται το φαινόμενο λαμβάνοντας υπόψη την παραδοχή ότι τα υλικά αποτελούνται από μόρια;</w:t>
      </w:r>
    </w:p>
    <w:p w:rsidR="00702D65" w:rsidRPr="00483491" w:rsidRDefault="00702D65" w:rsidP="00862E7C">
      <w:pPr>
        <w:numPr>
          <w:ilvl w:val="0"/>
          <w:numId w:val="10"/>
        </w:numPr>
        <w:ind w:left="90" w:hanging="90"/>
        <w:jc w:val="both"/>
        <w:rPr>
          <w:rFonts w:ascii="Arial" w:hAnsi="Arial" w:cs="Arial"/>
        </w:rPr>
      </w:pPr>
      <w:r w:rsidRPr="00483491">
        <w:rPr>
          <w:rFonts w:ascii="Arial" w:hAnsi="Arial" w:cs="Arial"/>
        </w:rPr>
        <w:t xml:space="preserve">Συμπέρασμα: Τα μόρια του νερού και του υπερμαγγανικού καλίου κινούνται </w:t>
      </w:r>
      <w:r w:rsidRPr="00483491">
        <w:rPr>
          <w:rFonts w:ascii="Arial" w:hAnsi="Arial" w:cs="Arial"/>
          <w:b/>
        </w:rPr>
        <w:t>συνεχώς</w:t>
      </w:r>
      <w:r w:rsidRPr="00483491">
        <w:rPr>
          <w:rFonts w:ascii="Arial" w:hAnsi="Arial" w:cs="Arial"/>
        </w:rPr>
        <w:t xml:space="preserve"> προς </w:t>
      </w:r>
      <w:r w:rsidRPr="00483491">
        <w:rPr>
          <w:rFonts w:ascii="Arial" w:hAnsi="Arial" w:cs="Arial"/>
          <w:b/>
        </w:rPr>
        <w:t>όλες</w:t>
      </w:r>
      <w:r w:rsidRPr="00483491">
        <w:rPr>
          <w:rFonts w:ascii="Arial" w:hAnsi="Arial" w:cs="Arial"/>
        </w:rPr>
        <w:t xml:space="preserve"> τις κατευθύνσεις .</w:t>
      </w:r>
    </w:p>
    <w:p w:rsidR="00702D65" w:rsidRPr="00483491" w:rsidRDefault="00702D65" w:rsidP="00862E7C">
      <w:pPr>
        <w:jc w:val="both"/>
        <w:rPr>
          <w:rFonts w:ascii="Arial" w:hAnsi="Arial" w:cs="Arial"/>
        </w:rPr>
      </w:pPr>
    </w:p>
    <w:p w:rsidR="00702D65" w:rsidRPr="00483491" w:rsidRDefault="00702D65" w:rsidP="00862E7C">
      <w:pPr>
        <w:jc w:val="both"/>
        <w:rPr>
          <w:rFonts w:ascii="Arial" w:hAnsi="Arial" w:cs="Arial"/>
        </w:rPr>
      </w:pPr>
      <w:r w:rsidRPr="00483491">
        <w:rPr>
          <w:rFonts w:ascii="Arial" w:hAnsi="Arial" w:cs="Arial"/>
        </w:rPr>
        <w:t xml:space="preserve">- Ποια είναι άραγε η κίνηση των μορίων στα αέρια; </w:t>
      </w:r>
    </w:p>
    <w:p w:rsidR="00702D65" w:rsidRPr="00483491" w:rsidRDefault="00702D65" w:rsidP="00862E7C">
      <w:pPr>
        <w:jc w:val="both"/>
        <w:rPr>
          <w:rFonts w:ascii="Arial" w:hAnsi="Arial" w:cs="Arial"/>
        </w:rPr>
      </w:pPr>
      <w:r w:rsidRPr="00483491">
        <w:rPr>
          <w:rFonts w:ascii="Arial" w:hAnsi="Arial" w:cs="Arial"/>
        </w:rPr>
        <w:t>Πάνω στην έδρα ανοίγουμε ένα μπουκαλάκι</w:t>
      </w:r>
      <w:r w:rsidR="00862E7C">
        <w:rPr>
          <w:rFonts w:ascii="Arial" w:hAnsi="Arial" w:cs="Arial"/>
        </w:rPr>
        <w:t xml:space="preserve"> από ένα άρωμα</w:t>
      </w:r>
      <w:r w:rsidRPr="00483491">
        <w:rPr>
          <w:rFonts w:ascii="Arial" w:hAnsi="Arial" w:cs="Arial"/>
        </w:rPr>
        <w:t>. Περιμένουμε μερικά λεπτά. Σε λίγο το άρωμα έφτασε στη μύτη μας διεγείροντας το αισθητήριο της όσφρησής μας.</w:t>
      </w:r>
    </w:p>
    <w:p w:rsidR="00702D65" w:rsidRPr="00483491" w:rsidRDefault="00702D65" w:rsidP="00862E7C">
      <w:pPr>
        <w:jc w:val="both"/>
        <w:rPr>
          <w:rFonts w:ascii="Arial" w:hAnsi="Arial" w:cs="Arial"/>
        </w:rPr>
      </w:pPr>
      <w:r w:rsidRPr="00483491">
        <w:rPr>
          <w:rFonts w:ascii="Arial" w:hAnsi="Arial" w:cs="Arial"/>
        </w:rPr>
        <w:t>- Πώς εξηγείται το φαινόμενο λαμβάνοντας υπόψη την παραδοχή ότι τα υλικά αποτελούνται   από μόρια;</w:t>
      </w:r>
    </w:p>
    <w:p w:rsidR="00702D65" w:rsidRPr="00483491" w:rsidRDefault="00702D65" w:rsidP="00862E7C">
      <w:pPr>
        <w:jc w:val="both"/>
        <w:rPr>
          <w:rFonts w:ascii="Arial" w:hAnsi="Arial" w:cs="Arial"/>
        </w:rPr>
      </w:pPr>
      <w:r w:rsidRPr="00483491">
        <w:rPr>
          <w:rFonts w:ascii="Arial" w:hAnsi="Arial" w:cs="Arial"/>
        </w:rPr>
        <w:t xml:space="preserve"> - Συμπέρασμα: Τα μόρια του αρώματος κινούνται </w:t>
      </w:r>
      <w:r w:rsidRPr="00483491">
        <w:rPr>
          <w:rFonts w:ascii="Arial" w:hAnsi="Arial" w:cs="Arial"/>
          <w:b/>
        </w:rPr>
        <w:t>συνεχώς</w:t>
      </w:r>
      <w:r w:rsidRPr="00483491">
        <w:rPr>
          <w:rFonts w:ascii="Arial" w:hAnsi="Arial" w:cs="Arial"/>
        </w:rPr>
        <w:t xml:space="preserve"> προς </w:t>
      </w:r>
      <w:r w:rsidRPr="00483491">
        <w:rPr>
          <w:rFonts w:ascii="Arial" w:hAnsi="Arial" w:cs="Arial"/>
          <w:b/>
        </w:rPr>
        <w:t>όλες</w:t>
      </w:r>
      <w:r w:rsidRPr="00483491">
        <w:rPr>
          <w:rFonts w:ascii="Arial" w:hAnsi="Arial" w:cs="Arial"/>
        </w:rPr>
        <w:t xml:space="preserve"> τις κατευθύνσεις</w:t>
      </w:r>
      <w:r w:rsidR="005C75DA">
        <w:rPr>
          <w:rFonts w:ascii="Arial" w:hAnsi="Arial" w:cs="Arial"/>
        </w:rPr>
        <w:t xml:space="preserve"> και καταλαμβάνουν όσο χώρο έχουν στη διάθεσή τους</w:t>
      </w:r>
      <w:r w:rsidR="00862E7C">
        <w:rPr>
          <w:rFonts w:ascii="Arial" w:hAnsi="Arial" w:cs="Arial"/>
        </w:rPr>
        <w:t>.</w:t>
      </w:r>
    </w:p>
    <w:p w:rsidR="00702D65" w:rsidRPr="00702D65" w:rsidRDefault="00702D65" w:rsidP="005C75DA">
      <w:pPr>
        <w:jc w:val="both"/>
        <w:rPr>
          <w:rFonts w:ascii="Arial" w:hAnsi="Arial" w:cs="Arial"/>
        </w:rPr>
      </w:pPr>
      <w:r w:rsidRPr="00483491">
        <w:rPr>
          <w:rFonts w:ascii="Arial" w:hAnsi="Arial" w:cs="Arial"/>
        </w:rPr>
        <w:t xml:space="preserve">Τα μόρια των υγρών και των αερίων είναι σε διαρκή κίνηση. Στα υγρά τα μόρια κινούνται σαν να ‘γλιστρούν’ το ένα στο άλλο, ενώ στα αέρια κινούνται συνεχώς ελεύθερα προς όλες τις κατευθύνσεις. </w:t>
      </w:r>
    </w:p>
    <w:p w:rsidR="00702D65" w:rsidRPr="00483491" w:rsidRDefault="00702D65" w:rsidP="00862E7C">
      <w:pPr>
        <w:jc w:val="both"/>
        <w:rPr>
          <w:rFonts w:ascii="Arial" w:hAnsi="Arial" w:cs="Arial"/>
        </w:rPr>
      </w:pPr>
      <w:r w:rsidRPr="00483491">
        <w:rPr>
          <w:rFonts w:ascii="Arial" w:hAnsi="Arial" w:cs="Arial"/>
        </w:rPr>
        <w:t xml:space="preserve">       Η συνεχής, άταχτη κίνηση των μορίων συνδέεται στενά με την θερμοκρασία των σωμάτων. Όσο υψηλότερη είναι η θερμοκρασία ενός σώματος τόσο πιο έντονη είναι η άτακτη κίνηση των μορίων.</w:t>
      </w:r>
    </w:p>
    <w:p w:rsidR="007A529F" w:rsidRDefault="007A529F" w:rsidP="00702D65"/>
    <w:p w:rsidR="001A3417" w:rsidRDefault="005C75DA" w:rsidP="001A3417">
      <w:pPr>
        <w:spacing w:line="480" w:lineRule="auto"/>
        <w:jc w:val="center"/>
        <w:rPr>
          <w:rFonts w:ascii="Arial" w:hAnsi="Arial" w:cs="Arial"/>
          <w:b/>
          <w:sz w:val="28"/>
          <w:szCs w:val="28"/>
          <w:u w:val="single"/>
        </w:rPr>
      </w:pPr>
      <w:r w:rsidRPr="00483491">
        <w:rPr>
          <w:rFonts w:ascii="Arial" w:hAnsi="Arial" w:cs="Arial"/>
          <w:b/>
        </w:rPr>
        <w:lastRenderedPageBreak/>
        <w:t xml:space="preserve">  </w:t>
      </w:r>
      <w:r w:rsidR="001A3417" w:rsidRPr="00AD1B0E">
        <w:rPr>
          <w:rFonts w:ascii="Arial" w:hAnsi="Arial" w:cs="Arial"/>
          <w:b/>
          <w:sz w:val="28"/>
          <w:szCs w:val="28"/>
          <w:u w:val="single"/>
        </w:rPr>
        <w:t>ΕΠΑΝΑΛΗΨΗ ΣΤ</w:t>
      </w:r>
      <w:r w:rsidR="001A3417">
        <w:rPr>
          <w:rFonts w:ascii="Arial" w:hAnsi="Arial" w:cs="Arial"/>
          <w:b/>
          <w:sz w:val="28"/>
          <w:szCs w:val="28"/>
          <w:u w:val="single"/>
        </w:rPr>
        <w:t>Ο ΜΑΘΗΜΑ Τ</w:t>
      </w:r>
      <w:r w:rsidR="001A3417" w:rsidRPr="00AD1B0E">
        <w:rPr>
          <w:rFonts w:ascii="Arial" w:hAnsi="Arial" w:cs="Arial"/>
          <w:b/>
          <w:sz w:val="28"/>
          <w:szCs w:val="28"/>
          <w:u w:val="single"/>
        </w:rPr>
        <w:t>Η</w:t>
      </w:r>
      <w:r w:rsidR="001A3417">
        <w:rPr>
          <w:rFonts w:ascii="Arial" w:hAnsi="Arial" w:cs="Arial"/>
          <w:b/>
          <w:sz w:val="28"/>
          <w:szCs w:val="28"/>
          <w:u w:val="single"/>
        </w:rPr>
        <w:t>Σ</w:t>
      </w:r>
      <w:r w:rsidR="001A3417" w:rsidRPr="00AD1B0E">
        <w:rPr>
          <w:rFonts w:ascii="Arial" w:hAnsi="Arial" w:cs="Arial"/>
          <w:b/>
          <w:sz w:val="28"/>
          <w:szCs w:val="28"/>
          <w:u w:val="single"/>
        </w:rPr>
        <w:t xml:space="preserve"> ΦΥΣΙΚΗ</w:t>
      </w:r>
      <w:r w:rsidR="001A3417">
        <w:rPr>
          <w:rFonts w:ascii="Arial" w:hAnsi="Arial" w:cs="Arial"/>
          <w:b/>
          <w:sz w:val="28"/>
          <w:szCs w:val="28"/>
          <w:u w:val="single"/>
        </w:rPr>
        <w:t>Σ</w:t>
      </w:r>
      <w:r w:rsidR="001A3417" w:rsidRPr="001A3417">
        <w:rPr>
          <w:rFonts w:ascii="Arial" w:hAnsi="Arial" w:cs="Arial"/>
          <w:b/>
          <w:sz w:val="28"/>
          <w:szCs w:val="28"/>
          <w:u w:val="single"/>
        </w:rPr>
        <w:t xml:space="preserve"> </w:t>
      </w:r>
      <w:r w:rsidR="001A3417">
        <w:rPr>
          <w:rFonts w:ascii="Arial" w:hAnsi="Arial" w:cs="Arial"/>
          <w:b/>
          <w:sz w:val="28"/>
          <w:szCs w:val="28"/>
          <w:u w:val="single"/>
        </w:rPr>
        <w:t>ΤΗΣ (Γ) ΤΑΞΗΣ</w:t>
      </w:r>
    </w:p>
    <w:p w:rsidR="001A3417" w:rsidRPr="001A3417" w:rsidRDefault="001A3417" w:rsidP="001A3417">
      <w:pPr>
        <w:spacing w:line="480" w:lineRule="auto"/>
        <w:jc w:val="center"/>
        <w:rPr>
          <w:rFonts w:ascii="Arial" w:hAnsi="Arial" w:cs="Arial"/>
          <w:b/>
          <w:sz w:val="28"/>
          <w:szCs w:val="28"/>
          <w:u w:val="single"/>
        </w:rPr>
      </w:pPr>
      <w:r>
        <w:rPr>
          <w:rFonts w:ascii="Arial" w:hAnsi="Arial" w:cs="Arial"/>
          <w:b/>
          <w:sz w:val="28"/>
          <w:szCs w:val="28"/>
          <w:u w:val="single"/>
        </w:rPr>
        <w:t>Μοριακή Δομή- Θερμότητα- Θερμοκρασία</w:t>
      </w:r>
    </w:p>
    <w:p w:rsidR="001A3417" w:rsidRPr="00C86E98" w:rsidRDefault="001A3417" w:rsidP="001A3417">
      <w:pPr>
        <w:spacing w:line="480" w:lineRule="auto"/>
        <w:ind w:left="-450"/>
        <w:jc w:val="both"/>
        <w:rPr>
          <w:rFonts w:ascii="Arial" w:hAnsi="Arial" w:cs="Arial"/>
        </w:rPr>
      </w:pPr>
      <w:r w:rsidRPr="00E57908">
        <w:rPr>
          <w:rFonts w:ascii="Arial" w:hAnsi="Arial" w:cs="Arial"/>
        </w:rPr>
        <w:t>Ονοματεπώνυμο:…</w:t>
      </w:r>
      <w:r>
        <w:rPr>
          <w:rFonts w:ascii="Arial" w:hAnsi="Arial" w:cs="Arial"/>
        </w:rPr>
        <w:t>…………………………………………</w:t>
      </w:r>
      <w:r>
        <w:rPr>
          <w:rFonts w:ascii="Arial" w:hAnsi="Arial" w:cs="Arial"/>
        </w:rPr>
        <w:t>……..</w:t>
      </w:r>
      <w:r>
        <w:rPr>
          <w:rFonts w:ascii="Arial" w:hAnsi="Arial" w:cs="Arial"/>
        </w:rPr>
        <w:t xml:space="preserve"> </w:t>
      </w:r>
      <w:r w:rsidRPr="00E57908">
        <w:rPr>
          <w:rFonts w:ascii="Arial" w:hAnsi="Arial" w:cs="Arial"/>
        </w:rPr>
        <w:t>Τμήμα:</w:t>
      </w:r>
      <w:r w:rsidRPr="00C86E98">
        <w:rPr>
          <w:rFonts w:ascii="Arial" w:hAnsi="Arial" w:cs="Arial"/>
        </w:rPr>
        <w:t>……………………</w:t>
      </w:r>
    </w:p>
    <w:p w:rsidR="001A3417" w:rsidRDefault="001A3417" w:rsidP="001A3417">
      <w:pPr>
        <w:spacing w:line="480" w:lineRule="auto"/>
        <w:ind w:left="-450"/>
        <w:jc w:val="center"/>
        <w:rPr>
          <w:rFonts w:ascii="Arial" w:hAnsi="Arial" w:cs="Arial"/>
          <w:b/>
          <w:u w:val="single"/>
        </w:rPr>
      </w:pPr>
      <w:r w:rsidRPr="00E57908">
        <w:rPr>
          <w:rFonts w:ascii="Arial" w:hAnsi="Arial" w:cs="Arial"/>
          <w:b/>
          <w:u w:val="single"/>
        </w:rPr>
        <w:t xml:space="preserve">Ημερομηνία: </w:t>
      </w:r>
      <w:r>
        <w:rPr>
          <w:rFonts w:ascii="Arial" w:hAnsi="Arial" w:cs="Arial"/>
          <w:b/>
          <w:u w:val="single"/>
        </w:rPr>
        <w:t>19</w:t>
      </w:r>
      <w:r w:rsidRPr="00E57908">
        <w:rPr>
          <w:rFonts w:ascii="Arial" w:hAnsi="Arial" w:cs="Arial"/>
          <w:b/>
          <w:u w:val="single"/>
        </w:rPr>
        <w:t>/03/20</w:t>
      </w:r>
    </w:p>
    <w:p w:rsidR="001A3417" w:rsidRDefault="001A3417" w:rsidP="001A3417">
      <w:pPr>
        <w:jc w:val="center"/>
        <w:rPr>
          <w:rFonts w:ascii="Arial" w:hAnsi="Arial" w:cs="Arial"/>
          <w:b/>
          <w:u w:val="single"/>
        </w:rPr>
      </w:pPr>
      <w:r w:rsidRPr="00E57908">
        <w:rPr>
          <w:rFonts w:ascii="Arial" w:hAnsi="Arial" w:cs="Arial"/>
          <w:b/>
          <w:u w:val="single"/>
        </w:rPr>
        <w:t>ΠΡΟΣΟΧΗ</w:t>
      </w:r>
    </w:p>
    <w:p w:rsidR="001A3417" w:rsidRPr="00E57908" w:rsidRDefault="001A3417" w:rsidP="001A3417">
      <w:pPr>
        <w:jc w:val="center"/>
        <w:rPr>
          <w:rFonts w:ascii="Arial" w:hAnsi="Arial" w:cs="Arial"/>
          <w:b/>
          <w:u w:val="single"/>
        </w:rPr>
      </w:pPr>
    </w:p>
    <w:p w:rsidR="001A3417" w:rsidRDefault="001A3417" w:rsidP="001A3417">
      <w:pPr>
        <w:jc w:val="both"/>
        <w:rPr>
          <w:rFonts w:ascii="Arial" w:hAnsi="Arial" w:cs="Arial"/>
        </w:rPr>
      </w:pPr>
      <w:r>
        <w:rPr>
          <w:rFonts w:ascii="Arial" w:hAnsi="Arial" w:cs="Arial"/>
        </w:rPr>
        <w:t>Αφού</w:t>
      </w:r>
      <w:r w:rsidRPr="00E57908">
        <w:rPr>
          <w:rFonts w:ascii="Arial" w:hAnsi="Arial" w:cs="Arial"/>
        </w:rPr>
        <w:t xml:space="preserve"> </w:t>
      </w:r>
      <w:r>
        <w:rPr>
          <w:rFonts w:ascii="Arial" w:hAnsi="Arial" w:cs="Arial"/>
        </w:rPr>
        <w:t>συμπληρώσετε ηλεκτρονικά</w:t>
      </w:r>
      <w:r w:rsidRPr="00E57908">
        <w:rPr>
          <w:rFonts w:ascii="Arial" w:hAnsi="Arial" w:cs="Arial"/>
        </w:rPr>
        <w:t xml:space="preserve"> τις </w:t>
      </w:r>
      <w:r>
        <w:rPr>
          <w:rFonts w:ascii="Arial" w:hAnsi="Arial" w:cs="Arial"/>
        </w:rPr>
        <w:t xml:space="preserve">πιο </w:t>
      </w:r>
      <w:r>
        <w:rPr>
          <w:rFonts w:ascii="Arial" w:hAnsi="Arial" w:cs="Arial"/>
        </w:rPr>
        <w:t>κάτ</w:t>
      </w:r>
      <w:r>
        <w:rPr>
          <w:rFonts w:ascii="Arial" w:hAnsi="Arial" w:cs="Arial"/>
        </w:rPr>
        <w:t>ω ασκήσεις-</w:t>
      </w:r>
      <w:r w:rsidRPr="00E57908">
        <w:rPr>
          <w:rFonts w:ascii="Arial" w:hAnsi="Arial" w:cs="Arial"/>
        </w:rPr>
        <w:t xml:space="preserve">ερωτήσεις </w:t>
      </w:r>
      <w:r>
        <w:rPr>
          <w:rFonts w:ascii="Arial" w:hAnsi="Arial" w:cs="Arial"/>
        </w:rPr>
        <w:t>για το μάθημα</w:t>
      </w:r>
      <w:r w:rsidRPr="00E57908">
        <w:rPr>
          <w:rFonts w:ascii="Arial" w:hAnsi="Arial" w:cs="Arial"/>
        </w:rPr>
        <w:t xml:space="preserve"> της φυσικής, </w:t>
      </w:r>
      <w:r>
        <w:rPr>
          <w:rFonts w:ascii="Arial" w:hAnsi="Arial" w:cs="Arial"/>
        </w:rPr>
        <w:t>ν</w:t>
      </w:r>
      <w:r w:rsidRPr="00E57908">
        <w:rPr>
          <w:rFonts w:ascii="Arial" w:hAnsi="Arial" w:cs="Arial"/>
        </w:rPr>
        <w:t xml:space="preserve">α </w:t>
      </w:r>
      <w:r>
        <w:rPr>
          <w:rFonts w:ascii="Arial" w:hAnsi="Arial" w:cs="Arial"/>
        </w:rPr>
        <w:t>τις στείλετε</w:t>
      </w:r>
      <w:r w:rsidRPr="00E57908">
        <w:rPr>
          <w:rFonts w:ascii="Arial" w:hAnsi="Arial" w:cs="Arial"/>
        </w:rPr>
        <w:t xml:space="preserve"> για διόρθωση στους </w:t>
      </w:r>
      <w:r>
        <w:rPr>
          <w:rFonts w:ascii="Arial" w:hAnsi="Arial" w:cs="Arial"/>
        </w:rPr>
        <w:t xml:space="preserve">διδάσκοντες </w:t>
      </w:r>
      <w:r w:rsidRPr="00E57908">
        <w:rPr>
          <w:rFonts w:ascii="Arial" w:hAnsi="Arial" w:cs="Arial"/>
        </w:rPr>
        <w:t xml:space="preserve">καθηγητές </w:t>
      </w:r>
      <w:r>
        <w:rPr>
          <w:rFonts w:ascii="Arial" w:hAnsi="Arial" w:cs="Arial"/>
        </w:rPr>
        <w:t>σας</w:t>
      </w:r>
      <w:r w:rsidRPr="00E57908">
        <w:rPr>
          <w:rFonts w:ascii="Arial" w:hAnsi="Arial" w:cs="Arial"/>
        </w:rPr>
        <w:t>, μέχρι</w:t>
      </w:r>
      <w:r>
        <w:rPr>
          <w:rFonts w:ascii="Arial" w:hAnsi="Arial" w:cs="Arial"/>
        </w:rPr>
        <w:t xml:space="preserve"> και τις</w:t>
      </w:r>
      <w:r w:rsidRPr="00E57908">
        <w:rPr>
          <w:rFonts w:ascii="Arial" w:hAnsi="Arial" w:cs="Arial"/>
        </w:rPr>
        <w:t xml:space="preserve"> 2</w:t>
      </w:r>
      <w:r>
        <w:rPr>
          <w:rFonts w:ascii="Arial" w:hAnsi="Arial" w:cs="Arial"/>
        </w:rPr>
        <w:t>4</w:t>
      </w:r>
      <w:r w:rsidRPr="00E57908">
        <w:rPr>
          <w:rFonts w:ascii="Arial" w:hAnsi="Arial" w:cs="Arial"/>
        </w:rPr>
        <w:t>/03/20</w:t>
      </w:r>
      <w:r>
        <w:rPr>
          <w:rFonts w:ascii="Arial" w:hAnsi="Arial" w:cs="Arial"/>
        </w:rPr>
        <w:t xml:space="preserve">, </w:t>
      </w:r>
      <w:r w:rsidRPr="00E57908">
        <w:rPr>
          <w:rFonts w:ascii="Arial" w:hAnsi="Arial" w:cs="Arial"/>
        </w:rPr>
        <w:t xml:space="preserve">στα πιο κάτω </w:t>
      </w:r>
      <w:r w:rsidRPr="00E57908">
        <w:rPr>
          <w:rFonts w:ascii="Arial" w:hAnsi="Arial" w:cs="Arial"/>
          <w:lang w:val="en-US"/>
        </w:rPr>
        <w:t>email</w:t>
      </w:r>
      <w:r>
        <w:rPr>
          <w:rFonts w:ascii="Arial" w:hAnsi="Arial" w:cs="Arial"/>
          <w:lang w:val="en-US"/>
        </w:rPr>
        <w:t>s</w:t>
      </w:r>
      <w:r w:rsidRPr="00E57908">
        <w:rPr>
          <w:rFonts w:ascii="Arial" w:hAnsi="Arial" w:cs="Arial"/>
        </w:rPr>
        <w:t>.</w:t>
      </w:r>
    </w:p>
    <w:p w:rsidR="001A3417" w:rsidRPr="00E57908" w:rsidRDefault="001A3417" w:rsidP="001A3417">
      <w:pPr>
        <w:rPr>
          <w:rFonts w:ascii="Arial" w:hAnsi="Arial" w:cs="Arial"/>
          <w:b/>
          <w:u w:val="single"/>
        </w:rPr>
      </w:pPr>
    </w:p>
    <w:p w:rsidR="001A3417" w:rsidRDefault="001A3417" w:rsidP="001A3417">
      <w:pPr>
        <w:spacing w:before="120" w:after="120" w:line="480" w:lineRule="auto"/>
        <w:rPr>
          <w:rFonts w:ascii="Arial" w:hAnsi="Arial" w:cs="Arial"/>
        </w:rPr>
      </w:pPr>
      <w:r w:rsidRPr="00E57908">
        <w:rPr>
          <w:rFonts w:ascii="Arial" w:hAnsi="Arial" w:cs="Arial"/>
          <w:b/>
          <w:u w:val="single"/>
        </w:rPr>
        <w:t xml:space="preserve">Ελευθερία </w:t>
      </w:r>
      <w:proofErr w:type="spellStart"/>
      <w:r w:rsidRPr="00E57908">
        <w:rPr>
          <w:rFonts w:ascii="Arial" w:hAnsi="Arial" w:cs="Arial"/>
          <w:b/>
          <w:u w:val="single"/>
        </w:rPr>
        <w:t>Γαλατάκη</w:t>
      </w:r>
      <w:proofErr w:type="spellEnd"/>
      <w:r w:rsidRPr="00E57908">
        <w:rPr>
          <w:rFonts w:ascii="Arial" w:hAnsi="Arial" w:cs="Arial"/>
        </w:rPr>
        <w:t xml:space="preserve">:     </w:t>
      </w:r>
      <w:hyperlink r:id="rId9" w:history="1">
        <w:r w:rsidRPr="001A3417">
          <w:rPr>
            <w:rStyle w:val="Hyperlink"/>
            <w:rFonts w:ascii="Arial" w:hAnsi="Arial" w:cs="Arial"/>
            <w:color w:val="0070C0"/>
            <w:lang w:val="en-US"/>
          </w:rPr>
          <w:t>physics</w:t>
        </w:r>
        <w:r w:rsidRPr="001A3417">
          <w:rPr>
            <w:rStyle w:val="Hyperlink"/>
            <w:rFonts w:ascii="Arial" w:hAnsi="Arial" w:cs="Arial"/>
            <w:color w:val="0070C0"/>
          </w:rPr>
          <w:t>.</w:t>
        </w:r>
        <w:r w:rsidRPr="001A3417">
          <w:rPr>
            <w:rStyle w:val="Hyperlink"/>
            <w:rFonts w:ascii="Arial" w:hAnsi="Arial" w:cs="Arial"/>
            <w:color w:val="0070C0"/>
            <w:lang w:val="en-US"/>
          </w:rPr>
          <w:t>galataki</w:t>
        </w:r>
        <w:r w:rsidRPr="001A3417">
          <w:rPr>
            <w:rStyle w:val="Hyperlink"/>
            <w:rFonts w:ascii="Arial" w:hAnsi="Arial" w:cs="Arial"/>
            <w:color w:val="0070C0"/>
          </w:rPr>
          <w:t>@</w:t>
        </w:r>
        <w:r w:rsidRPr="001A3417">
          <w:rPr>
            <w:rStyle w:val="Hyperlink"/>
            <w:rFonts w:ascii="Arial" w:hAnsi="Arial" w:cs="Arial"/>
            <w:color w:val="0070C0"/>
            <w:lang w:val="en-US"/>
          </w:rPr>
          <w:t>gmail</w:t>
        </w:r>
        <w:r w:rsidRPr="001A3417">
          <w:rPr>
            <w:rStyle w:val="Hyperlink"/>
            <w:rFonts w:ascii="Arial" w:hAnsi="Arial" w:cs="Arial"/>
            <w:color w:val="0070C0"/>
          </w:rPr>
          <w:t>.</w:t>
        </w:r>
        <w:r w:rsidRPr="001A3417">
          <w:rPr>
            <w:rStyle w:val="Hyperlink"/>
            <w:rFonts w:ascii="Arial" w:hAnsi="Arial" w:cs="Arial"/>
            <w:color w:val="0070C0"/>
            <w:lang w:val="en-US"/>
          </w:rPr>
          <w:t>com</w:t>
        </w:r>
      </w:hyperlink>
    </w:p>
    <w:p w:rsidR="001A3417" w:rsidRPr="00E57908" w:rsidRDefault="001A3417" w:rsidP="001A3417">
      <w:pPr>
        <w:spacing w:before="120" w:after="120" w:line="480" w:lineRule="auto"/>
        <w:rPr>
          <w:rFonts w:ascii="Arial" w:hAnsi="Arial" w:cs="Arial"/>
        </w:rPr>
      </w:pPr>
      <w:r w:rsidRPr="00E57908">
        <w:rPr>
          <w:rFonts w:ascii="Arial" w:hAnsi="Arial" w:cs="Arial"/>
          <w:b/>
          <w:u w:val="single"/>
        </w:rPr>
        <w:t>Ειρήνη Μυλωνά</w:t>
      </w:r>
      <w:r w:rsidRPr="00E57908">
        <w:rPr>
          <w:rFonts w:ascii="Arial" w:hAnsi="Arial" w:cs="Arial"/>
        </w:rPr>
        <w:t xml:space="preserve">:           </w:t>
      </w:r>
      <w:hyperlink r:id="rId10" w:tgtFrame="_blank" w:history="1">
        <w:r w:rsidRPr="00E57908">
          <w:rPr>
            <w:rFonts w:ascii="Arial" w:hAnsi="Arial" w:cs="Arial"/>
            <w:color w:val="1155CC"/>
            <w:u w:val="single"/>
            <w:lang w:val="en-US"/>
          </w:rPr>
          <w:t>physics</w:t>
        </w:r>
        <w:r w:rsidRPr="00E57908">
          <w:rPr>
            <w:rFonts w:ascii="Arial" w:hAnsi="Arial" w:cs="Arial"/>
            <w:color w:val="1155CC"/>
            <w:u w:val="single"/>
          </w:rPr>
          <w:t>.</w:t>
        </w:r>
        <w:r w:rsidRPr="00E57908">
          <w:rPr>
            <w:rFonts w:ascii="Arial" w:hAnsi="Arial" w:cs="Arial"/>
            <w:color w:val="1155CC"/>
            <w:u w:val="single"/>
            <w:lang w:val="en-US"/>
          </w:rPr>
          <w:t>mylona</w:t>
        </w:r>
        <w:r w:rsidRPr="00E57908">
          <w:rPr>
            <w:rFonts w:ascii="Arial" w:hAnsi="Arial" w:cs="Arial"/>
            <w:color w:val="1155CC"/>
            <w:u w:val="single"/>
          </w:rPr>
          <w:t>@</w:t>
        </w:r>
        <w:r w:rsidRPr="00E57908">
          <w:rPr>
            <w:rFonts w:ascii="Arial" w:hAnsi="Arial" w:cs="Arial"/>
            <w:color w:val="1155CC"/>
            <w:u w:val="single"/>
            <w:lang w:val="en-US"/>
          </w:rPr>
          <w:t>gmail</w:t>
        </w:r>
        <w:r w:rsidRPr="00E57908">
          <w:rPr>
            <w:rFonts w:ascii="Arial" w:hAnsi="Arial" w:cs="Arial"/>
            <w:color w:val="1155CC"/>
            <w:u w:val="single"/>
          </w:rPr>
          <w:t>.</w:t>
        </w:r>
        <w:r w:rsidRPr="00E57908">
          <w:rPr>
            <w:rFonts w:ascii="Arial" w:hAnsi="Arial" w:cs="Arial"/>
            <w:color w:val="1155CC"/>
            <w:u w:val="single"/>
            <w:lang w:val="en-US"/>
          </w:rPr>
          <w:t>com</w:t>
        </w:r>
      </w:hyperlink>
    </w:p>
    <w:p w:rsidR="001A3417" w:rsidRDefault="005C75DA" w:rsidP="005C75DA">
      <w:pPr>
        <w:jc w:val="both"/>
        <w:rPr>
          <w:rFonts w:ascii="Arial" w:hAnsi="Arial" w:cs="Arial"/>
          <w:b/>
        </w:rPr>
      </w:pPr>
      <w:r w:rsidRPr="00483491">
        <w:rPr>
          <w:rFonts w:ascii="Arial" w:hAnsi="Arial" w:cs="Arial"/>
          <w:b/>
        </w:rPr>
        <w:t xml:space="preserve">  </w:t>
      </w:r>
    </w:p>
    <w:p w:rsidR="001A3417" w:rsidRDefault="001A3417" w:rsidP="005C75DA">
      <w:pPr>
        <w:jc w:val="both"/>
        <w:rPr>
          <w:rFonts w:ascii="Arial" w:hAnsi="Arial" w:cs="Arial"/>
          <w:b/>
        </w:rPr>
      </w:pPr>
    </w:p>
    <w:p w:rsidR="005C75DA" w:rsidRPr="00483491" w:rsidRDefault="005C75DA" w:rsidP="005C75DA">
      <w:pPr>
        <w:jc w:val="both"/>
        <w:rPr>
          <w:rFonts w:ascii="Arial" w:hAnsi="Arial" w:cs="Arial"/>
          <w:b/>
          <w:u w:val="single"/>
        </w:rPr>
      </w:pPr>
      <w:r w:rsidRPr="00483491">
        <w:rPr>
          <w:rFonts w:ascii="Arial" w:hAnsi="Arial" w:cs="Arial"/>
          <w:b/>
        </w:rPr>
        <w:t xml:space="preserve">  </w:t>
      </w:r>
      <w:r w:rsidRPr="00483491">
        <w:rPr>
          <w:rFonts w:ascii="Arial" w:hAnsi="Arial" w:cs="Arial"/>
          <w:b/>
          <w:u w:val="single"/>
        </w:rPr>
        <w:t>Ερωτήσεις:</w:t>
      </w:r>
    </w:p>
    <w:p w:rsidR="005C75DA" w:rsidRPr="00483491" w:rsidRDefault="005C75DA" w:rsidP="005C75DA">
      <w:pPr>
        <w:jc w:val="both"/>
        <w:rPr>
          <w:rFonts w:ascii="Arial" w:hAnsi="Arial" w:cs="Arial"/>
          <w:b/>
        </w:rPr>
      </w:pPr>
    </w:p>
    <w:p w:rsidR="005C75DA" w:rsidRDefault="005C75DA" w:rsidP="003B74ED">
      <w:pPr>
        <w:numPr>
          <w:ilvl w:val="0"/>
          <w:numId w:val="9"/>
        </w:numPr>
        <w:tabs>
          <w:tab w:val="clear" w:pos="720"/>
          <w:tab w:val="num" w:pos="360"/>
        </w:tabs>
        <w:ind w:left="0" w:firstLine="0"/>
        <w:jc w:val="both"/>
        <w:rPr>
          <w:rFonts w:ascii="Arial" w:hAnsi="Arial" w:cs="Arial"/>
        </w:rPr>
      </w:pPr>
      <w:r w:rsidRPr="00483491">
        <w:rPr>
          <w:rFonts w:ascii="Arial" w:hAnsi="Arial" w:cs="Arial"/>
        </w:rPr>
        <w:t>Να συμπληρώσετε τις πιο κάτω προτάσεις:</w:t>
      </w:r>
    </w:p>
    <w:p w:rsidR="001A3417" w:rsidRPr="00483491" w:rsidRDefault="001A3417" w:rsidP="001A3417">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α. Οι τρεις φάσεις τη</w:t>
      </w:r>
      <w:r w:rsidR="00AE31A5">
        <w:rPr>
          <w:rFonts w:ascii="Arial" w:hAnsi="Arial" w:cs="Arial"/>
        </w:rPr>
        <w:t>ς ύλης είναι : η ……………………</w:t>
      </w:r>
      <w:r w:rsidR="00AE31A5" w:rsidRPr="00AE31A5">
        <w:rPr>
          <w:rFonts w:ascii="Arial" w:hAnsi="Arial" w:cs="Arial"/>
        </w:rPr>
        <w:t>.</w:t>
      </w:r>
      <w:r w:rsidRPr="00483491">
        <w:rPr>
          <w:rFonts w:ascii="Arial" w:hAnsi="Arial" w:cs="Arial"/>
        </w:rPr>
        <w:t xml:space="preserve">, </w:t>
      </w:r>
      <w:r w:rsidR="00AE31A5">
        <w:rPr>
          <w:rFonts w:ascii="Arial" w:hAnsi="Arial" w:cs="Arial"/>
        </w:rPr>
        <w:t>η ……………</w:t>
      </w:r>
      <w:r w:rsidR="00AE31A5" w:rsidRPr="00AE31A5">
        <w:rPr>
          <w:rFonts w:ascii="Arial" w:hAnsi="Arial" w:cs="Arial"/>
        </w:rPr>
        <w:t xml:space="preserve">.. </w:t>
      </w:r>
      <w:r w:rsidR="00AE31A5">
        <w:rPr>
          <w:rFonts w:ascii="Arial" w:hAnsi="Arial" w:cs="Arial"/>
        </w:rPr>
        <w:t>και η …</w:t>
      </w:r>
      <w:r w:rsidR="00AE31A5" w:rsidRPr="00AE31A5">
        <w:rPr>
          <w:rFonts w:ascii="Arial" w:hAnsi="Arial" w:cs="Arial"/>
        </w:rPr>
        <w:t>……………</w:t>
      </w:r>
    </w:p>
    <w:p w:rsidR="00AE31A5" w:rsidRPr="00AE31A5"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β.  Η ύλη και στις τρεις φάσεις της α</w:t>
      </w:r>
      <w:r w:rsidR="00AE31A5">
        <w:rPr>
          <w:rFonts w:ascii="Arial" w:hAnsi="Arial" w:cs="Arial"/>
        </w:rPr>
        <w:t>ποτελείται από …</w:t>
      </w:r>
      <w:r w:rsidR="00AE31A5" w:rsidRPr="00AE31A5">
        <w:rPr>
          <w:rFonts w:ascii="Arial" w:hAnsi="Arial" w:cs="Arial"/>
        </w:rPr>
        <w:t>…………………………</w:t>
      </w:r>
      <w:r w:rsidRPr="00483491">
        <w:rPr>
          <w:rFonts w:ascii="Arial" w:hAnsi="Arial" w:cs="Arial"/>
        </w:rPr>
        <w:t>.</w:t>
      </w:r>
    </w:p>
    <w:p w:rsidR="00AE31A5" w:rsidRPr="00483491"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γ.  Τα στερεά προβάλλουν αν</w:t>
      </w:r>
      <w:r w:rsidR="00AE31A5">
        <w:rPr>
          <w:rFonts w:ascii="Arial" w:hAnsi="Arial" w:cs="Arial"/>
        </w:rPr>
        <w:t>τίστασή στην ………………………………</w:t>
      </w:r>
      <w:r w:rsidR="00AE31A5" w:rsidRPr="00AE31A5">
        <w:rPr>
          <w:rFonts w:ascii="Arial" w:hAnsi="Arial" w:cs="Arial"/>
        </w:rPr>
        <w:t xml:space="preserve">.. </w:t>
      </w:r>
      <w:r w:rsidRPr="00483491">
        <w:rPr>
          <w:rFonts w:ascii="Arial" w:hAnsi="Arial" w:cs="Arial"/>
        </w:rPr>
        <w:t>τους.</w:t>
      </w:r>
    </w:p>
    <w:p w:rsidR="003B74ED" w:rsidRPr="00483491" w:rsidRDefault="003B74ED" w:rsidP="003B74ED">
      <w:pPr>
        <w:jc w:val="both"/>
        <w:rPr>
          <w:rFonts w:ascii="Arial" w:hAnsi="Arial" w:cs="Arial"/>
        </w:rPr>
      </w:pPr>
    </w:p>
    <w:p w:rsidR="005C75DA" w:rsidRDefault="005C75DA" w:rsidP="003B74ED">
      <w:pPr>
        <w:numPr>
          <w:ilvl w:val="0"/>
          <w:numId w:val="9"/>
        </w:numPr>
        <w:tabs>
          <w:tab w:val="clear" w:pos="720"/>
          <w:tab w:val="num" w:pos="270"/>
        </w:tabs>
        <w:ind w:left="0" w:firstLine="0"/>
        <w:jc w:val="both"/>
        <w:rPr>
          <w:rFonts w:ascii="Arial" w:hAnsi="Arial" w:cs="Arial"/>
        </w:rPr>
      </w:pPr>
      <w:r w:rsidRPr="00483491">
        <w:rPr>
          <w:rFonts w:ascii="Arial" w:hAnsi="Arial" w:cs="Arial"/>
        </w:rPr>
        <w:t>Ποια από τα υλικά σώματα, στερεά, υγρά, αέρια, αντιστοιχούν στις πιο κάτω ιδιότητες:</w:t>
      </w:r>
    </w:p>
    <w:p w:rsidR="00AE31A5" w:rsidRPr="00483491" w:rsidRDefault="00AE31A5" w:rsidP="00AE31A5">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α. Είναι α</w:t>
      </w:r>
      <w:r w:rsidR="00AE31A5">
        <w:rPr>
          <w:rFonts w:ascii="Arial" w:hAnsi="Arial" w:cs="Arial"/>
        </w:rPr>
        <w:t>συμπίεστα …</w:t>
      </w:r>
      <w:r w:rsidR="00AE31A5" w:rsidRPr="00AE31A5">
        <w:rPr>
          <w:rFonts w:ascii="Arial" w:hAnsi="Arial" w:cs="Arial"/>
        </w:rPr>
        <w:t>…………………………………</w:t>
      </w:r>
      <w:r w:rsidR="00AE31A5">
        <w:rPr>
          <w:rFonts w:ascii="Arial" w:hAnsi="Arial" w:cs="Arial"/>
        </w:rPr>
        <w:t>…………………….</w:t>
      </w:r>
    </w:p>
    <w:p w:rsidR="00AE31A5" w:rsidRPr="00AE31A5"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 xml:space="preserve">β. </w:t>
      </w:r>
      <w:r w:rsidR="00AE31A5">
        <w:rPr>
          <w:rFonts w:ascii="Arial" w:hAnsi="Arial" w:cs="Arial"/>
        </w:rPr>
        <w:t>Ρέουν ……………………………………………………………………….</w:t>
      </w:r>
    </w:p>
    <w:p w:rsidR="00AE31A5" w:rsidRPr="00AE31A5"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 xml:space="preserve">γ. Δεν έχουν καθορισμένο όγκο </w:t>
      </w:r>
      <w:r w:rsidR="00AE31A5">
        <w:rPr>
          <w:rFonts w:ascii="Arial" w:hAnsi="Arial" w:cs="Arial"/>
        </w:rPr>
        <w:t>……………………………………………..</w:t>
      </w:r>
    </w:p>
    <w:p w:rsidR="00AE31A5" w:rsidRPr="00483491"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δ. Συμπ</w:t>
      </w:r>
      <w:r w:rsidR="00AE31A5">
        <w:rPr>
          <w:rFonts w:ascii="Arial" w:hAnsi="Arial" w:cs="Arial"/>
        </w:rPr>
        <w:t>ιέζονται ……………………………………………………………….</w:t>
      </w:r>
    </w:p>
    <w:p w:rsidR="00AE31A5" w:rsidRPr="00483491" w:rsidRDefault="00AE31A5" w:rsidP="003B74ED">
      <w:pPr>
        <w:jc w:val="both"/>
        <w:rPr>
          <w:rFonts w:ascii="Arial" w:hAnsi="Arial" w:cs="Arial"/>
        </w:rPr>
      </w:pPr>
    </w:p>
    <w:p w:rsidR="005C75DA" w:rsidRDefault="005C75DA" w:rsidP="003B74ED">
      <w:pPr>
        <w:jc w:val="both"/>
        <w:rPr>
          <w:rFonts w:ascii="Arial" w:hAnsi="Arial" w:cs="Arial"/>
        </w:rPr>
      </w:pPr>
      <w:r w:rsidRPr="00483491">
        <w:rPr>
          <w:rFonts w:ascii="Arial" w:hAnsi="Arial" w:cs="Arial"/>
        </w:rPr>
        <w:t>ε. Έχουν μάζ</w:t>
      </w:r>
      <w:r w:rsidR="00AE31A5">
        <w:rPr>
          <w:rFonts w:ascii="Arial" w:hAnsi="Arial" w:cs="Arial"/>
        </w:rPr>
        <w:t>α …………………………………………………………………</w:t>
      </w:r>
      <w:r w:rsidRPr="00483491">
        <w:rPr>
          <w:rFonts w:ascii="Arial" w:hAnsi="Arial" w:cs="Arial"/>
        </w:rPr>
        <w:t xml:space="preserve"> </w:t>
      </w:r>
    </w:p>
    <w:p w:rsidR="003B74ED" w:rsidRPr="005B1C2A" w:rsidRDefault="003B74ED" w:rsidP="003B74ED">
      <w:pPr>
        <w:tabs>
          <w:tab w:val="left" w:pos="90"/>
          <w:tab w:val="center" w:pos="4157"/>
        </w:tabs>
        <w:jc w:val="both"/>
        <w:rPr>
          <w:rFonts w:ascii="Arial" w:hAnsi="Arial" w:cs="Arial"/>
        </w:rPr>
      </w:pPr>
    </w:p>
    <w:p w:rsidR="003B74ED" w:rsidRPr="005B1C2A" w:rsidRDefault="003B74ED" w:rsidP="003B74ED">
      <w:pPr>
        <w:tabs>
          <w:tab w:val="left" w:pos="90"/>
          <w:tab w:val="center" w:pos="4157"/>
        </w:tabs>
        <w:jc w:val="both"/>
        <w:rPr>
          <w:rFonts w:ascii="Arial" w:hAnsi="Arial" w:cs="Arial"/>
        </w:rPr>
      </w:pPr>
      <w:r w:rsidRPr="005B1C2A">
        <w:rPr>
          <w:rFonts w:ascii="Arial" w:hAnsi="Arial" w:cs="Arial"/>
        </w:rPr>
        <w:t xml:space="preserve"> </w:t>
      </w:r>
    </w:p>
    <w:p w:rsidR="003B74ED" w:rsidRDefault="003B74ED" w:rsidP="003B74ED">
      <w:pPr>
        <w:tabs>
          <w:tab w:val="left" w:pos="90"/>
        </w:tabs>
        <w:overflowPunct w:val="0"/>
        <w:autoSpaceDE w:val="0"/>
        <w:autoSpaceDN w:val="0"/>
        <w:adjustRightInd w:val="0"/>
        <w:jc w:val="both"/>
        <w:textAlignment w:val="baseline"/>
        <w:rPr>
          <w:rFonts w:ascii="Arial" w:hAnsi="Arial" w:cs="Arial"/>
        </w:rPr>
      </w:pPr>
      <w:r>
        <w:rPr>
          <w:rFonts w:ascii="Arial" w:hAnsi="Arial" w:cs="Arial"/>
        </w:rPr>
        <w:lastRenderedPageBreak/>
        <w:t xml:space="preserve">3. </w:t>
      </w:r>
      <w:r w:rsidRPr="003B74ED">
        <w:rPr>
          <w:rFonts w:ascii="Arial" w:hAnsi="Arial" w:cs="Arial"/>
        </w:rPr>
        <w:t>Τι είναι η θερ</w:t>
      </w:r>
      <w:r>
        <w:rPr>
          <w:rFonts w:ascii="Arial" w:hAnsi="Arial" w:cs="Arial"/>
        </w:rPr>
        <w:t>μοκρασία; Ποιο το όργανο μέτρησή</w:t>
      </w:r>
      <w:r w:rsidRPr="003B74ED">
        <w:rPr>
          <w:rFonts w:ascii="Arial" w:hAnsi="Arial" w:cs="Arial"/>
        </w:rPr>
        <w:t>ς</w:t>
      </w:r>
      <w:r>
        <w:rPr>
          <w:rFonts w:ascii="Arial" w:hAnsi="Arial" w:cs="Arial"/>
        </w:rPr>
        <w:t xml:space="preserve"> της</w:t>
      </w:r>
      <w:r w:rsidRPr="003B74ED">
        <w:rPr>
          <w:rFonts w:ascii="Arial" w:hAnsi="Arial" w:cs="Arial"/>
        </w:rPr>
        <w:t xml:space="preserve">; Ποιες μονάδες μέτρησης γνωρίζετε; </w:t>
      </w:r>
    </w:p>
    <w:p w:rsidR="003B74ED" w:rsidRDefault="003B74ED" w:rsidP="003B74ED">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CF74CF" w:rsidRDefault="00CF74CF" w:rsidP="003B74ED">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CF74CF" w:rsidRPr="003B74ED" w:rsidRDefault="00CF74CF" w:rsidP="003B74ED">
      <w:pPr>
        <w:tabs>
          <w:tab w:val="left" w:pos="90"/>
        </w:tabs>
        <w:overflowPunct w:val="0"/>
        <w:autoSpaceDE w:val="0"/>
        <w:autoSpaceDN w:val="0"/>
        <w:adjustRightInd w:val="0"/>
        <w:jc w:val="both"/>
        <w:textAlignment w:val="baseline"/>
        <w:rPr>
          <w:rFonts w:ascii="Arial" w:hAnsi="Arial" w:cs="Arial"/>
        </w:rPr>
      </w:pPr>
    </w:p>
    <w:p w:rsidR="003B74ED" w:rsidRDefault="00CF74CF" w:rsidP="00CF74CF">
      <w:pPr>
        <w:tabs>
          <w:tab w:val="left" w:pos="90"/>
        </w:tabs>
        <w:overflowPunct w:val="0"/>
        <w:autoSpaceDE w:val="0"/>
        <w:autoSpaceDN w:val="0"/>
        <w:adjustRightInd w:val="0"/>
        <w:jc w:val="both"/>
        <w:textAlignment w:val="baseline"/>
        <w:rPr>
          <w:rFonts w:ascii="Arial" w:hAnsi="Arial" w:cs="Arial"/>
        </w:rPr>
      </w:pPr>
      <w:r>
        <w:rPr>
          <w:rFonts w:ascii="Arial" w:hAnsi="Arial" w:cs="Arial"/>
        </w:rPr>
        <w:t xml:space="preserve">4. </w:t>
      </w:r>
      <w:r w:rsidR="003B74ED" w:rsidRPr="003B74ED">
        <w:rPr>
          <w:rFonts w:ascii="Arial" w:hAnsi="Arial" w:cs="Arial"/>
        </w:rPr>
        <w:t>Πότε δύο σώματα βρίσκονται σε θερμική ισορροπία;</w:t>
      </w:r>
      <w:r>
        <w:rPr>
          <w:rFonts w:ascii="Arial" w:hAnsi="Arial" w:cs="Arial"/>
        </w:rPr>
        <w:t xml:space="preserve"> Να δώσετε ένα παράδειγμα.</w:t>
      </w:r>
    </w:p>
    <w:p w:rsidR="00CF74CF" w:rsidRDefault="00CF74CF"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CF74CF" w:rsidRPr="003B74ED" w:rsidRDefault="00CF74CF"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sidRPr="00CF74CF">
        <w:rPr>
          <w:rFonts w:ascii="Arial" w:hAnsi="Arial" w:cs="Arial"/>
        </w:rPr>
        <w:t>…………</w:t>
      </w:r>
      <w:r>
        <w:rPr>
          <w:rFonts w:ascii="Arial" w:hAnsi="Arial" w:cs="Arial"/>
        </w:rPr>
        <w:t>………………</w:t>
      </w:r>
    </w:p>
    <w:p w:rsidR="003B74ED" w:rsidRPr="003B74ED" w:rsidRDefault="003B74ED" w:rsidP="00CF74CF">
      <w:pPr>
        <w:tabs>
          <w:tab w:val="left" w:pos="90"/>
        </w:tabs>
        <w:overflowPunct w:val="0"/>
        <w:autoSpaceDE w:val="0"/>
        <w:autoSpaceDN w:val="0"/>
        <w:adjustRightInd w:val="0"/>
        <w:ind w:left="283"/>
        <w:jc w:val="both"/>
        <w:textAlignment w:val="baseline"/>
        <w:rPr>
          <w:rFonts w:ascii="Arial" w:hAnsi="Arial" w:cs="Arial"/>
        </w:rPr>
      </w:pPr>
    </w:p>
    <w:p w:rsidR="003B74ED" w:rsidRDefault="00CF74CF" w:rsidP="00CF74CF">
      <w:pPr>
        <w:tabs>
          <w:tab w:val="left" w:pos="90"/>
        </w:tabs>
        <w:overflowPunct w:val="0"/>
        <w:autoSpaceDE w:val="0"/>
        <w:autoSpaceDN w:val="0"/>
        <w:adjustRightInd w:val="0"/>
        <w:jc w:val="both"/>
        <w:textAlignment w:val="baseline"/>
        <w:rPr>
          <w:rFonts w:ascii="Arial" w:hAnsi="Arial" w:cs="Arial"/>
        </w:rPr>
      </w:pPr>
      <w:r w:rsidRPr="00CF74CF">
        <w:rPr>
          <w:rFonts w:ascii="Arial" w:hAnsi="Arial" w:cs="Arial"/>
        </w:rPr>
        <w:t xml:space="preserve">5. </w:t>
      </w:r>
      <w:r w:rsidR="003B74ED" w:rsidRPr="003B74ED">
        <w:rPr>
          <w:rFonts w:ascii="Arial" w:hAnsi="Arial" w:cs="Arial"/>
        </w:rPr>
        <w:t>Τι είναι η θερμότητα; Π</w:t>
      </w:r>
      <w:r>
        <w:rPr>
          <w:rFonts w:ascii="Arial" w:hAnsi="Arial" w:cs="Arial"/>
        </w:rPr>
        <w:t>οια η μονάδα μέτρησή</w:t>
      </w:r>
      <w:r w:rsidR="003B74ED" w:rsidRPr="003B74ED">
        <w:rPr>
          <w:rFonts w:ascii="Arial" w:hAnsi="Arial" w:cs="Arial"/>
        </w:rPr>
        <w:t>ς</w:t>
      </w:r>
      <w:r>
        <w:rPr>
          <w:rFonts w:ascii="Arial" w:hAnsi="Arial" w:cs="Arial"/>
        </w:rPr>
        <w:t xml:space="preserve"> της στο </w:t>
      </w:r>
      <w:r>
        <w:rPr>
          <w:rFonts w:ascii="Arial" w:hAnsi="Arial" w:cs="Arial"/>
          <w:lang w:val="en-US"/>
        </w:rPr>
        <w:t>SI</w:t>
      </w:r>
      <w:r w:rsidR="003B74ED" w:rsidRPr="003B74ED">
        <w:rPr>
          <w:rFonts w:ascii="Arial" w:hAnsi="Arial" w:cs="Arial"/>
        </w:rPr>
        <w:t xml:space="preserve">; </w:t>
      </w:r>
    </w:p>
    <w:p w:rsidR="00CF74CF" w:rsidRDefault="00CF74CF"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CF74CF" w:rsidRDefault="00CF74CF"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AE31A5" w:rsidRDefault="00AE31A5" w:rsidP="00CF74CF">
      <w:pPr>
        <w:tabs>
          <w:tab w:val="left" w:pos="90"/>
        </w:tabs>
        <w:overflowPunct w:val="0"/>
        <w:autoSpaceDE w:val="0"/>
        <w:autoSpaceDN w:val="0"/>
        <w:adjustRightInd w:val="0"/>
        <w:jc w:val="both"/>
        <w:textAlignment w:val="baseline"/>
        <w:rPr>
          <w:rFonts w:ascii="Arial" w:hAnsi="Arial" w:cs="Arial"/>
        </w:rPr>
      </w:pPr>
    </w:p>
    <w:p w:rsidR="00AE31A5" w:rsidRDefault="00AE31A5" w:rsidP="00CF74CF">
      <w:pPr>
        <w:tabs>
          <w:tab w:val="left" w:pos="90"/>
        </w:tabs>
        <w:overflowPunct w:val="0"/>
        <w:autoSpaceDE w:val="0"/>
        <w:autoSpaceDN w:val="0"/>
        <w:adjustRightInd w:val="0"/>
        <w:jc w:val="both"/>
        <w:textAlignment w:val="baseline"/>
        <w:rPr>
          <w:rFonts w:ascii="Arial" w:hAnsi="Arial" w:cs="Arial"/>
        </w:rPr>
      </w:pPr>
      <w:r>
        <w:rPr>
          <w:rFonts w:ascii="Arial" w:hAnsi="Arial" w:cs="Arial"/>
        </w:rPr>
        <w:t xml:space="preserve">6. </w:t>
      </w:r>
      <w:r w:rsidR="00E375BA">
        <w:rPr>
          <w:rFonts w:ascii="Arial" w:hAnsi="Arial" w:cs="Arial"/>
        </w:rPr>
        <w:t>Τι ονομάζουμε διάχυση; Να γράψετε ένα παράδειγμα διάχυσης αερίου σε αέριο.</w:t>
      </w:r>
    </w:p>
    <w:p w:rsidR="00E375BA" w:rsidRDefault="00E375BA"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E375BA" w:rsidRDefault="00E375BA" w:rsidP="00CF74CF">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sidRPr="00E375BA">
        <w:rPr>
          <w:rFonts w:ascii="Arial" w:hAnsi="Arial" w:cs="Arial"/>
        </w:rPr>
        <w:t>…………</w:t>
      </w:r>
      <w:r>
        <w:rPr>
          <w:rFonts w:ascii="Arial" w:hAnsi="Arial" w:cs="Arial"/>
        </w:rPr>
        <w:t>………………</w:t>
      </w:r>
    </w:p>
    <w:p w:rsidR="00CF74CF" w:rsidRPr="003B74ED" w:rsidRDefault="00CF74CF" w:rsidP="00CF74CF">
      <w:pPr>
        <w:tabs>
          <w:tab w:val="left" w:pos="90"/>
        </w:tabs>
        <w:overflowPunct w:val="0"/>
        <w:autoSpaceDE w:val="0"/>
        <w:autoSpaceDN w:val="0"/>
        <w:adjustRightInd w:val="0"/>
        <w:jc w:val="both"/>
        <w:textAlignment w:val="baseline"/>
        <w:rPr>
          <w:rFonts w:ascii="Arial" w:hAnsi="Arial" w:cs="Arial"/>
        </w:rPr>
      </w:pPr>
    </w:p>
    <w:p w:rsidR="003B74ED" w:rsidRDefault="00E375BA" w:rsidP="00E375BA">
      <w:pPr>
        <w:tabs>
          <w:tab w:val="left" w:pos="90"/>
        </w:tabs>
        <w:overflowPunct w:val="0"/>
        <w:autoSpaceDE w:val="0"/>
        <w:autoSpaceDN w:val="0"/>
        <w:adjustRightInd w:val="0"/>
        <w:jc w:val="both"/>
        <w:textAlignment w:val="baseline"/>
        <w:rPr>
          <w:rFonts w:ascii="Arial" w:hAnsi="Arial" w:cs="Arial"/>
        </w:rPr>
      </w:pPr>
      <w:r>
        <w:rPr>
          <w:rFonts w:ascii="Arial" w:hAnsi="Arial" w:cs="Arial"/>
        </w:rPr>
        <w:t>7. Πώ</w:t>
      </w:r>
      <w:r w:rsidR="003B74ED" w:rsidRPr="003B74ED">
        <w:rPr>
          <w:rFonts w:ascii="Arial" w:hAnsi="Arial" w:cs="Arial"/>
        </w:rPr>
        <w:t xml:space="preserve">ς κινούνται τα μόρια στις τρεις καταστάσεις (φάσεις) της ύλης;  </w:t>
      </w:r>
    </w:p>
    <w:p w:rsidR="00E375BA" w:rsidRDefault="00E375BA" w:rsidP="00E375BA">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E375BA" w:rsidRDefault="00E375BA" w:rsidP="00E375BA">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E375BA" w:rsidRPr="003B74ED" w:rsidRDefault="00E375BA" w:rsidP="00E375BA">
      <w:pPr>
        <w:tabs>
          <w:tab w:val="left" w:pos="90"/>
        </w:tabs>
        <w:overflowPunct w:val="0"/>
        <w:autoSpaceDE w:val="0"/>
        <w:autoSpaceDN w:val="0"/>
        <w:adjustRightInd w:val="0"/>
        <w:jc w:val="both"/>
        <w:textAlignment w:val="baseline"/>
        <w:rPr>
          <w:rFonts w:ascii="Arial" w:hAnsi="Arial" w:cs="Arial"/>
        </w:rPr>
      </w:pPr>
    </w:p>
    <w:p w:rsidR="003B74ED" w:rsidRDefault="00E375BA" w:rsidP="00E375BA">
      <w:pPr>
        <w:tabs>
          <w:tab w:val="left" w:pos="90"/>
        </w:tabs>
        <w:overflowPunct w:val="0"/>
        <w:autoSpaceDE w:val="0"/>
        <w:autoSpaceDN w:val="0"/>
        <w:adjustRightInd w:val="0"/>
        <w:jc w:val="both"/>
        <w:textAlignment w:val="baseline"/>
        <w:rPr>
          <w:rFonts w:ascii="Arial" w:hAnsi="Arial" w:cs="Arial"/>
        </w:rPr>
      </w:pPr>
      <w:r>
        <w:rPr>
          <w:rFonts w:ascii="Arial" w:hAnsi="Arial" w:cs="Arial"/>
        </w:rPr>
        <w:t xml:space="preserve">8. </w:t>
      </w:r>
      <w:r w:rsidR="003B74ED" w:rsidRPr="003B74ED">
        <w:rPr>
          <w:rFonts w:ascii="Arial" w:hAnsi="Arial" w:cs="Arial"/>
        </w:rPr>
        <w:t>Τι συμβαίνει στην κίνηση των μορίων ενός σώματο</w:t>
      </w:r>
      <w:r>
        <w:rPr>
          <w:rFonts w:ascii="Arial" w:hAnsi="Arial" w:cs="Arial"/>
        </w:rPr>
        <w:t>ς αν  αυξηθεί η θερμοκρασία του;</w:t>
      </w:r>
    </w:p>
    <w:p w:rsidR="00E375BA" w:rsidRDefault="00E375BA" w:rsidP="00E375BA">
      <w:pPr>
        <w:tabs>
          <w:tab w:val="left" w:pos="90"/>
        </w:tabs>
        <w:overflowPunct w:val="0"/>
        <w:autoSpaceDE w:val="0"/>
        <w:autoSpaceDN w:val="0"/>
        <w:adjustRightInd w:val="0"/>
        <w:jc w:val="both"/>
        <w:textAlignment w:val="baseline"/>
        <w:rPr>
          <w:rFonts w:ascii="Arial" w:hAnsi="Arial" w:cs="Arial"/>
        </w:rPr>
      </w:pPr>
      <w:r w:rsidRPr="0013079A">
        <w:rPr>
          <w:rFonts w:ascii="Arial" w:hAnsi="Arial" w:cs="Arial"/>
        </w:rPr>
        <w:t>………………………………………………………………………………………………………………………………………………………………</w:t>
      </w:r>
      <w:r>
        <w:rPr>
          <w:rFonts w:ascii="Arial" w:hAnsi="Arial" w:cs="Arial"/>
        </w:rPr>
        <w:t>……………………</w:t>
      </w:r>
      <w:r>
        <w:rPr>
          <w:rFonts w:ascii="Arial" w:hAnsi="Arial" w:cs="Arial"/>
          <w:lang w:val="en-US"/>
        </w:rPr>
        <w:t>…………</w:t>
      </w:r>
      <w:r>
        <w:rPr>
          <w:rFonts w:ascii="Arial" w:hAnsi="Arial" w:cs="Arial"/>
        </w:rPr>
        <w:t>………………</w:t>
      </w:r>
    </w:p>
    <w:p w:rsidR="00E375BA" w:rsidRPr="003B74ED" w:rsidRDefault="00E375BA" w:rsidP="00E375BA">
      <w:pPr>
        <w:tabs>
          <w:tab w:val="left" w:pos="90"/>
        </w:tabs>
        <w:overflowPunct w:val="0"/>
        <w:autoSpaceDE w:val="0"/>
        <w:autoSpaceDN w:val="0"/>
        <w:adjustRightInd w:val="0"/>
        <w:jc w:val="both"/>
        <w:textAlignment w:val="baseline"/>
        <w:rPr>
          <w:rFonts w:ascii="Arial" w:hAnsi="Arial" w:cs="Arial"/>
        </w:rPr>
      </w:pPr>
    </w:p>
    <w:p w:rsidR="00744DB1" w:rsidRPr="00744DB1" w:rsidRDefault="00744DB1" w:rsidP="00744DB1">
      <w:pPr>
        <w:tabs>
          <w:tab w:val="left" w:pos="426"/>
        </w:tabs>
        <w:spacing w:line="360" w:lineRule="auto"/>
        <w:jc w:val="both"/>
        <w:rPr>
          <w:rFonts w:ascii="Arial" w:hAnsi="Arial" w:cs="Arial"/>
          <w:lang w:eastAsia="en-US"/>
        </w:rPr>
      </w:pPr>
      <w:r w:rsidRPr="00744DB1">
        <w:rPr>
          <w:noProof/>
          <w:lang w:val="en-US" w:eastAsia="en-US"/>
        </w:rPr>
        <mc:AlternateContent>
          <mc:Choice Requires="wpg">
            <w:drawing>
              <wp:anchor distT="0" distB="0" distL="114300" distR="114300" simplePos="0" relativeHeight="251712512" behindDoc="0" locked="0" layoutInCell="1" allowOverlap="1" wp14:anchorId="418FA5BF" wp14:editId="3ED65EFD">
                <wp:simplePos x="0" y="0"/>
                <wp:positionH relativeFrom="column">
                  <wp:posOffset>0</wp:posOffset>
                </wp:positionH>
                <wp:positionV relativeFrom="paragraph">
                  <wp:posOffset>262255</wp:posOffset>
                </wp:positionV>
                <wp:extent cx="3914775" cy="7461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746125"/>
                          <a:chOff x="2786" y="6371"/>
                          <a:chExt cx="6165" cy="1175"/>
                        </a:xfrm>
                      </wpg:grpSpPr>
                      <wpg:grpSp>
                        <wpg:cNvPr id="17" name="Group 27"/>
                        <wpg:cNvGrpSpPr>
                          <a:grpSpLocks/>
                        </wpg:cNvGrpSpPr>
                        <wpg:grpSpPr bwMode="auto">
                          <a:xfrm>
                            <a:off x="2786" y="6371"/>
                            <a:ext cx="6165" cy="1175"/>
                            <a:chOff x="2786" y="6371"/>
                            <a:chExt cx="6165" cy="1175"/>
                          </a:xfrm>
                        </wpg:grpSpPr>
                        <wpg:grpSp>
                          <wpg:cNvPr id="18" name="Group 335"/>
                          <wpg:cNvGrpSpPr>
                            <a:grpSpLocks/>
                          </wpg:cNvGrpSpPr>
                          <wpg:grpSpPr bwMode="auto">
                            <a:xfrm>
                              <a:off x="3087" y="6371"/>
                              <a:ext cx="5864" cy="1059"/>
                              <a:chOff x="2281" y="6000"/>
                              <a:chExt cx="5864" cy="1059"/>
                            </a:xfrm>
                          </wpg:grpSpPr>
                          <pic:pic xmlns:pic="http://schemas.openxmlformats.org/drawingml/2006/picture">
                            <pic:nvPicPr>
                              <pic:cNvPr id="19" name="Picture 359" descr="http://www.testdesigner.com/imgs/Thermometers/100x600/thermometer_6C_42F.gif"/>
                              <pic:cNvPicPr>
                                <a:picLocks noChangeArrowheads="1"/>
                              </pic:cNvPicPr>
                            </pic:nvPicPr>
                            <pic:blipFill>
                              <a:blip r:embed="rId11" r:link="rId12">
                                <a:lum contrast="-12000"/>
                                <a:extLst>
                                  <a:ext uri="{28A0092B-C50C-407E-A947-70E740481C1C}">
                                    <a14:useLocalDpi xmlns:a14="http://schemas.microsoft.com/office/drawing/2010/main" val="0"/>
                                  </a:ext>
                                </a:extLst>
                              </a:blip>
                              <a:srcRect/>
                              <a:stretch>
                                <a:fillRect/>
                              </a:stretch>
                            </pic:blipFill>
                            <pic:spPr bwMode="auto">
                              <a:xfrm rot="16200000">
                                <a:off x="4683" y="3598"/>
                                <a:ext cx="1059" cy="5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360"/>
                            <wps:cNvSpPr>
                              <a:spLocks noChangeArrowheads="1"/>
                            </wps:cNvSpPr>
                            <wps:spPr bwMode="auto">
                              <a:xfrm rot="-5400000">
                                <a:off x="4625" y="3657"/>
                                <a:ext cx="414" cy="5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3" name="Text Box 2"/>
                          <wps:cNvSpPr txBox="1">
                            <a:spLocks noChangeArrowheads="1"/>
                          </wps:cNvSpPr>
                          <wps:spPr bwMode="auto">
                            <a:xfrm>
                              <a:off x="2786" y="7106"/>
                              <a:ext cx="5723"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DB1" w:rsidRPr="00D809F8" w:rsidRDefault="00744DB1" w:rsidP="00744DB1">
                                <w:pPr>
                                  <w:rPr>
                                    <w:b/>
                                  </w:rPr>
                                </w:pPr>
                                <w:r w:rsidRPr="00D809F8">
                                  <w:rPr>
                                    <w:b/>
                                  </w:rPr>
                                  <w:t>°C</w:t>
                                </w:r>
                                <w:r>
                                  <w:rPr>
                                    <w:b/>
                                  </w:rPr>
                                  <w:t xml:space="preserve">     </w:t>
                                </w:r>
                                <w:r w:rsidRPr="00D809F8">
                                  <w:rPr>
                                    <w:b/>
                                    <w:sz w:val="16"/>
                                    <w:szCs w:val="16"/>
                                  </w:rPr>
                                  <w:t xml:space="preserve">70     </w:t>
                                </w:r>
                                <w:r>
                                  <w:rPr>
                                    <w:b/>
                                    <w:sz w:val="16"/>
                                    <w:szCs w:val="16"/>
                                  </w:rPr>
                                  <w:t xml:space="preserve">  </w:t>
                                </w:r>
                                <w:r w:rsidRPr="00D809F8">
                                  <w:rPr>
                                    <w:b/>
                                    <w:sz w:val="16"/>
                                    <w:szCs w:val="16"/>
                                  </w:rPr>
                                  <w:t>60</w:t>
                                </w:r>
                                <w:r>
                                  <w:rPr>
                                    <w:b/>
                                    <w:sz w:val="16"/>
                                    <w:szCs w:val="16"/>
                                  </w:rPr>
                                  <w:t xml:space="preserve">   </w:t>
                                </w:r>
                                <w:r w:rsidRPr="00D809F8">
                                  <w:rPr>
                                    <w:b/>
                                    <w:sz w:val="16"/>
                                    <w:szCs w:val="16"/>
                                  </w:rPr>
                                  <w:t xml:space="preserve">    50</w:t>
                                </w:r>
                                <w:r>
                                  <w:rPr>
                                    <w:b/>
                                    <w:sz w:val="16"/>
                                    <w:szCs w:val="16"/>
                                  </w:rPr>
                                  <w:t xml:space="preserve">  </w:t>
                                </w:r>
                                <w:r w:rsidRPr="00D809F8">
                                  <w:rPr>
                                    <w:b/>
                                    <w:sz w:val="16"/>
                                    <w:szCs w:val="16"/>
                                  </w:rPr>
                                  <w:t xml:space="preserve">      40</w:t>
                                </w:r>
                                <w:r>
                                  <w:rPr>
                                    <w:b/>
                                    <w:sz w:val="16"/>
                                    <w:szCs w:val="16"/>
                                  </w:rPr>
                                  <w:t xml:space="preserve">   </w:t>
                                </w:r>
                                <w:r w:rsidRPr="00D809F8">
                                  <w:rPr>
                                    <w:b/>
                                    <w:sz w:val="16"/>
                                    <w:szCs w:val="16"/>
                                  </w:rPr>
                                  <w:t xml:space="preserve">     30</w:t>
                                </w:r>
                                <w:r>
                                  <w:rPr>
                                    <w:b/>
                                    <w:sz w:val="16"/>
                                    <w:szCs w:val="16"/>
                                  </w:rPr>
                                  <w:t xml:space="preserve"> </w:t>
                                </w:r>
                                <w:r w:rsidRPr="00D809F8">
                                  <w:rPr>
                                    <w:b/>
                                    <w:sz w:val="16"/>
                                    <w:szCs w:val="16"/>
                                  </w:rPr>
                                  <w:t xml:space="preserve">  </w:t>
                                </w:r>
                                <w:r>
                                  <w:rPr>
                                    <w:b/>
                                    <w:sz w:val="16"/>
                                    <w:szCs w:val="16"/>
                                  </w:rPr>
                                  <w:t xml:space="preserve">  </w:t>
                                </w:r>
                                <w:r w:rsidRPr="00D809F8">
                                  <w:rPr>
                                    <w:b/>
                                    <w:sz w:val="16"/>
                                    <w:szCs w:val="16"/>
                                  </w:rPr>
                                  <w:t xml:space="preserve"> </w:t>
                                </w:r>
                                <w:r>
                                  <w:rPr>
                                    <w:b/>
                                    <w:sz w:val="16"/>
                                    <w:szCs w:val="16"/>
                                  </w:rPr>
                                  <w:t xml:space="preserve"> </w:t>
                                </w:r>
                                <w:r w:rsidRPr="00D809F8">
                                  <w:rPr>
                                    <w:b/>
                                    <w:sz w:val="16"/>
                                    <w:szCs w:val="16"/>
                                  </w:rPr>
                                  <w:t xml:space="preserve">20     </w:t>
                                </w:r>
                                <w:r>
                                  <w:rPr>
                                    <w:b/>
                                    <w:sz w:val="16"/>
                                    <w:szCs w:val="16"/>
                                  </w:rPr>
                                  <w:t xml:space="preserve">   </w:t>
                                </w:r>
                                <w:r w:rsidRPr="00D809F8">
                                  <w:rPr>
                                    <w:b/>
                                    <w:sz w:val="16"/>
                                    <w:szCs w:val="16"/>
                                  </w:rPr>
                                  <w:t xml:space="preserve">10      </w:t>
                                </w:r>
                                <w:r>
                                  <w:rPr>
                                    <w:b/>
                                    <w:sz w:val="16"/>
                                    <w:szCs w:val="16"/>
                                  </w:rPr>
                                  <w:t xml:space="preserve">   </w:t>
                                </w:r>
                                <w:r w:rsidRPr="00D809F8">
                                  <w:rPr>
                                    <w:b/>
                                    <w:sz w:val="16"/>
                                    <w:szCs w:val="16"/>
                                  </w:rPr>
                                  <w:t xml:space="preserve">0     </w:t>
                                </w:r>
                                <w:r>
                                  <w:rPr>
                                    <w:b/>
                                    <w:sz w:val="16"/>
                                    <w:szCs w:val="16"/>
                                  </w:rPr>
                                  <w:t xml:space="preserve"> </w:t>
                                </w:r>
                                <w:r w:rsidRPr="00D809F8">
                                  <w:rPr>
                                    <w:b/>
                                    <w:sz w:val="16"/>
                                    <w:szCs w:val="16"/>
                                  </w:rPr>
                                  <w:t xml:space="preserve">-10     </w:t>
                                </w:r>
                                <w:r>
                                  <w:rPr>
                                    <w:b/>
                                    <w:sz w:val="16"/>
                                    <w:szCs w:val="16"/>
                                  </w:rPr>
                                  <w:t xml:space="preserve">  </w:t>
                                </w:r>
                                <w:r w:rsidRPr="00D809F8">
                                  <w:rPr>
                                    <w:b/>
                                    <w:sz w:val="16"/>
                                    <w:szCs w:val="16"/>
                                  </w:rPr>
                                  <w:t xml:space="preserve">-20    </w:t>
                                </w:r>
                                <w:r>
                                  <w:rPr>
                                    <w:b/>
                                    <w:sz w:val="16"/>
                                    <w:szCs w:val="16"/>
                                  </w:rPr>
                                  <w:t xml:space="preserve">   </w:t>
                                </w:r>
                                <w:r w:rsidRPr="00D809F8">
                                  <w:rPr>
                                    <w:b/>
                                    <w:sz w:val="16"/>
                                    <w:szCs w:val="16"/>
                                  </w:rPr>
                                  <w:t>-30</w:t>
                                </w:r>
                              </w:p>
                            </w:txbxContent>
                          </wps:txbx>
                          <wps:bodyPr rot="0" vert="horz" wrap="square" lIns="91440" tIns="45720" rIns="91440" bIns="45720" anchor="t" anchorCtr="0" upright="1">
                            <a:noAutofit/>
                          </wps:bodyPr>
                        </wps:wsp>
                      </wpg:grpSp>
                      <wps:wsp>
                        <wps:cNvPr id="24" name="AutoShape 32"/>
                        <wps:cNvCnPr>
                          <a:cxnSpLocks noChangeShapeType="1"/>
                        </wps:cNvCnPr>
                        <wps:spPr bwMode="auto">
                          <a:xfrm>
                            <a:off x="5887" y="6994"/>
                            <a:ext cx="0" cy="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FA5BF" id="Group 16" o:spid="_x0000_s1027" style="position:absolute;left:0;text-align:left;margin-left:0;margin-top:20.65pt;width:308.25pt;height:58.75pt;z-index:251712512" coordorigin="2786,6371" coordsize="6165,117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aQ+VLSBQAAkBQAAA4AAABkcnMvZTJvRG9jLnhtbOxYW2/bNhR+H7D/QOhd&#10;sSTLuhh1isSXokC3FWv2XNASbRGVSI2kY6fD/vvOISVbTtI0aLuiDw0Qg9ejc/u+c6QXLw9NTW6Z&#10;0lyKmRdeBB5hopAlF9uZ99fNys88og0VJa2lYDPvjmnv5eWvv7zYt1MWyUrWJVMEhAg93bczrzKm&#10;nY5GuqhYQ/WFbJmAzY1UDTUwVdtRqegepDf1KAqCZLSXqmyVLJjWsLpwm96llb/ZsML8sdloZkg9&#10;80A3Y3+V/V3j7+jyBZ1uFW0rXnRq0C/QoqFcwEOPohbUULJT/IGohhdKarkxF4VsRnKz4QWzNoA1&#10;YXDPmldK7lpry3a637ZHN4Fr7/npi8UWv9++VYSXELvEI4I2ECP7WAJzcM6+3U7hzCvVvmvfKmch&#10;DN/I4oOG7dH9fZxv3WGy3v8mS5BHd0Za5xw2qkERYDY52BjcHWPADoYUsDjOwzhNJx4pYC+NkzCa&#10;uCAVFUQSr0VpBqrCbjJOw35v2V1PwqS7G4YgBVWkU/dcq2unmzPMTo429n5Iz/0Qpf+3Hx4xqPfG&#10;Q3Po9Ls5AqA7TIjx2PrzfsQx579VRoyDDLx/FtreE5MsiV1ShMEk78Pep0SUhe5eEHSYLqo+JR7e&#10;/ERKtLyYwn8HMxg9gNnn6QhumZ1iXiekeZaMhqoPu9YHRmip4Wtec3Nn2Q1Qg0qJ27e8QPThZIDY&#10;vA8QbONTyRg8Q0qmC2C4jiH2+/2FYdrAKt8Kpizv8GarRzcVU41smAH2HoVBcEiCYGROi++T+fs4&#10;Wl1s+Qbd3T/baULRU5YFiJDziootu1JK7itGSw1kYpF3fmWE0zNT1jVvV7yukRNw3DntpPwTZcBR&#10;50IWu4YJ42qBYjX4Twpd8VZ7RE1Zs2ZAbep1CemhpjUXH+wssnRU7xpSSGEU1VAX/BDqSZc8kHRv&#10;tEG1MP0sj/8TZVdBkEfX/nwSzP04SJf+VR6nfhos0ziIs3Aezv9FuWE83WkGvqH1ouWdTbB6DElv&#10;1aOk3ZU3Vw5sWSG31BYvx2WgkOW0XkXIZXQd6qpV8ScUPDgHY6OYKSocbsDD3TocPm7YcJwigMHR&#10;QPGPszZRElwUJugicBKK7Ug8TrKxhR7kXuZgiT5DKrdAtTxuITjkYkgfpc0rJhuCAwgKKG7F0lvw&#10;vDvaH8GnCYmJYk2rxdkC2ORWeo8Mg5YH+TJbZrEfR8kSgrZY+FereewnK6gOi/FiPl+EfdAqXpZM&#10;4GO+PmaooZY1L/v01mq7ntfKxXJl/yxEzo6NMHdOavRxRmHoU5eHeRjFwXWU+6skS/14FU/8PA0y&#10;Pwjz6zwJ4jxerM5NesMF+3qTyH7m5ROoxk/bZhPEwgiTbeiChgPTkJo3My9zaWTDiYyxFKUdG8pr&#10;Nx64AtU/uQKk9oG2GYw5C7uYvvCPxRwaSd1TCcyeBztsIx9rwd5VtGVgMoo9MW8U9cyLwALyq4F7&#10;E2t1d7DvlrRrlZ4gybMLOPkcCv1J7NyHgTiiEAKDhXOcTGy/4jIGURiHXd2chEHU5VzfiPUIeyYI&#10;z8L5rIzusXmE79No/ZnaXeGBXtUlgsu8tSzvgJotCcNbDLxvAWVWUn30yB7eXWae/ntHseuoXwtI&#10;eGihY3zZsZN4kkYwUcOd9XCHigJEzTzjETecG5jBlV2r+LZC3reYF/IKGvkNt+yM+jmtAHw4AczZ&#10;Udf+fy8gQu1xPeoNMuS1PBCb46gRwBVRSMwBlnsjvikeBwA89vBpGNgXpxMAwf+gJb7OYFRcafsJ&#10;QLEdtjg/Xm05B6A5rA/uLRkDeEr+n5B8WBuh3DhIIl3Y+knGQ1DOhfuQUBxE9yHhWB3t6Zu7Fj4a&#10;uDeIDsfuSh+Sx1vUARgnWf8amecxBuwERqA1ROLk/NPAg3YUumSK3DeXQkCFl8pR4HOa06/uk+Cj&#10;T9cOfao1+kEb3kGR/0QfO2ze+mgO4YTkiOunYgKfvWDt7LvacG7Pnz4kXv4HAAD//wMAUEsDBBQA&#10;BgAIAAAAIQCu71hD/gAAAPcBAAAZAAAAZHJzL19yZWxzL2Uyb0RvYy54bWwucmVsc7SRT0vEMBDF&#10;74LfIeRuJy1SRDbdg7qwBy9Sz0tIpmmwSUoSbffbOyj+WVjw5DHJvN97b7LZrn5ib5iyi0HyuhKc&#10;YdDRuGAlf+53Vzec5aKCUVMMKPkRM992lxebJ5xUIVEe3ZwZUUKWfCxlvgXIekSvchVnDPQyxORV&#10;oWOyMCv9oixCI0QL6TeDdydMtjeSp71pOOuPMzn/zY7D4DTeR/3qMZQzFuA8eRNQJYvlG7ksS1Uw&#10;F4PZ2YCp0tHTqM3Qj5h89FhoQVALsbZCQPm5PLR3h+tmV1k3fFEfo6GwDytJgpo4nG9V/2Mrj8ap&#10;z6r1RzLKACff1b0DAAD//wMAUEsDBBQABgAIAAAAIQAbvL7P3gAAAAcBAAAPAAAAZHJzL2Rvd25y&#10;ZXYueG1sTI9BS8NAFITvgv9heQVvdhNrQkizKaWopyLYCuLtNfuahGbfhuw2Sf+960mPwwwz3xSb&#10;2XRipMG1lhXEywgEcWV1y7WCz+PrYwbCeWSNnWVScCMHm/L+rsBc24k/aDz4WoQSdjkqaLzvcyld&#10;1ZBBt7Q9cfDOdjDogxxqqQecQrnp5FMUpdJgy2GhwZ52DVWXw9UoeJtw2q7il3F/Oe9u38fk/Wsf&#10;k1IPi3m7BuFp9n9h+MUP6FAGppO9snaiUxCOeAXP8QpEcNM4TUCcQizJMpBlIf/zlz8AAAD//wMA&#10;UEsDBAoAAAAAAAAAIQCBKwDjcxsAAHMbAAAUAAAAZHJzL21lZGlhL2ltYWdlMS5naWZHSUY4OWFk&#10;AFgC9yAAf39/Pz8/QEBAwMDA8PDw4ODgUFBQ0NDQMDAwEBAQcHBwoKCgYGBgICAgkJCQsLCwX19f&#10;b29v7+/vz8/Pn5+fv7+/Dw8P39/fj4+PHx8fr6+vLy8vT09PgI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IfkEAQAAIAAsAAAAAGQAWAIACP8AQQgc&#10;SLCgwYMIEypcyLChw4cQI0qcSLGixYsYM2rcyLGjx48gQ4ocSbKkyZMoQRwYQCClS4MEBMhseaAB&#10;AgEJFLxcuAABggUg/gkVKuDiAgYgGCwgkOCBQAI/dyZsUKBAg6AcO3QAodWBzoEHgEo9+E9g2bIb&#10;BzRQe0CA07EMBWg1EHSA3QEZB3TAKwCvxgILMHTAsKBARgIOHLT8J1NmR6UFDUsksKDCh8uXKyzl&#10;iPbjgqID1Uo8QAGz6csUDmzs/BGBAsMDmkYscOG07QuSMbL2SIBBgn8I3j4soMH0BQwAMNTGrCG3&#10;RdBwEWLALAEAgNoXrEvATCG6yAfbP0j/CDDh9IQA4SUI995x+uUI5W1PAIAZA3uPB+JXoG/7MgDL&#10;H0yg2n0bLYBZBOH1JwEEmIlFYEbFiRdBf6YheJkGD2rUwYUAUvhBBRFulSFGG37An4f+XSbiiBaV&#10;OCGKlzH4wYosUlTiiSjyR2ONEt0IY4oz8liRjz/qKKSNQMJo5JE9Jpmjikw2aeKPUwYZJUREKgml&#10;Qw84J5ADkiG2V2gdeHlQb//k9JQAaTrwpQAI+KVQlk9aydAC/8gpUAd5ggCVAAok4OYCBjxA1UIK&#10;CEDAAQngZQADBAzwzwFWgVDpQnR6uCSmv+kpaZ89CbTAVX1xtaNBsqlk2KQCGbAXaLsd/5QphZsq&#10;BGmfTyXAJ14MfEXAPwUUCoICbiZ0wKQMuAWCpAN1oChVD0CX0Kz98RfBXdgOWBCuIBiAQF0gyDVQ&#10;ngO4hkBLCUna1wJNMbtnUQM8aqZB1NrGnwGN5fvVtn45kMCqfK3YZ6QMSSqZAga4y5W0BrE5lFAB&#10;OKnplg3h+k8DMgF3gKvjastQAZ05+6tkvUZU72m1LoSrVlr9w0ABDnwLwgMJRCRAsQ24icBWTK3X&#10;0MmmpawQt+PiBXIHD7gWUU0CYNwSzQgkgJTJEtNKcVweCyTAgPGKO9EAHkeatUNAY8YfBCyfeiW9&#10;VVcbY9prY9q2vVfHPefcKNdtN0JlA/+p9t6maiUjjhN/cO1dgDfL8uBU3ptv4mxXqaWdkEdOuNWU&#10;V05Q31X+XTnnQmvOFd5Bv82y6HuSbrbpWqE+uuR1em43ti9e7nbmkOdrgOp+u74571WifTrqoLMu&#10;e9zF456QAto+gK+DG8vVEgHOOnhS8scPxACuNC9A81YF6Jq0TlrFpGdJ2DeUcb/FOguCA6DRHC5e&#10;raOU/p3gElTAzt0KfABkkLEf8ByXL0AhhGgOuJhqvFaXAsBpagKEXeEOl60Dnu99CYiJwC4YQdvR&#10;TXkWfEpu8lQyPwHLJboboN4SgqtkCeRYgLkKCEb1EtqpEIRk8QujGNABNTEFUAmw3kv/kie8+k0r&#10;NzAb01McoMSxEBFuxLth9vZ2P9+9zoN5wyHkqui75OGrMa5LHgU5uLaH/UOKVkydBDE3RbtxMYw3&#10;LGIbmfTE4b0EZEPBS0za9KY4MeSNO6HZXVryqEhNqlKXutsabzdHkbiPIKzq3wBg9Uc0RgdOv9GJ&#10;wkQGLYbJypJwQQBSrLKATcJLXgVZQNoEd8MvOiY6zjKlQlS5SsYV6T3YUghU5OQvxgyIXYwxTLBE&#10;uRCCvWtkAinhQwB5JgTgSlK8KgqjWGIAugBQiAX5lR4bABT+9Yxqi/zgFHX1zK8wqwN0UUlZSmVE&#10;hOCpaVODmtSkhMXSaXEgAKPXtxiY/6cOKMB8DImUc8Q2ES8WUCb7guT58BSwolFPANgkiRixdZex&#10;5U9U/xALP8loEmaGUFSpGtbUQIaunXg0hwKBJkFo1pIOyEwqJzUIrgxgRq0lIGoWJcnDIhbOLM6R&#10;JS+kKFiACpfkBeBhcOypPRt5pZgmzqmAgyoVW/m4KCp1dYbLpVXriVWm8iiFV+0d6mwY1s6l8YqN&#10;W6HmjIrUrab1nlEFZRflmlSuitWKbB1KXd/axl0ShIcDAaYAhOktCJKErHY1a0CdKaftiWiaBKhm&#10;UoASQJKANbGhQ9WuWuUtEaHzheukn1dJRFeE5NNS4RLRRv0J0JRMlKI5JZrXNvrQiP9KlKoFTKhC&#10;CTLbDRa1tCzUk9cUMNJ/lNSkwP2o1kTEUq68FKbJRelAGIgTnMIyugYh6guds5LjQres/DmqXrfI&#10;Mp5iVq1ULC92n7reuIIXvVu84Rj3essPuNKTLnGhn9gkqD5ytFntPck7WwUpSVHqKomcVoBLwqib&#10;mGVArpqkWSr5XriaBAGuglfInlWAaFH4vBYmiQIa8NBlbXhZqOStGf9h3reKVyiB/IcDBsAABKzk&#10;xFhasCPNqKgTJkW3H+YrgR7pzZCSTcfoi99N5wlOEI82JAXQFkHp+db5urW+911IlwYiJjl1mUzz&#10;GolUZ4irPwXKTWbuL6EMFeaQSLX/h7gK1QyvImcasvPJJltcgG/llxKOzM/AEhax0KfnCo+xotLd&#10;6EbLpYBzuRa3uU30Bjfqp/+6Wccz9R/HHuxETPdLZvKLmUDk1+kKzxFXRxufpf6BNKWV2skP2Vpo&#10;8LWiruF5I3Vs5+fiCMXEIVbIqLsssPGK5KbKV6uiMygYrzy5W9dozMgrdpSgvbZcO3vIvLYj4IRd&#10;32vf59fdPiu1jV1hOdJ3cuZmduwgYihfromP74OTpR2pY5ABxVCELPAhESzDIerYpQMJTlAg/KoJ&#10;I9fUy4TOzkxJgE5+F8T3RShCjuUUPO3lxPF6WUrMeGzYJgSYibp4s/Drb4RPpFHI//wxe6ANMtXE&#10;piVF9tnDh92QQOHEL/I07G/L3WuFFEC7lc7pwUGc7kB2wHp6UcwSbVuQcYOEAQ1wqczYlSgSg6AB&#10;DyBukMMNl/AZRptXfws3JYwVuZmcPTAkqUCIe4BvMWXrzb4PTbciy0fdDO51yvJYBkCzB8hSVQah&#10;ZdpsOTkrwyVRx2pWOt25yg4Qft1d/9fa6ZIqBBRrmdJuTV8SyKvg9LDNfMs8bxKVsKc4ywBCVzDP&#10;tb3r1es6vmefa+zPDXlizx5yO4U0yadqaGQnpN1Yf3d/4+3HodO8mBmdYQa7pe8DW6rfLoG2wvoU&#10;yQhT0vhcd4goB9BoE4+84R3e/f9tKxxxicsqAThxkywzDnoxd9zj2V0+U+yC4+veflrQkZ6Plblz&#10;WHNJ/rIRc2PBbXH3EDanJjOzZDrnEuBWgMMxAAMFNthWYS8WK+x1f2slekLidHSkgTyibK+UbO83&#10;b+Tmf6LTgLWnOQSYgrRXON6WIXkFY+rmguLmgc9mgyzCgUcSgxboXiZYMKskGUmHLojBdG6mXhh4&#10;EJ/RGKxCdU3TElindfaDhD9ogF8RfFdXStdXclXYEOHTEmonUm3nJzWDfYVHURJoK+Z0YnZ3edGn&#10;e+ZnWj72d5TyasfHEKIGWopHEQ6UJiKyR8MHP8WnSF24EAaQUJXnhhAhAAawKI3/wnyG5HwJFnpJ&#10;iBDc9FeeJ3kTwQADIi7VV3BlR4h3uBCyxmWnl3oO0TMM53BmB2IVCBd/4n3vgmIap2Jm1GLZB4s+&#10;0RJ/h3mVeBJQ0YhPsX9A1oqjiEIMI4A59osMZkZbkXNUVl+GlxKRgi1hkoZN9lZ6J4LMyHuFmIHd&#10;OG2F9o3pxUoU2FbcSI6wp44XyI4+eIytB2LTGI/aWFW65CycOHKlR4vtR2/h2Cp9AXVrl4kF0HAE&#10;4GEogYI06BAgIxllAgKPCAKWR3Y9GBIruJAN0RMwo3SJtycGgEjQ92i9h4YW1QEY4yznIksxM4hv&#10;SH4HZUD0snxZ2Iv9B48GAT/T/1UmxrV2C2iGLOhzAOgUl5iFK4dkjYaSe5ITcOJdM5eLDaEXSNcB&#10;SleUrveC3mFtLchGrnORWjlWd1E7NtmOVeZ79Ihl9giO7uiNYfmOTjmDXWl7RNdzZYlucmk3HPeP&#10;1YaDI6KDGziCWXk725gQBdBrQ7h0k7F4C7OP7Id3GPkz6PdKTmh1UdiTCQEVndFoD/B5BomQotiW&#10;CnGIBYGFY7eFH4MxnRGRE0malJiWAxF1UgmGOymGbleGXkh/euiRIMmYbxlQwIGUdZcsilgwaKGS&#10;PrFQjfd4hVN+xegnUzl2OFaHEeEuNBl4xzmCdoGKy9WRXIGYEuEuYSiFvsiaM/8DQZeYiBahMEM5&#10;lOG5lvikKzQmMzWWmZpIEZuklI62jOKpEsnyT6bHiNi5EINJEIWZjfVVdGj5VgY6lz+ZjuzpRnoJ&#10;gw/6ICAofkySeyNpF38pTjWIlyXYoNFWlRmaRQm6jh6alxw6bRE6gfkpJBbKAQHwIhQQADI6ozLK&#10;AZcRmACaG1O2XaV2VOa1YhCDS4jjhbryQkuWTod4dwfno/4BpCwGXwjhTCJieWT4AGP4dkv6pCbi&#10;pDzFVCPmTcRIkd/FpFsKpF0KEdAkLrLETeDZkmQKAFx6oy9ZjEyxFWp6YkXYo1oKp2YqpPBXEAag&#10;KybZF9M5pnsapyE2LI2RAJf/+IlU+aaIOlpeU02RuHdfeRmQ2qeJyluPxV9GWBJglakrdqZpVCKi&#10;eouY+jAk2IEfcKoWapUT6KpDQaq2J6tBuqnkZqtaCqv3YaqHqqkVuKo7mKo/qqm8+qi/OqpQWm1I&#10;qKu0ulbNmqyoiqso2qrSaqFjxJR795qGSWHOKqeN8Z8mEZlQmHWU+TvWWqzKSq0mIZpaaHCK9K3s&#10;ShLfyYmz6a3XOqvLWkNsCJz4qq7Teqx58Zxm4jAWKq/BinYhw53/2qTGChH/Iz366BeLWRHmuYzy&#10;OkfhsxcONiwEuZkUuhDx+XnglLEPQWMphRaoOWOqGREPhXpSYrIu60LaiU65/5mlAIutaAh0BXEs&#10;QSSLC/M+xWmoOauv9vWSqHgstjmLV0msDruujaQtclGvyFq0tzpH7DI9l5ien3o9TlumUPsQfyJ1&#10;SZko92l/MpuKqhSVUwlThYawqkpe5pi2ske3SWW3VoW33Civ2Zq3+Xqr9yWuw5quTxuwG6q3gENW&#10;iLs3ofq3Wtq3e+u4PBW4fmu1u3q4kruvDkq4YGu4pfq1fBq2n8u5oTutctSP1SqvpwugyVKLiUmx&#10;KVZyi3sQGEZjMoSZmklinGkSjWu5z7oQjIIufbKyYpqQl0q6kToRDVmzH8lvRFu4OkuSuoRhQOs+&#10;KymsHuGrvguukYYQUOFohf+Ks9BrtI30J+hCtU2LvA/7ENRLEFxbteN7tQ+BJzchE6rRQ2arrbKb&#10;uYmqF2kjhNwKv51roSN6gapblwbMvwK7E3c5uwm8vfPal+q7rgXsXgfMerDnwCmxEgSxtvjURKqn&#10;wSfBKCsCdSZJF1YxSZ+qvfF7ud5BM0W6arA5mHRHoSw8wOS7cm0hInImkQvgFTPDsE0HuoiKoy/h&#10;NY+UWlDRaHoieG/Lv/N4xJ6VfyLCs048twqcEg6DX16Dk1oTnPGaxffhNccyPZF0ZBPsuezBQA2Q&#10;MN5SsvxbwSihAA5SAK2rvyEcxwishNABiMUiiNjbETdcuq8aEQNGYJF4s/v/C8GNFDP40jGtAooV&#10;OX4ijE9BW70ctrsiWcmbAxrrF7u82xi7k8YWqpyY4sn1V0PHy7fSOyegkXL8p6eM3CMKxzNGJsst&#10;/Ls/Ax3QKMCEnMOzETbYmL4X/HoPnMvGc7diXKvLrIKiTMTre4Kr3MzKDMFGfMw4fKtRjM2/LL+j&#10;y8kmCs65yr/XbMFQTJYZTM2Qo7jqnDi9i8wR/IHQLLoT0V34JLjuR8pG+4oP4RtRgxcO8ChC7Kbt&#10;zBD45lwQCXP4DBKDnLwSIYUkhRalsnPivFxF0ys0hLYFTYq+9cN4LFHRas1zytFFc5UhDc+Hdp2Y&#10;kk7a2avzrMYQmyeRNdC4/5zNLtwjv6Eoh8FETXx0HzxvDR3NY9FwchHDJtzGz6fCZlfRH+EAMiQ/&#10;ateQrUN2eQzB/LwTAyI/PfwTQOw8S73RL7HEl6zE5mJpQU3P0fG9LUXFKfXRasTUz0EU2bSLbzJd&#10;YKw16wrXHQEVhlXGJoTPZz2tVx19/6AAw9PG8fJcP/PShRwdiVJVdiwAkALHs/zNYM3NDs3MELzN&#10;5izSyxa5lZ1sTxza0IrFpF3N8LzAFM2/g916TA1YL9QAF2M0hfW8Nq3LDOFYA9FfPTRZvr3IqR0R&#10;1cQ/y0KbjXJn4nvbmmvJSEzFrDXRBL3ZrawQzZ2TtWXb3aylpkxLEVXdFv+t0acdWFrR3czVb1g4&#10;RKMd3BLhNWAnKW7tSOmt3OzKQHzCJl3bUYwNzEvjHD+Huvitz7fa2ukc3qCt3ppt4HV72Z2N0uiM&#10;2Zpazryn1xnyzvKt2gw4zQQOjqw8pAUu3xC+uRJ+gwB+0wme4a6t4BGuxxh8ELZGhK37ddWD3Ygq&#10;x+3JsVNTu29cPtBdEg2M4oElM8zSkb/SFqKV3NmN2xl5FV4cLg5wTUae2RDL21TsQMT05Jqa0mCz&#10;EsNspFOTxAw0G0zkHB4sEIMJ1PkNuHP62LrFKPuy1fdtEDukAP/wFkeNwmsBUV9t4gcRPm7YkKvm&#10;3wUhhYkiw38+1TZ85iT/ntuMsWxNY5Ln+hCPMkMvxdU64dVhrOfU2WtjXhGGcihe3gFLzJKfNOJI&#10;fkfvOdZeY8XVSerJbFlyfSZ5suRKqoSrXswWjihTM+R+PeQY6+Mj8QAZVS6ggdhv3OuYfhLOI7GW&#10;cseUjeCoLd+cneKeHYIa7uvhbO3jfOxXcrDYnrrkfJYnLt0cXu3aDuLdzqohnoOIzlM0ThAcrD8Q&#10;yGWBLMjr3urTaxMN8EuMIWPLAihnu8nWrl+SxevuLWh3DRIUfuTL7ScHQxeG0prRUuQnwc7l7u5Q&#10;d79U/BlsZuVo7RB6QUyfviwPyfHTaspqLocHEPLgzeAep+UekxhFExu7/z3vHxHYje0Q/mIYAgmR&#10;W9HbxIztgeJuMyPb+e7LUP7sCv8B7X7tELz02e7sufPMrB7PD0LxUN/hSX/rJF/K4D7gLI+hlXv1&#10;5C724U72Xu/hXY88Jw3tDc6sWsFT6b6X9U716j71Wh8RYCLedQzClAjXB1BS/S3vBdVCUYfUKYzn&#10;lw7PAv57cbbv6ufv7y2gQmE0OynVNZznZm9anfLXJhZZTjFoqUhOeOHmXU3Tb93tGNYnDy8QWIfc&#10;DvHGffLpoW7Wc89UPQR2n67xh9IQOQ8uKs+zow7OKhX7bK0X87LFkIQxbGJjsn7wBrvP3z6ncQiR&#10;O8MnL6PyedYyL7PrZ/+82FOP5WCj0tPFhDYm8wIRkRWBK8Su2A1b4RSBK0Xq888xIJE92cae+cE1&#10;akS/0JcGEB8C/Avw4QOAfwkVJiz4oQMIiBElTqRY0eJFjBk1guhgcGBDhAsVNny40eRJlCkjdhRI&#10;0GBIkS4dqqRZ0yZHjzJhiiR50+dPjCw/vozJ0GBJoEmBEoiQE2RRmREIKKVq8wCHCU6JFm04gcOB&#10;qmFPHlBg0GAEnVAbGlQAVuxbiwUYmCX6lCvdDwwKwOUr0YAEuhQs/KPwYcIGqBYKm5VgoG9fBxXo&#10;QvhnQTIGqAsh0K2A9HFVAmXNUraQlXJmzXQVTP1ctcMFsxQSXkYdc/H/hwueWwMVbTghhg8VahfN&#10;yna30gcazCJuiHi4yA1mNTw4zttsyKyyn8cEYFZB9Z+iJQze/MH59oUWAH/4Dt7q4pCwJ6Av2v0D&#10;BbfuVTqA/SFDVPpiysCgCxzQjybRNEhosfMCVEg59g5UqakPToNNAgdjKi8CCVOyb7ABg8tQJAte&#10;6nCswub7pzzMRlwou/xOxGgA2v6xbycXgatgABk14q/ChCDkwMXUCuwxI6Fmy4lIo2Y68iKWBvtH&#10;spaYrOyoJy8STSEqB7LyH+OyrIglLpe0EksxKSJTySrPdDJNidac0kwms9INTjm7/BLMN+GESE7g&#10;DtoTTT//NEgh+1p0//PONEWTsiHhrAyRw0INbdOsL3uqFKcP0GKzwREpZFRMGu9TiEJFXSxsx01B&#10;KAC4CxQqETcrYaNgr1ZF+29Bg4Z0McT2cj1LoRAjDTXMVn9U8TeDTsswKyNbdTXQ8yy4UMoAo/sA&#10;A1ylLU+7hDYAbAJs0VsMAmkjWqC4XcMdt9zhQpxggXQhCs0gBRcS1zBQUYNwtXr/7M9LWRejoN3M&#10;GsotYHsNMGg8ASkYFwAIArCYxPUYYI3hBSA0NqYNAgAAgADgnfMDDehlOKK/DAKXvsUaW1kiAjhY&#10;TzD0FHuYg41nBoEssyZAOLMMimMvRp9/ZmC9g0yW1b4PJGAA6aR/hlDAaAko4KDdDDiQOGgIqK4a&#10;hNAAYBovvCQAAOCx41IgAqPRniACBbpt+6ICHFCAgZErGJkBBRyw+26TCBigZ8ITV3xxxht3/HHI&#10;I5d88sUDAgA7UEsBAi0AFAAGAAgAAAAhADjoYMcJAQAAEwIAABMAAAAAAAAAAAAAAAAAAAAAAFtD&#10;b250ZW50X1R5cGVzXS54bWxQSwECLQAUAAYACAAAACEAOP0h/9YAAACUAQAACwAAAAAAAAAAAAAA&#10;AAA6AQAAX3JlbHMvLnJlbHNQSwECLQAUAAYACAAAACEAZpD5UtIFAACQFAAADgAAAAAAAAAAAAAA&#10;AAA5AgAAZHJzL2Uyb0RvYy54bWxQSwECLQAUAAYACAAAACEAru9YQ/4AAAD3AQAAGQAAAAAAAAAA&#10;AAAAAAA3CAAAZHJzL19yZWxzL2Uyb0RvYy54bWwucmVsc1BLAQItABQABgAIAAAAIQAbvL7P3gAA&#10;AAcBAAAPAAAAAAAAAAAAAAAAAGwJAABkcnMvZG93bnJldi54bWxQSwECLQAKAAAAAAAAACEAgSsA&#10;43MbAABzGwAAFAAAAAAAAAAAAAAAAAB3CgAAZHJzL21lZGlhL2ltYWdlMS5naWZQSwUGAAAAAAYA&#10;BgB8AQAAHCYAAAAA&#10;">
                <v:group id="Group 27" o:spid="_x0000_s1028" style="position:absolute;left:2786;top:6371;width:6165;height:1175" coordorigin="2786,6371" coordsize="6165,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335" o:spid="_x0000_s1029" style="position:absolute;left:3087;top:6371;width:5864;height:1059" coordorigin="2281,6000" coordsize="5864,10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30" type="#_x0000_t75" alt="http://www.testdesigner.com/imgs/Thermometers/100x600/thermometer_6C_42F.gif" style="position:absolute;left:4683;top:3598;width:1059;height:5864;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c9RnDAAAA2wAAAA8AAABkcnMvZG93bnJldi54bWxET01rAjEQvRf6H8IUvNWsBW1djVIFUQ8e&#10;alXa27gZd4ObybKJuvrrjVDobR7vc4bjxpbiTLU3jhV02gkI4sxpw7mCzffs9QOED8gaS8ek4Eoe&#10;xqPnpyGm2l34i87rkIsYwj5FBUUIVSqlzwqy6NuuIo7cwdUWQ4R1LnWNlxhuS/mWJD1p0XBsKLCi&#10;aUHZcX2yCsxx/35b/eLS/HTn08luVZpmslWq9dJ8DkAEasK/+M+90HF+Hx6/xAPk6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Fz1GcMAAADbAAAADwAAAAAAAAAAAAAAAACf&#10;AgAAZHJzL2Rvd25yZXYueG1sUEsFBgAAAAAEAAQA9wAAAI8DAAAAAA==&#10;">
                      <v:imagedata r:id="rId13" r:href="rId14" gain="57672f"/>
                      <o:lock v:ext="edit" aspectratio="f"/>
                    </v:shape>
                    <v:rect id="Rectangle 360" o:spid="_x0000_s1031" style="position:absolute;left:4625;top:3657;width:414;height:51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44MEA&#10;AADbAAAADwAAAGRycy9kb3ducmV2LnhtbESPT2vCQBTE7wW/w/KE3uomKbQaXUWKgkf/Xbw9ss8k&#10;mn0bsq8mfvtuodDjMDO/YRarwTXqQV2oPRtIJwko4sLbmksD59P2bQoqCLLFxjMZeFKA1XL0ssDc&#10;+p4P9DhKqSKEQ44GKpE21zoUFTkME98SR+/qO4cSZVdq22Ef4a7RWZJ8aIc1x4UKW/qqqLgfv52B&#10;/f5zhu8HDr0MlxumqdhyMzPmdTys56CEBvkP/7V31kCWwe+X+AP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sOODBAAAA2wAAAA8AAAAAAAAAAAAAAAAAmAIAAGRycy9kb3du&#10;cmV2LnhtbFBLBQYAAAAABAAEAPUAAACGAwAAAAA=&#10;" stroked="f"/>
                  </v:group>
                  <v:shape id="Text Box 2" o:spid="_x0000_s1032" type="#_x0000_t202" style="position:absolute;left:2786;top:7106;width:5723;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744DB1" w:rsidRPr="00D809F8" w:rsidRDefault="00744DB1" w:rsidP="00744DB1">
                          <w:pPr>
                            <w:rPr>
                              <w:b/>
                            </w:rPr>
                          </w:pPr>
                          <w:r w:rsidRPr="00D809F8">
                            <w:rPr>
                              <w:b/>
                            </w:rPr>
                            <w:t>°C</w:t>
                          </w:r>
                          <w:r>
                            <w:rPr>
                              <w:b/>
                            </w:rPr>
                            <w:t xml:space="preserve">     </w:t>
                          </w:r>
                          <w:r w:rsidRPr="00D809F8">
                            <w:rPr>
                              <w:b/>
                              <w:sz w:val="16"/>
                              <w:szCs w:val="16"/>
                            </w:rPr>
                            <w:t xml:space="preserve">70     </w:t>
                          </w:r>
                          <w:r>
                            <w:rPr>
                              <w:b/>
                              <w:sz w:val="16"/>
                              <w:szCs w:val="16"/>
                            </w:rPr>
                            <w:t xml:space="preserve">  </w:t>
                          </w:r>
                          <w:r w:rsidRPr="00D809F8">
                            <w:rPr>
                              <w:b/>
                              <w:sz w:val="16"/>
                              <w:szCs w:val="16"/>
                            </w:rPr>
                            <w:t>60</w:t>
                          </w:r>
                          <w:r>
                            <w:rPr>
                              <w:b/>
                              <w:sz w:val="16"/>
                              <w:szCs w:val="16"/>
                            </w:rPr>
                            <w:t xml:space="preserve">   </w:t>
                          </w:r>
                          <w:r w:rsidRPr="00D809F8">
                            <w:rPr>
                              <w:b/>
                              <w:sz w:val="16"/>
                              <w:szCs w:val="16"/>
                            </w:rPr>
                            <w:t xml:space="preserve">    50</w:t>
                          </w:r>
                          <w:r>
                            <w:rPr>
                              <w:b/>
                              <w:sz w:val="16"/>
                              <w:szCs w:val="16"/>
                            </w:rPr>
                            <w:t xml:space="preserve">  </w:t>
                          </w:r>
                          <w:r w:rsidRPr="00D809F8">
                            <w:rPr>
                              <w:b/>
                              <w:sz w:val="16"/>
                              <w:szCs w:val="16"/>
                            </w:rPr>
                            <w:t xml:space="preserve">      40</w:t>
                          </w:r>
                          <w:r>
                            <w:rPr>
                              <w:b/>
                              <w:sz w:val="16"/>
                              <w:szCs w:val="16"/>
                            </w:rPr>
                            <w:t xml:space="preserve">   </w:t>
                          </w:r>
                          <w:r w:rsidRPr="00D809F8">
                            <w:rPr>
                              <w:b/>
                              <w:sz w:val="16"/>
                              <w:szCs w:val="16"/>
                            </w:rPr>
                            <w:t xml:space="preserve">     30</w:t>
                          </w:r>
                          <w:r>
                            <w:rPr>
                              <w:b/>
                              <w:sz w:val="16"/>
                              <w:szCs w:val="16"/>
                            </w:rPr>
                            <w:t xml:space="preserve"> </w:t>
                          </w:r>
                          <w:r w:rsidRPr="00D809F8">
                            <w:rPr>
                              <w:b/>
                              <w:sz w:val="16"/>
                              <w:szCs w:val="16"/>
                            </w:rPr>
                            <w:t xml:space="preserve">  </w:t>
                          </w:r>
                          <w:r>
                            <w:rPr>
                              <w:b/>
                              <w:sz w:val="16"/>
                              <w:szCs w:val="16"/>
                            </w:rPr>
                            <w:t xml:space="preserve">  </w:t>
                          </w:r>
                          <w:r w:rsidRPr="00D809F8">
                            <w:rPr>
                              <w:b/>
                              <w:sz w:val="16"/>
                              <w:szCs w:val="16"/>
                            </w:rPr>
                            <w:t xml:space="preserve"> </w:t>
                          </w:r>
                          <w:r>
                            <w:rPr>
                              <w:b/>
                              <w:sz w:val="16"/>
                              <w:szCs w:val="16"/>
                            </w:rPr>
                            <w:t xml:space="preserve"> </w:t>
                          </w:r>
                          <w:r w:rsidRPr="00D809F8">
                            <w:rPr>
                              <w:b/>
                              <w:sz w:val="16"/>
                              <w:szCs w:val="16"/>
                            </w:rPr>
                            <w:t xml:space="preserve">20     </w:t>
                          </w:r>
                          <w:r>
                            <w:rPr>
                              <w:b/>
                              <w:sz w:val="16"/>
                              <w:szCs w:val="16"/>
                            </w:rPr>
                            <w:t xml:space="preserve">   </w:t>
                          </w:r>
                          <w:r w:rsidRPr="00D809F8">
                            <w:rPr>
                              <w:b/>
                              <w:sz w:val="16"/>
                              <w:szCs w:val="16"/>
                            </w:rPr>
                            <w:t xml:space="preserve">10      </w:t>
                          </w:r>
                          <w:r>
                            <w:rPr>
                              <w:b/>
                              <w:sz w:val="16"/>
                              <w:szCs w:val="16"/>
                            </w:rPr>
                            <w:t xml:space="preserve">   </w:t>
                          </w:r>
                          <w:r w:rsidRPr="00D809F8">
                            <w:rPr>
                              <w:b/>
                              <w:sz w:val="16"/>
                              <w:szCs w:val="16"/>
                            </w:rPr>
                            <w:t xml:space="preserve">0     </w:t>
                          </w:r>
                          <w:r>
                            <w:rPr>
                              <w:b/>
                              <w:sz w:val="16"/>
                              <w:szCs w:val="16"/>
                            </w:rPr>
                            <w:t xml:space="preserve"> </w:t>
                          </w:r>
                          <w:r w:rsidRPr="00D809F8">
                            <w:rPr>
                              <w:b/>
                              <w:sz w:val="16"/>
                              <w:szCs w:val="16"/>
                            </w:rPr>
                            <w:t xml:space="preserve">-10     </w:t>
                          </w:r>
                          <w:r>
                            <w:rPr>
                              <w:b/>
                              <w:sz w:val="16"/>
                              <w:szCs w:val="16"/>
                            </w:rPr>
                            <w:t xml:space="preserve">  </w:t>
                          </w:r>
                          <w:r w:rsidRPr="00D809F8">
                            <w:rPr>
                              <w:b/>
                              <w:sz w:val="16"/>
                              <w:szCs w:val="16"/>
                            </w:rPr>
                            <w:t xml:space="preserve">-20    </w:t>
                          </w:r>
                          <w:r>
                            <w:rPr>
                              <w:b/>
                              <w:sz w:val="16"/>
                              <w:szCs w:val="16"/>
                            </w:rPr>
                            <w:t xml:space="preserve">   </w:t>
                          </w:r>
                          <w:r w:rsidRPr="00D809F8">
                            <w:rPr>
                              <w:b/>
                              <w:sz w:val="16"/>
                              <w:szCs w:val="16"/>
                            </w:rPr>
                            <w:t>-30</w:t>
                          </w:r>
                        </w:p>
                      </w:txbxContent>
                    </v:textbox>
                  </v:shape>
                </v:group>
                <v:shapetype id="_x0000_t32" coordsize="21600,21600" o:spt="32" o:oned="t" path="m,l21600,21600e" filled="f">
                  <v:path arrowok="t" fillok="f" o:connecttype="none"/>
                  <o:lock v:ext="edit" shapetype="t"/>
                </v:shapetype>
                <v:shape id="AutoShape 32" o:spid="_x0000_s1033" type="#_x0000_t32" style="position:absolute;left:5887;top:6994;width:0;height: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r w:rsidRPr="00744DB1">
        <w:rPr>
          <w:rFonts w:ascii="Arial" w:hAnsi="Arial" w:cs="Arial"/>
        </w:rPr>
        <w:t xml:space="preserve">9. </w:t>
      </w:r>
      <w:r w:rsidRPr="00744DB1">
        <w:rPr>
          <w:rFonts w:ascii="Arial" w:hAnsi="Arial" w:cs="Arial"/>
          <w:lang w:eastAsia="en-US"/>
        </w:rPr>
        <w:t>Στην παρακάτω εικόνα φαίνεται ένα θερμόμετρο.</w:t>
      </w:r>
    </w:p>
    <w:p w:rsidR="00744DB1" w:rsidRPr="00744DB1" w:rsidRDefault="00744DB1" w:rsidP="00744DB1">
      <w:pPr>
        <w:tabs>
          <w:tab w:val="left" w:pos="426"/>
        </w:tabs>
        <w:spacing w:line="360" w:lineRule="auto"/>
        <w:jc w:val="both"/>
        <w:rPr>
          <w:rFonts w:ascii="Arial" w:hAnsi="Arial" w:cs="Arial"/>
          <w:lang w:eastAsia="en-US"/>
        </w:rPr>
      </w:pPr>
    </w:p>
    <w:p w:rsidR="00744DB1" w:rsidRPr="00744DB1" w:rsidRDefault="00744DB1" w:rsidP="00744DB1">
      <w:pPr>
        <w:tabs>
          <w:tab w:val="left" w:pos="426"/>
        </w:tabs>
        <w:spacing w:line="360" w:lineRule="auto"/>
        <w:jc w:val="both"/>
        <w:rPr>
          <w:rFonts w:ascii="Arial" w:hAnsi="Arial" w:cs="Arial"/>
          <w:lang w:eastAsia="en-US"/>
        </w:rPr>
      </w:pPr>
    </w:p>
    <w:p w:rsidR="00744DB1" w:rsidRPr="00744DB1" w:rsidRDefault="00744DB1" w:rsidP="00744DB1">
      <w:pPr>
        <w:tabs>
          <w:tab w:val="left" w:pos="426"/>
        </w:tabs>
        <w:spacing w:line="360" w:lineRule="auto"/>
        <w:jc w:val="both"/>
        <w:rPr>
          <w:rFonts w:ascii="Arial" w:hAnsi="Arial" w:cs="Arial"/>
          <w:lang w:eastAsia="en-US"/>
        </w:rPr>
      </w:pPr>
    </w:p>
    <w:p w:rsidR="00744DB1" w:rsidRPr="00D81ED3" w:rsidRDefault="00D81ED3" w:rsidP="00D81ED3">
      <w:pPr>
        <w:spacing w:line="360" w:lineRule="auto"/>
        <w:jc w:val="both"/>
        <w:rPr>
          <w:rFonts w:ascii="Arial" w:hAnsi="Arial" w:cs="Arial"/>
          <w:lang w:eastAsia="en-US"/>
        </w:rPr>
      </w:pPr>
      <w:r>
        <w:rPr>
          <w:rFonts w:ascii="Arial" w:hAnsi="Arial" w:cs="Arial"/>
          <w:lang w:eastAsia="en-US"/>
        </w:rPr>
        <w:t xml:space="preserve">α) </w:t>
      </w:r>
      <w:r w:rsidR="00744DB1" w:rsidRPr="00D81ED3">
        <w:rPr>
          <w:rFonts w:ascii="Arial" w:hAnsi="Arial" w:cs="Arial"/>
          <w:lang w:eastAsia="en-US"/>
        </w:rPr>
        <w:t>Να γράψετε την ένδειξή του</w:t>
      </w:r>
      <w:r w:rsidRPr="00D81ED3">
        <w:rPr>
          <w:rFonts w:ascii="Arial" w:hAnsi="Arial" w:cs="Arial"/>
          <w:lang w:eastAsia="en-US"/>
        </w:rPr>
        <w:t xml:space="preserve"> θερμομέτρου</w:t>
      </w:r>
      <w:r w:rsidR="00744DB1" w:rsidRPr="00D81ED3">
        <w:rPr>
          <w:rFonts w:ascii="Arial" w:hAnsi="Arial" w:cs="Arial"/>
          <w:lang w:eastAsia="en-US"/>
        </w:rPr>
        <w:t xml:space="preserve">. </w:t>
      </w:r>
      <w:r w:rsidR="00744DB1" w:rsidRPr="00D81ED3">
        <w:rPr>
          <w:rFonts w:ascii="Arial" w:hAnsi="Arial" w:cs="Arial"/>
          <w:lang w:eastAsia="en-US"/>
        </w:rPr>
        <w:tab/>
      </w:r>
      <w:r w:rsidR="00744DB1" w:rsidRPr="00D81ED3">
        <w:rPr>
          <w:rFonts w:ascii="Arial" w:hAnsi="Arial" w:cs="Arial"/>
          <w:lang w:eastAsia="en-US"/>
        </w:rPr>
        <w:tab/>
      </w:r>
      <w:r w:rsidR="00744DB1" w:rsidRPr="00D81ED3">
        <w:rPr>
          <w:rFonts w:ascii="Arial" w:hAnsi="Arial" w:cs="Arial"/>
          <w:lang w:eastAsia="en-US"/>
        </w:rPr>
        <w:tab/>
      </w:r>
      <w:r w:rsidR="00744DB1" w:rsidRPr="00D81ED3">
        <w:rPr>
          <w:rFonts w:ascii="Arial" w:hAnsi="Arial" w:cs="Arial"/>
          <w:lang w:eastAsia="en-US"/>
        </w:rPr>
        <w:tab/>
      </w:r>
      <w:r w:rsidR="00744DB1" w:rsidRPr="00D81ED3">
        <w:rPr>
          <w:rFonts w:ascii="Arial" w:hAnsi="Arial" w:cs="Arial"/>
          <w:lang w:eastAsia="en-US"/>
        </w:rPr>
        <w:tab/>
      </w:r>
      <w:r w:rsidR="00744DB1" w:rsidRPr="00D81ED3">
        <w:rPr>
          <w:rFonts w:ascii="Arial" w:hAnsi="Arial" w:cs="Arial"/>
          <w:lang w:eastAsia="en-US"/>
        </w:rPr>
        <w:tab/>
      </w:r>
    </w:p>
    <w:p w:rsidR="00D81ED3" w:rsidRPr="00D81ED3" w:rsidRDefault="00D81ED3" w:rsidP="00D81ED3">
      <w:pPr>
        <w:pStyle w:val="ListParagraph"/>
        <w:tabs>
          <w:tab w:val="left" w:pos="426"/>
        </w:tabs>
        <w:spacing w:line="360" w:lineRule="auto"/>
        <w:ind w:left="0"/>
        <w:jc w:val="both"/>
        <w:rPr>
          <w:rFonts w:ascii="Arial" w:hAnsi="Arial" w:cs="Arial"/>
          <w:lang w:eastAsia="en-US"/>
        </w:rPr>
      </w:pPr>
      <w:r w:rsidRPr="00744DB1">
        <w:rPr>
          <w:rFonts w:ascii="Arial" w:hAnsi="Arial" w:cs="Arial"/>
          <w:lang w:eastAsia="en-US"/>
        </w:rPr>
        <w:t>…………………………………………………………………………………………………</w:t>
      </w:r>
      <w:r>
        <w:rPr>
          <w:rFonts w:ascii="Arial" w:hAnsi="Arial" w:cs="Arial"/>
          <w:lang w:eastAsia="en-US"/>
        </w:rPr>
        <w:t>……</w:t>
      </w:r>
    </w:p>
    <w:p w:rsidR="001A3417" w:rsidRDefault="00D81ED3" w:rsidP="00D81ED3">
      <w:pPr>
        <w:tabs>
          <w:tab w:val="left" w:pos="426"/>
        </w:tabs>
        <w:spacing w:line="360" w:lineRule="auto"/>
        <w:ind w:right="-58"/>
        <w:jc w:val="both"/>
        <w:rPr>
          <w:rFonts w:ascii="Arial" w:hAnsi="Arial" w:cs="Arial"/>
          <w:lang w:eastAsia="en-US"/>
        </w:rPr>
      </w:pPr>
      <w:r>
        <w:rPr>
          <w:rFonts w:ascii="Arial" w:hAnsi="Arial" w:cs="Arial"/>
          <w:lang w:eastAsia="en-US"/>
        </w:rPr>
        <w:t>β</w:t>
      </w:r>
      <w:r w:rsidR="00744DB1" w:rsidRPr="00744DB1">
        <w:rPr>
          <w:rFonts w:ascii="Arial" w:hAnsi="Arial" w:cs="Arial"/>
          <w:lang w:eastAsia="en-US"/>
        </w:rPr>
        <w:t>)</w:t>
      </w:r>
      <w:r>
        <w:rPr>
          <w:rFonts w:ascii="Arial" w:hAnsi="Arial" w:cs="Arial"/>
          <w:lang w:eastAsia="en-US"/>
        </w:rPr>
        <w:t xml:space="preserve"> </w:t>
      </w:r>
      <w:r w:rsidR="00744DB1" w:rsidRPr="00744DB1">
        <w:rPr>
          <w:rFonts w:ascii="Arial" w:hAnsi="Arial" w:cs="Arial"/>
          <w:lang w:eastAsia="en-US"/>
        </w:rPr>
        <w:t xml:space="preserve">Με ένα θερμόμετρο μετρούμε τη θερμοκρασία νερού από το θάλαμο του ψυγείου και με ένα άλλο μετρούμε τη θερμοκρασία καυτού νερού που είναι μέσα σε ένα βραστήρα. </w:t>
      </w:r>
    </w:p>
    <w:p w:rsidR="00744DB1" w:rsidRPr="00744DB1" w:rsidRDefault="00744DB1" w:rsidP="00D81ED3">
      <w:pPr>
        <w:tabs>
          <w:tab w:val="left" w:pos="426"/>
        </w:tabs>
        <w:spacing w:line="360" w:lineRule="auto"/>
        <w:ind w:right="-58"/>
        <w:jc w:val="both"/>
        <w:rPr>
          <w:rFonts w:ascii="Arial" w:hAnsi="Arial" w:cs="Arial"/>
          <w:b/>
          <w:lang w:eastAsia="en-US"/>
        </w:rPr>
      </w:pPr>
      <w:bookmarkStart w:id="0" w:name="_GoBack"/>
      <w:bookmarkEnd w:id="0"/>
      <w:r w:rsidRPr="00744DB1">
        <w:rPr>
          <w:rFonts w:ascii="Arial" w:hAnsi="Arial" w:cs="Arial"/>
          <w:lang w:eastAsia="en-US"/>
        </w:rPr>
        <w:lastRenderedPageBreak/>
        <w:t xml:space="preserve">Να </w:t>
      </w:r>
      <w:r w:rsidRPr="00744DB1">
        <w:rPr>
          <w:rFonts w:ascii="Arial" w:hAnsi="Arial" w:cs="Arial"/>
          <w:b/>
          <w:lang w:eastAsia="en-US"/>
        </w:rPr>
        <w:t>επιλέξετε μια θερμοκρασία από το παρακάτω πλαίσιο</w:t>
      </w:r>
      <w:r w:rsidRPr="00744DB1">
        <w:rPr>
          <w:rFonts w:ascii="Arial" w:hAnsi="Arial" w:cs="Arial"/>
          <w:lang w:eastAsia="en-US"/>
        </w:rPr>
        <w:t xml:space="preserve"> που να αντιστοιχεί σε κάθε μια από τις περιπτώσεις που ακολουθούν :</w:t>
      </w:r>
      <w:r w:rsidRPr="00744DB1">
        <w:rPr>
          <w:rFonts w:ascii="Arial" w:hAnsi="Arial" w:cs="Arial"/>
          <w:lang w:eastAsia="en-US"/>
        </w:rPr>
        <w:tab/>
      </w:r>
      <w:r w:rsidRPr="00744DB1">
        <w:rPr>
          <w:rFonts w:ascii="Arial" w:hAnsi="Arial" w:cs="Arial"/>
          <w:lang w:eastAsia="en-US"/>
        </w:rPr>
        <w:tab/>
      </w:r>
      <w:r w:rsidRPr="00744DB1">
        <w:rPr>
          <w:rFonts w:ascii="Arial" w:hAnsi="Arial" w:cs="Arial"/>
          <w:lang w:eastAsia="en-US"/>
        </w:rPr>
        <w:tab/>
      </w:r>
      <w:r w:rsidRPr="00744DB1">
        <w:rPr>
          <w:rFonts w:ascii="Arial" w:hAnsi="Arial" w:cs="Arial"/>
          <w:lang w:eastAsia="en-US"/>
        </w:rPr>
        <w:tab/>
      </w:r>
    </w:p>
    <w:p w:rsidR="00744DB1" w:rsidRPr="00744DB1" w:rsidRDefault="00744DB1" w:rsidP="00744DB1">
      <w:pPr>
        <w:tabs>
          <w:tab w:val="left" w:pos="426"/>
        </w:tabs>
        <w:spacing w:line="360" w:lineRule="auto"/>
        <w:ind w:left="420" w:right="-58" w:hanging="420"/>
        <w:jc w:val="both"/>
        <w:rPr>
          <w:rFonts w:ascii="Arial" w:hAnsi="Arial" w:cs="Arial"/>
          <w:b/>
          <w:lang w:eastAsia="en-US"/>
        </w:rPr>
      </w:pPr>
      <w:r w:rsidRPr="00744DB1">
        <w:rPr>
          <w:noProof/>
          <w:lang w:val="en-US" w:eastAsia="en-US"/>
        </w:rPr>
        <mc:AlternateContent>
          <mc:Choice Requires="wps">
            <w:drawing>
              <wp:anchor distT="0" distB="0" distL="114300" distR="114300" simplePos="0" relativeHeight="251710464" behindDoc="0" locked="0" layoutInCell="1" allowOverlap="1" wp14:anchorId="084B7EAF" wp14:editId="5347AAF5">
                <wp:simplePos x="0" y="0"/>
                <wp:positionH relativeFrom="column">
                  <wp:posOffset>1998345</wp:posOffset>
                </wp:positionH>
                <wp:positionV relativeFrom="paragraph">
                  <wp:posOffset>58420</wp:posOffset>
                </wp:positionV>
                <wp:extent cx="2369820" cy="276225"/>
                <wp:effectExtent l="0" t="0" r="22860"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76225"/>
                        </a:xfrm>
                        <a:prstGeom prst="rect">
                          <a:avLst/>
                        </a:prstGeom>
                        <a:solidFill>
                          <a:srgbClr val="FFFFFF"/>
                        </a:solidFill>
                        <a:ln w="9525">
                          <a:solidFill>
                            <a:srgbClr val="000000"/>
                          </a:solidFill>
                          <a:miter lim="800000"/>
                          <a:headEnd/>
                          <a:tailEnd/>
                        </a:ln>
                      </wps:spPr>
                      <wps:txbx>
                        <w:txbxContent>
                          <w:p w:rsidR="00744DB1" w:rsidRDefault="00744DB1" w:rsidP="00744DB1">
                            <w:r>
                              <w:rPr>
                                <w:rFonts w:ascii="Arial" w:hAnsi="Arial" w:cs="Arial"/>
                                <w:b/>
                              </w:rPr>
                              <w:t>18 °</w:t>
                            </w:r>
                            <w:r>
                              <w:rPr>
                                <w:rFonts w:ascii="Arial" w:hAnsi="Arial" w:cs="Arial"/>
                                <w:b/>
                                <w:lang w:val="en-GB"/>
                              </w:rPr>
                              <w:t xml:space="preserve">C,   3 </w:t>
                            </w:r>
                            <w:r>
                              <w:rPr>
                                <w:rFonts w:ascii="Arial" w:hAnsi="Arial" w:cs="Arial"/>
                                <w:b/>
                              </w:rPr>
                              <w:t>°</w:t>
                            </w:r>
                            <w:r>
                              <w:rPr>
                                <w:rFonts w:ascii="Arial" w:hAnsi="Arial" w:cs="Arial"/>
                                <w:b/>
                                <w:lang w:val="en-GB"/>
                              </w:rPr>
                              <w:t xml:space="preserve">C,   95 </w:t>
                            </w:r>
                            <w:r>
                              <w:rPr>
                                <w:rFonts w:ascii="Arial" w:hAnsi="Arial" w:cs="Arial"/>
                                <w:b/>
                              </w:rPr>
                              <w:t>°</w:t>
                            </w:r>
                            <w:r>
                              <w:rPr>
                                <w:rFonts w:ascii="Arial" w:hAnsi="Arial" w:cs="Arial"/>
                                <w:b/>
                                <w:lang w:val="en-GB"/>
                              </w:rPr>
                              <w:t>C,   60</w:t>
                            </w:r>
                            <w:r>
                              <w:rPr>
                                <w:rFonts w:ascii="Arial" w:hAnsi="Arial" w:cs="Arial"/>
                                <w:b/>
                              </w:rPr>
                              <w:t>°</w:t>
                            </w:r>
                            <w:r>
                              <w:rPr>
                                <w:rFonts w:ascii="Arial" w:hAnsi="Arial" w:cs="Arial"/>
                                <w:b/>
                                <w:lang w:val="en-GB"/>
                              </w:rPr>
                              <w:t xml:space="preserve">C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4B7EAF" id="Text Box 307" o:spid="_x0000_s1034" type="#_x0000_t202" style="position:absolute;left:0;text-align:left;margin-left:157.35pt;margin-top:4.6pt;width:186.6pt;height:21.75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EIJgIAAE8EAAAOAAAAZHJzL2Uyb0RvYy54bWysVNtu2zAMfR+wfxD0vjhxkzQx4hRdugwD&#10;ugvQ7gNkWY6FSaImKbGzry8lp2l2wR6G+UGQROrw8JD06qbXihyE8xJMSSejMSXCcKil2ZX06+P2&#10;zYISH5ipmQIjSnoUnt6sX79adbYQObSgauEIghhfdLakbQi2yDLPW6GZH4EVBo0NOM0CHt0uqx3r&#10;EF2rLB+P51kHrrYOuPAeb+8GI10n/KYRPHxuGi8CUSVFbiGtLq1VXLP1ihU7x2wr+YkG+wcWmkmD&#10;Qc9QdywwsnfyNygtuQMPTRhx0Bk0jeQi5YDZTMa/ZPPQMitSLiiOt2eZ/P+D5Z8OXxyRdUmvxteU&#10;GKaxSI+iD+Qt9CTeoUKd9QU6Plh0DT0asNIpW2/vgX/zxMCmZWYnbp2DrhWsRoaT+DK7eDrg+AhS&#10;dR+hxkBsHyAB9Y3TUT4UhCA6Vup4rk4kw/Eyv5ovFzmaONry63mez1IIVjy/ts6H9wI0iZuSOqx+&#10;QmeHex8iG1Y8u8RgHpSst1KpdHC7aqMcOTDslG36Tug/uSlDupIuZxj77xDj9P0JQsuALa+kLuni&#10;7MSKKNs7U6eGDEyqYY+UlTnpGKUbRAx91aei5TFA1LiC+ojCOhg6HCcSNy24H5R02N0l9d/3zAlK&#10;1AeDxVlOptM4DukwnV1HWd2lpbq0MMMRqqSBkmG7CWmEkgL2Fou4lUnfFyYnyti1SfbThMWxuDwn&#10;r5f/wPoJAAD//wMAUEsDBBQABgAIAAAAIQA0oip+3QAAAAgBAAAPAAAAZHJzL2Rvd25yZXYueG1s&#10;TI9BT4NAFITvJv6HzTPxZpdihRZ5NA3Ra5O2Jl5f2RVQ9i2yC8V/73qqx8lMZr7Jt7PpxKQH11pG&#10;WC4iEJorq1quEd5Orw9rEM4TK+osa4Qf7WBb3N7klCl74YOejr4WoYRdRgiN930mpasabcgtbK85&#10;eB92MOSDHGqpBrqEctPJOIoSaajlsNBQr8tGV1/H0SCMp3I3Hcr4833aq9U+eSFD3Tfi/d28ewbh&#10;9eyvYfjDD+hQBKazHVk50SE8LldpiCJsYhDBT9bpBsQZ4SlOQRa5/H+g+AUAAP//AwBQSwECLQAU&#10;AAYACAAAACEAtoM4kv4AAADhAQAAEwAAAAAAAAAAAAAAAAAAAAAAW0NvbnRlbnRfVHlwZXNdLnht&#10;bFBLAQItABQABgAIAAAAIQA4/SH/1gAAAJQBAAALAAAAAAAAAAAAAAAAAC8BAABfcmVscy8ucmVs&#10;c1BLAQItABQABgAIAAAAIQDADDEIJgIAAE8EAAAOAAAAAAAAAAAAAAAAAC4CAABkcnMvZTJvRG9j&#10;LnhtbFBLAQItABQABgAIAAAAIQA0oip+3QAAAAgBAAAPAAAAAAAAAAAAAAAAAIAEAABkcnMvZG93&#10;bnJldi54bWxQSwUGAAAAAAQABADzAAAAigUAAAAA&#10;">
                <v:textbox style="mso-fit-shape-to-text:t">
                  <w:txbxContent>
                    <w:p w:rsidR="00744DB1" w:rsidRDefault="00744DB1" w:rsidP="00744DB1">
                      <w:r>
                        <w:rPr>
                          <w:rFonts w:ascii="Arial" w:hAnsi="Arial" w:cs="Arial"/>
                          <w:b/>
                        </w:rPr>
                        <w:t>18 °</w:t>
                      </w:r>
                      <w:r>
                        <w:rPr>
                          <w:rFonts w:ascii="Arial" w:hAnsi="Arial" w:cs="Arial"/>
                          <w:b/>
                          <w:lang w:val="en-GB"/>
                        </w:rPr>
                        <w:t xml:space="preserve">C,   3 </w:t>
                      </w:r>
                      <w:r>
                        <w:rPr>
                          <w:rFonts w:ascii="Arial" w:hAnsi="Arial" w:cs="Arial"/>
                          <w:b/>
                        </w:rPr>
                        <w:t>°</w:t>
                      </w:r>
                      <w:r>
                        <w:rPr>
                          <w:rFonts w:ascii="Arial" w:hAnsi="Arial" w:cs="Arial"/>
                          <w:b/>
                          <w:lang w:val="en-GB"/>
                        </w:rPr>
                        <w:t xml:space="preserve">C,   95 </w:t>
                      </w:r>
                      <w:r>
                        <w:rPr>
                          <w:rFonts w:ascii="Arial" w:hAnsi="Arial" w:cs="Arial"/>
                          <w:b/>
                        </w:rPr>
                        <w:t>°</w:t>
                      </w:r>
                      <w:r>
                        <w:rPr>
                          <w:rFonts w:ascii="Arial" w:hAnsi="Arial" w:cs="Arial"/>
                          <w:b/>
                          <w:lang w:val="en-GB"/>
                        </w:rPr>
                        <w:t>C,   60</w:t>
                      </w:r>
                      <w:r>
                        <w:rPr>
                          <w:rFonts w:ascii="Arial" w:hAnsi="Arial" w:cs="Arial"/>
                          <w:b/>
                        </w:rPr>
                        <w:t>°</w:t>
                      </w:r>
                      <w:r>
                        <w:rPr>
                          <w:rFonts w:ascii="Arial" w:hAnsi="Arial" w:cs="Arial"/>
                          <w:b/>
                          <w:lang w:val="en-GB"/>
                        </w:rPr>
                        <w:t xml:space="preserve">C  </w:t>
                      </w:r>
                    </w:p>
                  </w:txbxContent>
                </v:textbox>
              </v:shape>
            </w:pict>
          </mc:Fallback>
        </mc:AlternateContent>
      </w:r>
      <w:r w:rsidRPr="00744DB1">
        <w:rPr>
          <w:rFonts w:ascii="Arial" w:hAnsi="Arial" w:cs="Arial"/>
          <w:b/>
          <w:lang w:eastAsia="en-US"/>
        </w:rPr>
        <w:tab/>
      </w:r>
      <w:r w:rsidRPr="00744DB1">
        <w:rPr>
          <w:rFonts w:ascii="Arial" w:hAnsi="Arial" w:cs="Arial"/>
          <w:b/>
          <w:lang w:eastAsia="en-US"/>
        </w:rPr>
        <w:tab/>
      </w:r>
      <w:r w:rsidRPr="00744DB1">
        <w:rPr>
          <w:rFonts w:ascii="Arial" w:hAnsi="Arial" w:cs="Arial"/>
          <w:b/>
          <w:lang w:eastAsia="en-US"/>
        </w:rPr>
        <w:tab/>
      </w:r>
      <w:r w:rsidRPr="00744DB1">
        <w:rPr>
          <w:rFonts w:ascii="Arial" w:hAnsi="Arial" w:cs="Arial"/>
          <w:b/>
          <w:lang w:eastAsia="en-US"/>
        </w:rPr>
        <w:tab/>
      </w:r>
      <w:r w:rsidRPr="00744DB1">
        <w:rPr>
          <w:rFonts w:ascii="Arial" w:hAnsi="Arial" w:cs="Arial"/>
          <w:b/>
          <w:lang w:eastAsia="en-US"/>
        </w:rPr>
        <w:tab/>
        <w:t xml:space="preserve"> </w:t>
      </w:r>
    </w:p>
    <w:p w:rsidR="00744DB1" w:rsidRPr="00744DB1" w:rsidRDefault="00744DB1" w:rsidP="00744DB1">
      <w:pPr>
        <w:tabs>
          <w:tab w:val="left" w:pos="426"/>
        </w:tabs>
        <w:spacing w:line="360" w:lineRule="auto"/>
        <w:ind w:left="420" w:right="-58" w:hanging="420"/>
        <w:jc w:val="both"/>
        <w:rPr>
          <w:rFonts w:ascii="Arial" w:hAnsi="Arial" w:cs="Arial"/>
          <w:b/>
          <w:lang w:eastAsia="en-US"/>
        </w:rPr>
      </w:pPr>
    </w:p>
    <w:p w:rsidR="00744DB1" w:rsidRPr="00D81ED3" w:rsidRDefault="00D81ED3" w:rsidP="00D81ED3">
      <w:pPr>
        <w:tabs>
          <w:tab w:val="left" w:pos="851"/>
        </w:tabs>
        <w:spacing w:line="360" w:lineRule="auto"/>
        <w:ind w:right="29"/>
        <w:jc w:val="both"/>
        <w:rPr>
          <w:rFonts w:ascii="Arial" w:hAnsi="Arial" w:cs="Arial"/>
          <w:lang w:eastAsia="en-US"/>
        </w:rPr>
      </w:pPr>
      <w:proofErr w:type="spellStart"/>
      <w:proofErr w:type="gramStart"/>
      <w:r>
        <w:rPr>
          <w:rFonts w:ascii="Arial" w:hAnsi="Arial" w:cs="Arial"/>
          <w:lang w:val="en-US" w:eastAsia="en-US"/>
        </w:rPr>
        <w:t>i</w:t>
      </w:r>
      <w:proofErr w:type="spellEnd"/>
      <w:r w:rsidRPr="00D81ED3">
        <w:rPr>
          <w:rFonts w:ascii="Arial" w:hAnsi="Arial" w:cs="Arial"/>
          <w:lang w:eastAsia="en-US"/>
        </w:rPr>
        <w:t>)</w:t>
      </w:r>
      <w:r w:rsidR="00744DB1" w:rsidRPr="00D81ED3">
        <w:rPr>
          <w:rFonts w:ascii="Arial" w:hAnsi="Arial" w:cs="Arial"/>
          <w:lang w:eastAsia="en-US"/>
        </w:rPr>
        <w:t>Θερμοκρασία</w:t>
      </w:r>
      <w:proofErr w:type="gramEnd"/>
      <w:r w:rsidR="00744DB1" w:rsidRPr="00D81ED3">
        <w:rPr>
          <w:rFonts w:ascii="Arial" w:hAnsi="Arial" w:cs="Arial"/>
          <w:lang w:eastAsia="en-US"/>
        </w:rPr>
        <w:t xml:space="preserve"> νερού από το ψυγείο : ...........................................................</w:t>
      </w:r>
      <w:r w:rsidR="00744DB1" w:rsidRPr="00D81ED3">
        <w:rPr>
          <w:rFonts w:ascii="Arial" w:hAnsi="Arial" w:cs="Arial"/>
          <w:b/>
          <w:lang w:eastAsia="en-US"/>
        </w:rPr>
        <w:t xml:space="preserve"> </w:t>
      </w:r>
    </w:p>
    <w:p w:rsidR="00744DB1" w:rsidRPr="00D81ED3" w:rsidRDefault="00D81ED3" w:rsidP="00D81ED3">
      <w:pPr>
        <w:tabs>
          <w:tab w:val="left" w:pos="851"/>
        </w:tabs>
        <w:spacing w:line="360" w:lineRule="auto"/>
        <w:ind w:right="29"/>
        <w:jc w:val="both"/>
        <w:rPr>
          <w:rFonts w:ascii="Arial" w:hAnsi="Arial" w:cs="Arial"/>
          <w:lang w:eastAsia="en-US"/>
        </w:rPr>
      </w:pPr>
      <w:r>
        <w:rPr>
          <w:rFonts w:ascii="Arial" w:hAnsi="Arial" w:cs="Arial"/>
          <w:lang w:val="en-US" w:eastAsia="en-US"/>
        </w:rPr>
        <w:t>ii</w:t>
      </w:r>
      <w:proofErr w:type="gramStart"/>
      <w:r>
        <w:rPr>
          <w:rFonts w:ascii="Arial" w:hAnsi="Arial" w:cs="Arial"/>
          <w:lang w:val="en-US" w:eastAsia="en-US"/>
        </w:rPr>
        <w:t>)</w:t>
      </w:r>
      <w:r w:rsidR="00744DB1" w:rsidRPr="00D81ED3">
        <w:rPr>
          <w:rFonts w:ascii="Arial" w:hAnsi="Arial" w:cs="Arial"/>
          <w:lang w:eastAsia="en-US"/>
        </w:rPr>
        <w:t>Θερμοκρασία</w:t>
      </w:r>
      <w:proofErr w:type="gramEnd"/>
      <w:r w:rsidR="00744DB1" w:rsidRPr="00D81ED3">
        <w:rPr>
          <w:rFonts w:ascii="Arial" w:hAnsi="Arial" w:cs="Arial"/>
          <w:lang w:eastAsia="en-US"/>
        </w:rPr>
        <w:t xml:space="preserve"> καυτού νερού : .....................................................................</w:t>
      </w:r>
      <w:r w:rsidR="00744DB1" w:rsidRPr="00D81ED3">
        <w:rPr>
          <w:rFonts w:ascii="Arial" w:hAnsi="Arial" w:cs="Arial"/>
          <w:lang w:val="en-GB" w:eastAsia="en-US"/>
        </w:rPr>
        <w:t>.</w:t>
      </w:r>
      <w:r w:rsidR="00744DB1" w:rsidRPr="00D81ED3">
        <w:rPr>
          <w:rFonts w:ascii="Arial" w:hAnsi="Arial" w:cs="Arial"/>
          <w:lang w:eastAsia="en-US"/>
        </w:rPr>
        <w:t>.</w:t>
      </w:r>
      <w:r w:rsidR="00744DB1" w:rsidRPr="00D81ED3">
        <w:rPr>
          <w:rFonts w:ascii="Arial" w:hAnsi="Arial" w:cs="Arial"/>
          <w:b/>
          <w:lang w:eastAsia="en-US"/>
        </w:rPr>
        <w:t xml:space="preserve"> </w:t>
      </w:r>
    </w:p>
    <w:p w:rsidR="00744DB1" w:rsidRPr="00744DB1" w:rsidRDefault="00744DB1" w:rsidP="00702D65">
      <w:pPr>
        <w:rPr>
          <w:rFonts w:ascii="Arial" w:hAnsi="Arial" w:cs="Arial"/>
        </w:rPr>
      </w:pPr>
    </w:p>
    <w:p w:rsidR="00744DB1" w:rsidRDefault="00744DB1" w:rsidP="00744DB1"/>
    <w:p w:rsidR="005C75DA" w:rsidRPr="00744DB1" w:rsidRDefault="005C75DA" w:rsidP="00744DB1"/>
    <w:sectPr w:rsidR="005C75DA" w:rsidRPr="0074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EA9"/>
    <w:multiLevelType w:val="hybridMultilevel"/>
    <w:tmpl w:val="599E8E00"/>
    <w:lvl w:ilvl="0" w:tplc="585C3104">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0C5F559C"/>
    <w:multiLevelType w:val="singleLevel"/>
    <w:tmpl w:val="B18AB262"/>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2" w15:restartNumberingAfterBreak="0">
    <w:nsid w:val="31F4282D"/>
    <w:multiLevelType w:val="hybridMultilevel"/>
    <w:tmpl w:val="26CA842C"/>
    <w:lvl w:ilvl="0" w:tplc="F0580842">
      <w:start w:val="7"/>
      <w:numFmt w:val="decimal"/>
      <w:lvlText w:val="%1."/>
      <w:lvlJc w:val="left"/>
      <w:pPr>
        <w:tabs>
          <w:tab w:val="num" w:pos="1350"/>
        </w:tabs>
        <w:ind w:left="1350" w:hanging="360"/>
      </w:pPr>
      <w:rPr>
        <w:b/>
        <w:color w:val="0000FF"/>
        <w:sz w:val="28"/>
      </w:rPr>
    </w:lvl>
    <w:lvl w:ilvl="1" w:tplc="04080019">
      <w:start w:val="1"/>
      <w:numFmt w:val="lowerLetter"/>
      <w:lvlText w:val="%2."/>
      <w:lvlJc w:val="left"/>
      <w:pPr>
        <w:tabs>
          <w:tab w:val="num" w:pos="2070"/>
        </w:tabs>
        <w:ind w:left="2070" w:hanging="360"/>
      </w:pPr>
    </w:lvl>
    <w:lvl w:ilvl="2" w:tplc="0408001B">
      <w:start w:val="1"/>
      <w:numFmt w:val="lowerRoman"/>
      <w:lvlText w:val="%3."/>
      <w:lvlJc w:val="right"/>
      <w:pPr>
        <w:tabs>
          <w:tab w:val="num" w:pos="2790"/>
        </w:tabs>
        <w:ind w:left="2790" w:hanging="180"/>
      </w:pPr>
    </w:lvl>
    <w:lvl w:ilvl="3" w:tplc="0408000F">
      <w:start w:val="1"/>
      <w:numFmt w:val="decimal"/>
      <w:lvlText w:val="%4."/>
      <w:lvlJc w:val="left"/>
      <w:pPr>
        <w:tabs>
          <w:tab w:val="num" w:pos="3510"/>
        </w:tabs>
        <w:ind w:left="3510" w:hanging="360"/>
      </w:pPr>
    </w:lvl>
    <w:lvl w:ilvl="4" w:tplc="04080019">
      <w:start w:val="1"/>
      <w:numFmt w:val="lowerLetter"/>
      <w:lvlText w:val="%5."/>
      <w:lvlJc w:val="left"/>
      <w:pPr>
        <w:tabs>
          <w:tab w:val="num" w:pos="4230"/>
        </w:tabs>
        <w:ind w:left="4230" w:hanging="360"/>
      </w:pPr>
    </w:lvl>
    <w:lvl w:ilvl="5" w:tplc="0408001B">
      <w:start w:val="1"/>
      <w:numFmt w:val="lowerRoman"/>
      <w:lvlText w:val="%6."/>
      <w:lvlJc w:val="right"/>
      <w:pPr>
        <w:tabs>
          <w:tab w:val="num" w:pos="4950"/>
        </w:tabs>
        <w:ind w:left="4950" w:hanging="180"/>
      </w:pPr>
    </w:lvl>
    <w:lvl w:ilvl="6" w:tplc="0408000F">
      <w:start w:val="1"/>
      <w:numFmt w:val="decimal"/>
      <w:lvlText w:val="%7."/>
      <w:lvlJc w:val="left"/>
      <w:pPr>
        <w:tabs>
          <w:tab w:val="num" w:pos="5670"/>
        </w:tabs>
        <w:ind w:left="5670" w:hanging="360"/>
      </w:pPr>
    </w:lvl>
    <w:lvl w:ilvl="7" w:tplc="04080019">
      <w:start w:val="1"/>
      <w:numFmt w:val="lowerLetter"/>
      <w:lvlText w:val="%8."/>
      <w:lvlJc w:val="left"/>
      <w:pPr>
        <w:tabs>
          <w:tab w:val="num" w:pos="6390"/>
        </w:tabs>
        <w:ind w:left="6390" w:hanging="360"/>
      </w:pPr>
    </w:lvl>
    <w:lvl w:ilvl="8" w:tplc="0408001B">
      <w:start w:val="1"/>
      <w:numFmt w:val="lowerRoman"/>
      <w:lvlText w:val="%9."/>
      <w:lvlJc w:val="right"/>
      <w:pPr>
        <w:tabs>
          <w:tab w:val="num" w:pos="7110"/>
        </w:tabs>
        <w:ind w:left="7110" w:hanging="180"/>
      </w:pPr>
    </w:lvl>
  </w:abstractNum>
  <w:abstractNum w:abstractNumId="3" w15:restartNumberingAfterBreak="0">
    <w:nsid w:val="32790142"/>
    <w:multiLevelType w:val="hybridMultilevel"/>
    <w:tmpl w:val="223A5980"/>
    <w:lvl w:ilvl="0" w:tplc="0CCE96A8">
      <w:start w:val="1"/>
      <w:numFmt w:val="lowerRoman"/>
      <w:lvlText w:val="%1)"/>
      <w:lvlJc w:val="left"/>
      <w:pPr>
        <w:ind w:left="720" w:hanging="720"/>
      </w:pPr>
      <w:rPr>
        <w:rFonts w:ascii="Arial" w:eastAsia="Times New Roman" w:hAnsi="Arial" w:cs="Arial"/>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735C14"/>
    <w:multiLevelType w:val="hybridMultilevel"/>
    <w:tmpl w:val="8DEAC89E"/>
    <w:lvl w:ilvl="0" w:tplc="AC14ECF2">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EE55D89"/>
    <w:multiLevelType w:val="hybridMultilevel"/>
    <w:tmpl w:val="B51A3C84"/>
    <w:lvl w:ilvl="0" w:tplc="3C7EF68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56760"/>
    <w:multiLevelType w:val="hybridMultilevel"/>
    <w:tmpl w:val="E84417EE"/>
    <w:lvl w:ilvl="0" w:tplc="945C39C6">
      <w:start w:val="1"/>
      <w:numFmt w:val="decimal"/>
      <w:lvlText w:val="%1."/>
      <w:lvlJc w:val="left"/>
      <w:pPr>
        <w:tabs>
          <w:tab w:val="num" w:pos="780"/>
        </w:tabs>
        <w:ind w:left="780" w:hanging="360"/>
      </w:pPr>
    </w:lvl>
    <w:lvl w:ilvl="1" w:tplc="04080019">
      <w:start w:val="1"/>
      <w:numFmt w:val="lowerLetter"/>
      <w:lvlText w:val="%2."/>
      <w:lvlJc w:val="left"/>
      <w:pPr>
        <w:tabs>
          <w:tab w:val="num" w:pos="1500"/>
        </w:tabs>
        <w:ind w:left="1500" w:hanging="360"/>
      </w:pPr>
    </w:lvl>
    <w:lvl w:ilvl="2" w:tplc="0408001B">
      <w:start w:val="1"/>
      <w:numFmt w:val="lowerRoman"/>
      <w:lvlText w:val="%3."/>
      <w:lvlJc w:val="right"/>
      <w:pPr>
        <w:tabs>
          <w:tab w:val="num" w:pos="2220"/>
        </w:tabs>
        <w:ind w:left="2220" w:hanging="180"/>
      </w:pPr>
    </w:lvl>
    <w:lvl w:ilvl="3" w:tplc="0408000F">
      <w:start w:val="1"/>
      <w:numFmt w:val="decimal"/>
      <w:lvlText w:val="%4."/>
      <w:lvlJc w:val="left"/>
      <w:pPr>
        <w:tabs>
          <w:tab w:val="num" w:pos="2940"/>
        </w:tabs>
        <w:ind w:left="2940" w:hanging="360"/>
      </w:pPr>
    </w:lvl>
    <w:lvl w:ilvl="4" w:tplc="04080019">
      <w:start w:val="1"/>
      <w:numFmt w:val="lowerLetter"/>
      <w:lvlText w:val="%5."/>
      <w:lvlJc w:val="left"/>
      <w:pPr>
        <w:tabs>
          <w:tab w:val="num" w:pos="3660"/>
        </w:tabs>
        <w:ind w:left="3660" w:hanging="360"/>
      </w:pPr>
    </w:lvl>
    <w:lvl w:ilvl="5" w:tplc="0408001B">
      <w:start w:val="1"/>
      <w:numFmt w:val="lowerRoman"/>
      <w:lvlText w:val="%6."/>
      <w:lvlJc w:val="right"/>
      <w:pPr>
        <w:tabs>
          <w:tab w:val="num" w:pos="4380"/>
        </w:tabs>
        <w:ind w:left="4380" w:hanging="180"/>
      </w:pPr>
    </w:lvl>
    <w:lvl w:ilvl="6" w:tplc="0408000F">
      <w:start w:val="1"/>
      <w:numFmt w:val="decimal"/>
      <w:lvlText w:val="%7."/>
      <w:lvlJc w:val="left"/>
      <w:pPr>
        <w:tabs>
          <w:tab w:val="num" w:pos="5100"/>
        </w:tabs>
        <w:ind w:left="5100" w:hanging="360"/>
      </w:pPr>
    </w:lvl>
    <w:lvl w:ilvl="7" w:tplc="04080019">
      <w:start w:val="1"/>
      <w:numFmt w:val="lowerLetter"/>
      <w:lvlText w:val="%8."/>
      <w:lvlJc w:val="left"/>
      <w:pPr>
        <w:tabs>
          <w:tab w:val="num" w:pos="5820"/>
        </w:tabs>
        <w:ind w:left="5820" w:hanging="360"/>
      </w:pPr>
    </w:lvl>
    <w:lvl w:ilvl="8" w:tplc="0408001B">
      <w:start w:val="1"/>
      <w:numFmt w:val="lowerRoman"/>
      <w:lvlText w:val="%9."/>
      <w:lvlJc w:val="right"/>
      <w:pPr>
        <w:tabs>
          <w:tab w:val="num" w:pos="6540"/>
        </w:tabs>
        <w:ind w:left="6540" w:hanging="180"/>
      </w:pPr>
    </w:lvl>
  </w:abstractNum>
  <w:abstractNum w:abstractNumId="7" w15:restartNumberingAfterBreak="0">
    <w:nsid w:val="5C806A1A"/>
    <w:multiLevelType w:val="hybridMultilevel"/>
    <w:tmpl w:val="AD261D1E"/>
    <w:lvl w:ilvl="0" w:tplc="D14845A2">
      <w:start w:val="4"/>
      <w:numFmt w:val="bullet"/>
      <w:lvlText w:val="-"/>
      <w:lvlJc w:val="left"/>
      <w:pPr>
        <w:tabs>
          <w:tab w:val="num" w:pos="840"/>
        </w:tabs>
        <w:ind w:left="840" w:hanging="360"/>
      </w:pPr>
      <w:rPr>
        <w:rFonts w:ascii="Times New Roman" w:eastAsia="Times New Roman" w:hAnsi="Times New Roman" w:cs="Times New Roman" w:hint="default"/>
      </w:rPr>
    </w:lvl>
    <w:lvl w:ilvl="1" w:tplc="04080003">
      <w:start w:val="1"/>
      <w:numFmt w:val="bullet"/>
      <w:lvlText w:val="o"/>
      <w:lvlJc w:val="left"/>
      <w:pPr>
        <w:tabs>
          <w:tab w:val="num" w:pos="1560"/>
        </w:tabs>
        <w:ind w:left="1560" w:hanging="360"/>
      </w:pPr>
      <w:rPr>
        <w:rFonts w:ascii="Courier New" w:hAnsi="Courier New" w:cs="Courier New" w:hint="default"/>
      </w:rPr>
    </w:lvl>
    <w:lvl w:ilvl="2" w:tplc="04080005">
      <w:start w:val="1"/>
      <w:numFmt w:val="bullet"/>
      <w:lvlText w:val=""/>
      <w:lvlJc w:val="left"/>
      <w:pPr>
        <w:tabs>
          <w:tab w:val="num" w:pos="2280"/>
        </w:tabs>
        <w:ind w:left="2280" w:hanging="360"/>
      </w:pPr>
      <w:rPr>
        <w:rFonts w:ascii="Wingdings" w:hAnsi="Wingdings" w:hint="default"/>
      </w:rPr>
    </w:lvl>
    <w:lvl w:ilvl="3" w:tplc="04080001">
      <w:start w:val="1"/>
      <w:numFmt w:val="bullet"/>
      <w:lvlText w:val=""/>
      <w:lvlJc w:val="left"/>
      <w:pPr>
        <w:tabs>
          <w:tab w:val="num" w:pos="3000"/>
        </w:tabs>
        <w:ind w:left="3000" w:hanging="360"/>
      </w:pPr>
      <w:rPr>
        <w:rFonts w:ascii="Symbol" w:hAnsi="Symbol" w:hint="default"/>
      </w:rPr>
    </w:lvl>
    <w:lvl w:ilvl="4" w:tplc="04080003">
      <w:start w:val="1"/>
      <w:numFmt w:val="bullet"/>
      <w:lvlText w:val="o"/>
      <w:lvlJc w:val="left"/>
      <w:pPr>
        <w:tabs>
          <w:tab w:val="num" w:pos="3720"/>
        </w:tabs>
        <w:ind w:left="3720" w:hanging="360"/>
      </w:pPr>
      <w:rPr>
        <w:rFonts w:ascii="Courier New" w:hAnsi="Courier New" w:cs="Courier New" w:hint="default"/>
      </w:rPr>
    </w:lvl>
    <w:lvl w:ilvl="5" w:tplc="04080005">
      <w:start w:val="1"/>
      <w:numFmt w:val="bullet"/>
      <w:lvlText w:val=""/>
      <w:lvlJc w:val="left"/>
      <w:pPr>
        <w:tabs>
          <w:tab w:val="num" w:pos="4440"/>
        </w:tabs>
        <w:ind w:left="4440" w:hanging="360"/>
      </w:pPr>
      <w:rPr>
        <w:rFonts w:ascii="Wingdings" w:hAnsi="Wingdings" w:hint="default"/>
      </w:rPr>
    </w:lvl>
    <w:lvl w:ilvl="6" w:tplc="04080001">
      <w:start w:val="1"/>
      <w:numFmt w:val="bullet"/>
      <w:lvlText w:val=""/>
      <w:lvlJc w:val="left"/>
      <w:pPr>
        <w:tabs>
          <w:tab w:val="num" w:pos="5160"/>
        </w:tabs>
        <w:ind w:left="5160" w:hanging="360"/>
      </w:pPr>
      <w:rPr>
        <w:rFonts w:ascii="Symbol" w:hAnsi="Symbol" w:hint="default"/>
      </w:rPr>
    </w:lvl>
    <w:lvl w:ilvl="7" w:tplc="04080003">
      <w:start w:val="1"/>
      <w:numFmt w:val="bullet"/>
      <w:lvlText w:val="o"/>
      <w:lvlJc w:val="left"/>
      <w:pPr>
        <w:tabs>
          <w:tab w:val="num" w:pos="5880"/>
        </w:tabs>
        <w:ind w:left="5880" w:hanging="360"/>
      </w:pPr>
      <w:rPr>
        <w:rFonts w:ascii="Courier New" w:hAnsi="Courier New" w:cs="Courier New" w:hint="default"/>
      </w:rPr>
    </w:lvl>
    <w:lvl w:ilvl="8" w:tplc="04080005">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15534EF"/>
    <w:multiLevelType w:val="hybridMultilevel"/>
    <w:tmpl w:val="44C6B388"/>
    <w:lvl w:ilvl="0" w:tplc="D4926ACC">
      <w:start w:val="1"/>
      <w:numFmt w:val="decimal"/>
      <w:lvlText w:val="%1."/>
      <w:lvlJc w:val="left"/>
      <w:pPr>
        <w:tabs>
          <w:tab w:val="num" w:pos="720"/>
        </w:tabs>
        <w:ind w:left="720" w:hanging="360"/>
      </w:pPr>
      <w:rPr>
        <w:b/>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15:restartNumberingAfterBreak="0">
    <w:nsid w:val="6DCE528C"/>
    <w:multiLevelType w:val="hybridMultilevel"/>
    <w:tmpl w:val="975AD214"/>
    <w:lvl w:ilvl="0" w:tplc="0408000F">
      <w:start w:val="1"/>
      <w:numFmt w:val="decimal"/>
      <w:lvlText w:val="%1."/>
      <w:lvlJc w:val="left"/>
      <w:pPr>
        <w:tabs>
          <w:tab w:val="num" w:pos="900"/>
        </w:tabs>
        <w:ind w:left="900" w:hanging="360"/>
      </w:pPr>
    </w:lvl>
    <w:lvl w:ilvl="1" w:tplc="04080019">
      <w:start w:val="1"/>
      <w:numFmt w:val="lowerLetter"/>
      <w:lvlText w:val="%2."/>
      <w:lvlJc w:val="left"/>
      <w:pPr>
        <w:tabs>
          <w:tab w:val="num" w:pos="1620"/>
        </w:tabs>
        <w:ind w:left="1620" w:hanging="360"/>
      </w:pPr>
    </w:lvl>
    <w:lvl w:ilvl="2" w:tplc="0408001B">
      <w:start w:val="1"/>
      <w:numFmt w:val="lowerRoman"/>
      <w:lvlText w:val="%3."/>
      <w:lvlJc w:val="right"/>
      <w:pPr>
        <w:tabs>
          <w:tab w:val="num" w:pos="2340"/>
        </w:tabs>
        <w:ind w:left="2340" w:hanging="180"/>
      </w:pPr>
    </w:lvl>
    <w:lvl w:ilvl="3" w:tplc="0408000F">
      <w:start w:val="1"/>
      <w:numFmt w:val="decimal"/>
      <w:lvlText w:val="%4."/>
      <w:lvlJc w:val="left"/>
      <w:pPr>
        <w:tabs>
          <w:tab w:val="num" w:pos="3060"/>
        </w:tabs>
        <w:ind w:left="3060" w:hanging="360"/>
      </w:pPr>
    </w:lvl>
    <w:lvl w:ilvl="4" w:tplc="04080019">
      <w:start w:val="1"/>
      <w:numFmt w:val="lowerLetter"/>
      <w:lvlText w:val="%5."/>
      <w:lvlJc w:val="left"/>
      <w:pPr>
        <w:tabs>
          <w:tab w:val="num" w:pos="3780"/>
        </w:tabs>
        <w:ind w:left="3780" w:hanging="360"/>
      </w:pPr>
    </w:lvl>
    <w:lvl w:ilvl="5" w:tplc="0408001B">
      <w:start w:val="1"/>
      <w:numFmt w:val="lowerRoman"/>
      <w:lvlText w:val="%6."/>
      <w:lvlJc w:val="right"/>
      <w:pPr>
        <w:tabs>
          <w:tab w:val="num" w:pos="4500"/>
        </w:tabs>
        <w:ind w:left="4500" w:hanging="180"/>
      </w:pPr>
    </w:lvl>
    <w:lvl w:ilvl="6" w:tplc="0408000F">
      <w:start w:val="1"/>
      <w:numFmt w:val="decimal"/>
      <w:lvlText w:val="%7."/>
      <w:lvlJc w:val="left"/>
      <w:pPr>
        <w:tabs>
          <w:tab w:val="num" w:pos="5220"/>
        </w:tabs>
        <w:ind w:left="5220" w:hanging="360"/>
      </w:pPr>
    </w:lvl>
    <w:lvl w:ilvl="7" w:tplc="04080019">
      <w:start w:val="1"/>
      <w:numFmt w:val="lowerLetter"/>
      <w:lvlText w:val="%8."/>
      <w:lvlJc w:val="left"/>
      <w:pPr>
        <w:tabs>
          <w:tab w:val="num" w:pos="5940"/>
        </w:tabs>
        <w:ind w:left="5940" w:hanging="360"/>
      </w:pPr>
    </w:lvl>
    <w:lvl w:ilvl="8" w:tplc="0408001B">
      <w:start w:val="1"/>
      <w:numFmt w:val="lowerRoman"/>
      <w:lvlText w:val="%9."/>
      <w:lvlJc w:val="right"/>
      <w:pPr>
        <w:tabs>
          <w:tab w:val="num" w:pos="6660"/>
        </w:tabs>
        <w:ind w:left="6660" w:hanging="180"/>
      </w:pPr>
    </w:lvl>
  </w:abstractNum>
  <w:abstractNum w:abstractNumId="10" w15:restartNumberingAfterBreak="0">
    <w:nsid w:val="75934FD9"/>
    <w:multiLevelType w:val="hybridMultilevel"/>
    <w:tmpl w:val="2266F88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15:restartNumberingAfterBreak="0">
    <w:nsid w:val="7B1A5ED3"/>
    <w:multiLevelType w:val="hybridMultilevel"/>
    <w:tmpl w:val="42C015A8"/>
    <w:lvl w:ilvl="0" w:tplc="0408000F">
      <w:start w:val="1"/>
      <w:numFmt w:val="decimal"/>
      <w:lvlText w:val="%1."/>
      <w:lvlJc w:val="left"/>
      <w:pPr>
        <w:tabs>
          <w:tab w:val="num" w:pos="360"/>
        </w:tabs>
        <w:ind w:left="360" w:hanging="360"/>
      </w:pPr>
    </w:lvl>
    <w:lvl w:ilvl="1" w:tplc="10B2E6CC">
      <w:start w:val="1"/>
      <w:numFmt w:val="decimal"/>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6A"/>
    <w:rsid w:val="0000136A"/>
    <w:rsid w:val="001A3417"/>
    <w:rsid w:val="003B74ED"/>
    <w:rsid w:val="005C75DA"/>
    <w:rsid w:val="00702D65"/>
    <w:rsid w:val="00744DB1"/>
    <w:rsid w:val="007A529F"/>
    <w:rsid w:val="00862E7C"/>
    <w:rsid w:val="00AE31A5"/>
    <w:rsid w:val="00CF74CF"/>
    <w:rsid w:val="00D81ED3"/>
    <w:rsid w:val="00E3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ECC4A-E96C-4FA5-B957-3C6C7657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65"/>
    <w:pPr>
      <w:spacing w:after="0" w:line="240" w:lineRule="auto"/>
    </w:pPr>
    <w:rPr>
      <w:rFonts w:ascii="Times New Roman" w:eastAsia="Times New Roman" w:hAnsi="Times New Roman" w:cs="Times New Roman"/>
      <w:sz w:val="24"/>
      <w:szCs w:val="24"/>
      <w:lang w:val="el-GR" w:eastAsia="el-GR"/>
    </w:rPr>
  </w:style>
  <w:style w:type="paragraph" w:styleId="Heading1">
    <w:name w:val="heading 1"/>
    <w:basedOn w:val="Normal"/>
    <w:next w:val="Normal"/>
    <w:link w:val="Heading1Char"/>
    <w:qFormat/>
    <w:rsid w:val="00702D65"/>
    <w:pPr>
      <w:keepNext/>
      <w:overflowPunct w:val="0"/>
      <w:autoSpaceDE w:val="0"/>
      <w:autoSpaceDN w:val="0"/>
      <w:adjustRightInd w:val="0"/>
      <w:jc w:val="both"/>
      <w:outlineLvl w:val="0"/>
    </w:pPr>
    <w:rPr>
      <w:b/>
      <w:bCs/>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D65"/>
    <w:rPr>
      <w:rFonts w:ascii="Times New Roman" w:eastAsia="Times New Roman" w:hAnsi="Times New Roman" w:cs="Times New Roman"/>
      <w:b/>
      <w:bCs/>
      <w:sz w:val="28"/>
      <w:szCs w:val="20"/>
      <w:u w:val="single"/>
      <w:lang w:val="el-GR"/>
    </w:rPr>
  </w:style>
  <w:style w:type="character" w:styleId="Hyperlink">
    <w:name w:val="Hyperlink"/>
    <w:semiHidden/>
    <w:unhideWhenUsed/>
    <w:rsid w:val="00702D65"/>
    <w:rPr>
      <w:color w:val="FF0000"/>
      <w:u w:val="single"/>
    </w:rPr>
  </w:style>
  <w:style w:type="character" w:styleId="FollowedHyperlink">
    <w:name w:val="FollowedHyperlink"/>
    <w:basedOn w:val="DefaultParagraphFont"/>
    <w:uiPriority w:val="99"/>
    <w:semiHidden/>
    <w:unhideWhenUsed/>
    <w:rsid w:val="00702D65"/>
    <w:rPr>
      <w:color w:val="954F72" w:themeColor="followedHyperlink"/>
      <w:u w:val="single"/>
    </w:rPr>
  </w:style>
  <w:style w:type="paragraph" w:styleId="NormalWeb">
    <w:name w:val="Normal (Web)"/>
    <w:basedOn w:val="Normal"/>
    <w:uiPriority w:val="99"/>
    <w:semiHidden/>
    <w:unhideWhenUsed/>
    <w:rsid w:val="00702D65"/>
    <w:pPr>
      <w:spacing w:before="100" w:beforeAutospacing="1" w:after="100" w:afterAutospacing="1"/>
    </w:pPr>
  </w:style>
  <w:style w:type="paragraph" w:styleId="Header">
    <w:name w:val="header"/>
    <w:basedOn w:val="Normal"/>
    <w:link w:val="HeaderChar"/>
    <w:semiHidden/>
    <w:unhideWhenUsed/>
    <w:rsid w:val="00702D65"/>
    <w:pPr>
      <w:tabs>
        <w:tab w:val="center" w:pos="4153"/>
        <w:tab w:val="right" w:pos="8306"/>
      </w:tabs>
    </w:pPr>
  </w:style>
  <w:style w:type="character" w:customStyle="1" w:styleId="HeaderChar">
    <w:name w:val="Header Char"/>
    <w:basedOn w:val="DefaultParagraphFont"/>
    <w:link w:val="Header"/>
    <w:semiHidden/>
    <w:rsid w:val="00702D65"/>
    <w:rPr>
      <w:rFonts w:ascii="Times New Roman" w:eastAsia="Times New Roman" w:hAnsi="Times New Roman" w:cs="Times New Roman"/>
      <w:sz w:val="24"/>
      <w:szCs w:val="24"/>
      <w:lang w:val="el-GR" w:eastAsia="el-GR"/>
    </w:rPr>
  </w:style>
  <w:style w:type="paragraph" w:styleId="Footer">
    <w:name w:val="footer"/>
    <w:basedOn w:val="Normal"/>
    <w:link w:val="FooterChar"/>
    <w:semiHidden/>
    <w:unhideWhenUsed/>
    <w:rsid w:val="00702D65"/>
    <w:pPr>
      <w:tabs>
        <w:tab w:val="center" w:pos="4153"/>
        <w:tab w:val="right" w:pos="8306"/>
      </w:tabs>
    </w:pPr>
  </w:style>
  <w:style w:type="character" w:customStyle="1" w:styleId="FooterChar">
    <w:name w:val="Footer Char"/>
    <w:basedOn w:val="DefaultParagraphFont"/>
    <w:link w:val="Footer"/>
    <w:semiHidden/>
    <w:rsid w:val="00702D65"/>
    <w:rPr>
      <w:rFonts w:ascii="Times New Roman" w:eastAsia="Times New Roman" w:hAnsi="Times New Roman" w:cs="Times New Roman"/>
      <w:sz w:val="24"/>
      <w:szCs w:val="24"/>
      <w:lang w:val="el-GR" w:eastAsia="el-GR"/>
    </w:rPr>
  </w:style>
  <w:style w:type="table" w:styleId="TableGrid">
    <w:name w:val="Table Grid"/>
    <w:basedOn w:val="TableNormal"/>
    <w:rsid w:val="00702D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02D65"/>
    <w:rPr>
      <w:b/>
      <w:bCs/>
    </w:rPr>
  </w:style>
  <w:style w:type="paragraph" w:styleId="ListParagraph">
    <w:name w:val="List Paragraph"/>
    <w:basedOn w:val="Normal"/>
    <w:uiPriority w:val="34"/>
    <w:qFormat/>
    <w:rsid w:val="003B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www.testdesigner.com/imgs/Thermometers/100x600/thermometer_6C_42F.g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ysics.mylona@gmail.com" TargetMode="External"/><Relationship Id="rId4" Type="http://schemas.openxmlformats.org/officeDocument/2006/relationships/settings" Target="settings.xml"/><Relationship Id="rId9" Type="http://schemas.openxmlformats.org/officeDocument/2006/relationships/hyperlink" Target="mailto:physics.galataki@gmail.com" TargetMode="External"/><Relationship Id="rId14" Type="http://schemas.openxmlformats.org/officeDocument/2006/relationships/image" Target="http://www.testdesigner.com/imgs/Thermometers/100x600/thermometer_6C_42F.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A83B-9927-49EB-8538-6CF5D8CA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2020-03-18T16:55:00Z</dcterms:created>
  <dcterms:modified xsi:type="dcterms:W3CDTF">2020-03-18T18:33:00Z</dcterms:modified>
</cp:coreProperties>
</file>