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98" w:rsidRPr="00D56B98" w:rsidRDefault="00D56B98" w:rsidP="00D56B98">
      <w:pPr>
        <w:spacing w:after="0" w:line="480" w:lineRule="auto"/>
        <w:ind w:left="-450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D56B98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ΕΠΑΝΑΛΗΨΗ ΣΤΟ ΜΑΘΗΜΑ ΤΗΣ ΦΥΣΙΚΗΣ </w:t>
      </w:r>
      <w:r w:rsidRPr="00D56B98">
        <w:rPr>
          <w:rFonts w:ascii="Arial" w:hAnsi="Arial" w:cs="Arial"/>
          <w:b/>
          <w:sz w:val="28"/>
          <w:szCs w:val="28"/>
          <w:u w:val="single"/>
        </w:rPr>
        <w:t>B</w:t>
      </w:r>
      <w:r w:rsidRPr="00D56B98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΄ ΤΑΞΗΣ     </w:t>
      </w:r>
    </w:p>
    <w:p w:rsidR="00D56B98" w:rsidRPr="00D56B98" w:rsidRDefault="00D56B98" w:rsidP="00D56B98">
      <w:pPr>
        <w:spacing w:after="0" w:line="480" w:lineRule="auto"/>
        <w:ind w:left="-45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>ΣΗΜΕΙΟ ΑΝΑΦΟΡΑΣ – ΘΕΣΗ – ΜΕΤΑΤΟΠΙΣΗ – ΔΙΑΝΥΟΜΕΝΗ ΑΠΟΣΤΑΣΗ</w:t>
      </w:r>
    </w:p>
    <w:p w:rsidR="00D56B98" w:rsidRPr="00D56B98" w:rsidRDefault="00D56B98" w:rsidP="00D56B98">
      <w:pPr>
        <w:spacing w:after="0" w:line="480" w:lineRule="auto"/>
        <w:ind w:left="-450"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Ονοματεπώνυμο:…………………………………………… Τμήμα:……………………</w:t>
      </w:r>
    </w:p>
    <w:p w:rsidR="00D56B98" w:rsidRPr="00D56B98" w:rsidRDefault="00D56B98" w:rsidP="00D56B98">
      <w:pPr>
        <w:spacing w:after="0" w:line="480" w:lineRule="auto"/>
        <w:ind w:left="-45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>Ημερομηνία: 26/03/20</w:t>
      </w:r>
    </w:p>
    <w:p w:rsidR="00D56B98" w:rsidRPr="00D56B98" w:rsidRDefault="00D56B98" w:rsidP="00D56B98">
      <w:pPr>
        <w:spacing w:after="200" w:line="276" w:lineRule="auto"/>
        <w:ind w:left="-45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>ΠΡΟΣΟΧΗ</w:t>
      </w:r>
    </w:p>
    <w:p w:rsidR="00D56B98" w:rsidRPr="00D56B98" w:rsidRDefault="00D56B98" w:rsidP="00D56B98">
      <w:pPr>
        <w:spacing w:after="200" w:line="276" w:lineRule="auto"/>
        <w:ind w:left="-450"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 xml:space="preserve">Οι μαθητές αφού συμπληρώσουν ηλεκτρονικά τις πιο κάτω ασκήσεις-ερωτήσεις για το μάθημα της φυσικής, θα μπορούν να τις στέλνουν για διόρθωση στους καθηγητές που τους διδάσκουν, μέχρι και τις 31/03/20, στα πιο κάτω </w:t>
      </w:r>
      <w:r w:rsidRPr="00D56B98">
        <w:rPr>
          <w:rFonts w:ascii="Arial" w:hAnsi="Arial" w:cs="Arial"/>
          <w:sz w:val="24"/>
          <w:szCs w:val="24"/>
        </w:rPr>
        <w:t>emails</w:t>
      </w:r>
      <w:r w:rsidRPr="00D56B98">
        <w:rPr>
          <w:rFonts w:ascii="Arial" w:hAnsi="Arial" w:cs="Arial"/>
          <w:sz w:val="24"/>
          <w:szCs w:val="24"/>
          <w:lang w:val="el-GR"/>
        </w:rPr>
        <w:t>.</w:t>
      </w:r>
    </w:p>
    <w:p w:rsidR="00D56B98" w:rsidRPr="00D56B98" w:rsidRDefault="00D56B98" w:rsidP="00D56B98">
      <w:pPr>
        <w:spacing w:before="120" w:after="120" w:line="480" w:lineRule="auto"/>
        <w:ind w:left="-450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Ελευθερία </w:t>
      </w:r>
      <w:proofErr w:type="spellStart"/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>Γαλατάκη</w:t>
      </w:r>
      <w:proofErr w:type="spellEnd"/>
      <w:r w:rsidRPr="00D56B98">
        <w:rPr>
          <w:rFonts w:ascii="Arial" w:hAnsi="Arial" w:cs="Arial"/>
          <w:sz w:val="24"/>
          <w:szCs w:val="24"/>
          <w:lang w:val="el-GR"/>
        </w:rPr>
        <w:t xml:space="preserve">:     </w:t>
      </w:r>
      <w:hyperlink r:id="rId5" w:history="1"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physics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  <w:lang w:val="el-GR"/>
          </w:rPr>
          <w:t>.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galataki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  <w:lang w:val="el-GR"/>
          </w:rPr>
          <w:t>@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gmail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  <w:lang w:val="el-GR"/>
          </w:rPr>
          <w:t>.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com</w:t>
        </w:r>
      </w:hyperlink>
    </w:p>
    <w:p w:rsidR="00D56B98" w:rsidRPr="00D56B98" w:rsidRDefault="00D56B98" w:rsidP="00D56B98">
      <w:pPr>
        <w:spacing w:before="120" w:after="120" w:line="480" w:lineRule="auto"/>
        <w:ind w:left="-450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>Ειρήνη Μυλωνά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:           </w:t>
      </w:r>
      <w:hyperlink r:id="rId6" w:tgtFrame="_blank" w:history="1">
        <w:r w:rsidRPr="00D56B9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physics</w:t>
        </w:r>
        <w:r w:rsidRPr="00D56B9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l-GR"/>
          </w:rPr>
          <w:t>.</w:t>
        </w:r>
        <w:r w:rsidRPr="00D56B9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mylona</w:t>
        </w:r>
        <w:r w:rsidRPr="00D56B9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l-GR"/>
          </w:rPr>
          <w:t>@</w:t>
        </w:r>
        <w:r w:rsidRPr="00D56B9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gmail</w:t>
        </w:r>
        <w:r w:rsidRPr="00D56B9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l-GR"/>
          </w:rPr>
          <w:t>.</w:t>
        </w:r>
        <w:r w:rsidRPr="00D56B9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com</w:t>
        </w:r>
      </w:hyperlink>
    </w:p>
    <w:p w:rsidR="00D56B98" w:rsidRPr="00D56B98" w:rsidRDefault="00D56B98" w:rsidP="00D56B98">
      <w:pPr>
        <w:spacing w:before="120" w:after="120" w:line="480" w:lineRule="auto"/>
        <w:ind w:left="-45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Στέλιος </w:t>
      </w:r>
      <w:proofErr w:type="spellStart"/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>Αναστάση</w:t>
      </w:r>
      <w:proofErr w:type="spellEnd"/>
      <w:r w:rsidRPr="00D56B98">
        <w:rPr>
          <w:rFonts w:ascii="Arial" w:hAnsi="Arial" w:cs="Arial"/>
          <w:b/>
          <w:sz w:val="24"/>
          <w:szCs w:val="24"/>
          <w:u w:val="single"/>
          <w:lang w:val="el-GR"/>
        </w:rPr>
        <w:t>: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       </w:t>
      </w:r>
      <w:hyperlink r:id="rId7" w:history="1"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stelgeo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  <w:lang w:val="el-GR"/>
          </w:rPr>
          <w:t>2014@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hotmail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  <w:lang w:val="el-GR"/>
          </w:rPr>
          <w:t>.</w:t>
        </w:r>
        <w:r w:rsidRPr="00D56B9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com</w:t>
        </w:r>
      </w:hyperlink>
      <w:r w:rsidRPr="00D56B98">
        <w:rPr>
          <w:rFonts w:ascii="Arial" w:hAnsi="Arial" w:cs="Arial"/>
          <w:sz w:val="24"/>
          <w:szCs w:val="24"/>
          <w:lang w:val="el-GR"/>
        </w:rPr>
        <w:t xml:space="preserve"> </w:t>
      </w:r>
      <w:r w:rsidRPr="00D56B98">
        <w:rPr>
          <w:rFonts w:ascii="Arial" w:hAnsi="Arial" w:cs="Arial"/>
          <w:sz w:val="24"/>
          <w:szCs w:val="24"/>
          <w:u w:val="single"/>
          <w:lang w:val="el-GR"/>
        </w:rPr>
        <w:t xml:space="preserve">              </w:t>
      </w:r>
    </w:p>
    <w:p w:rsidR="00D56B98" w:rsidRPr="00D56B98" w:rsidRDefault="00D56B98" w:rsidP="00D56B98">
      <w:pPr>
        <w:spacing w:after="200" w:line="276" w:lineRule="auto"/>
        <w:ind w:left="-450"/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D56B98">
        <w:rPr>
          <w:rFonts w:ascii="Arial" w:hAnsi="Arial" w:cs="Arial"/>
          <w:sz w:val="24"/>
          <w:szCs w:val="24"/>
          <w:u w:val="single"/>
          <w:lang w:val="el-GR"/>
        </w:rPr>
        <w:t>Να απαντήσετε στα πιο κάτω:</w:t>
      </w:r>
    </w:p>
    <w:p w:rsidR="00D56B98" w:rsidRPr="00D56B98" w:rsidRDefault="00D56B98" w:rsidP="00D56B98">
      <w:pPr>
        <w:numPr>
          <w:ilvl w:val="0"/>
          <w:numId w:val="1"/>
        </w:num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 xml:space="preserve">Τι χρειαζόμαστε για να μπορούμε να καθορίσουμε τη </w:t>
      </w:r>
      <w:r w:rsidRPr="00D56B98">
        <w:rPr>
          <w:rFonts w:ascii="Arial" w:hAnsi="Arial" w:cs="Arial"/>
          <w:b/>
          <w:sz w:val="24"/>
          <w:szCs w:val="24"/>
          <w:lang w:val="el-GR"/>
        </w:rPr>
        <w:t>θέση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 ενός αντικειμένου;</w:t>
      </w:r>
    </w:p>
    <w:p w:rsidR="00D56B98" w:rsidRPr="00D56B98" w:rsidRDefault="00D56B98" w:rsidP="00D56B98">
      <w:pPr>
        <w:tabs>
          <w:tab w:val="left" w:pos="-284"/>
        </w:tabs>
        <w:spacing w:after="0" w:line="276" w:lineRule="auto"/>
        <w:ind w:left="-450" w:right="28"/>
        <w:contextualSpacing/>
        <w:jc w:val="both"/>
        <w:rPr>
          <w:rFonts w:ascii="Arial" w:hAnsi="Arial" w:cs="Arial"/>
          <w:sz w:val="24"/>
          <w:szCs w:val="24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D56B98">
        <w:rPr>
          <w:rFonts w:ascii="Arial" w:hAnsi="Arial" w:cs="Arial"/>
          <w:sz w:val="24"/>
          <w:szCs w:val="24"/>
        </w:rPr>
        <w:t>…………</w:t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1"/>
        </w:num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 xml:space="preserve">Να προσδιορίσετε τη θέση του πιο κάτω αυτοκινήτου ως προς τα σημεία </w:t>
      </w:r>
      <w:r w:rsidRPr="00D56B98">
        <w:rPr>
          <w:rFonts w:ascii="Arial" w:hAnsi="Arial" w:cs="Arial"/>
          <w:sz w:val="24"/>
          <w:szCs w:val="24"/>
        </w:rPr>
        <w:t>R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, </w:t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proofErr w:type="gramStart"/>
      <w:r w:rsidRPr="00D56B98">
        <w:rPr>
          <w:rFonts w:ascii="Arial" w:hAnsi="Arial" w:cs="Arial"/>
          <w:sz w:val="24"/>
          <w:szCs w:val="24"/>
        </w:rPr>
        <w:t>O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 ,</w:t>
      </w:r>
      <w:r w:rsidRPr="00D56B98">
        <w:rPr>
          <w:rFonts w:ascii="Arial" w:hAnsi="Arial" w:cs="Arial"/>
          <w:sz w:val="24"/>
          <w:szCs w:val="24"/>
        </w:rPr>
        <w:t>Q</w:t>
      </w:r>
      <w:proofErr w:type="gramEnd"/>
      <w:r w:rsidRPr="00D56B98">
        <w:rPr>
          <w:rFonts w:ascii="Arial" w:hAnsi="Arial" w:cs="Arial"/>
          <w:sz w:val="24"/>
          <w:szCs w:val="24"/>
          <w:lang w:val="el-GR"/>
        </w:rPr>
        <w:t xml:space="preserve"> και </w:t>
      </w:r>
      <w:r w:rsidRPr="00D56B98">
        <w:rPr>
          <w:rFonts w:ascii="Arial" w:hAnsi="Arial" w:cs="Arial"/>
          <w:sz w:val="24"/>
          <w:szCs w:val="24"/>
        </w:rPr>
        <w:t>P</w:t>
      </w:r>
      <w:r w:rsidRPr="00D56B98">
        <w:rPr>
          <w:rFonts w:ascii="Arial" w:hAnsi="Arial" w:cs="Arial"/>
          <w:sz w:val="24"/>
          <w:szCs w:val="24"/>
          <w:lang w:val="el-GR"/>
        </w:rPr>
        <w:t>.</w:t>
      </w:r>
    </w:p>
    <w:p w:rsidR="00D56B98" w:rsidRPr="00D56B98" w:rsidRDefault="00D56B98" w:rsidP="00D56B98">
      <w:pPr>
        <w:spacing w:after="0" w:line="360" w:lineRule="auto"/>
        <w:ind w:left="-450"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spacing w:after="0" w:line="360" w:lineRule="auto"/>
        <w:ind w:left="-450"/>
        <w:jc w:val="center"/>
        <w:rPr>
          <w:rFonts w:ascii="Arial" w:hAnsi="Arial" w:cs="Arial"/>
          <w:sz w:val="24"/>
          <w:szCs w:val="24"/>
        </w:rPr>
      </w:pPr>
      <w:r w:rsidRPr="00D56B98">
        <w:rPr>
          <w:noProof/>
        </w:rPr>
        <w:drawing>
          <wp:inline distT="0" distB="0" distL="0" distR="0" wp14:anchorId="6AD28100" wp14:editId="28ABDC74">
            <wp:extent cx="4962525" cy="1485900"/>
            <wp:effectExtent l="0" t="0" r="9525" b="0"/>
            <wp:docPr id="2" name="Picture 2" descr="Image result for position on straight line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sition on straight line mo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9"/>
                    <a:stretch/>
                  </pic:blipFill>
                  <pic:spPr bwMode="auto">
                    <a:xfrm>
                      <a:off x="0" y="0"/>
                      <a:ext cx="4962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D56B98">
        <w:rPr>
          <w:rFonts w:ascii="Arial" w:hAnsi="Arial" w:cs="Arial"/>
          <w:sz w:val="24"/>
          <w:szCs w:val="24"/>
        </w:rPr>
        <w:t>…………</w:t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</w:rPr>
      </w:pP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</w:rPr>
      </w:pP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1"/>
        </w:num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lastRenderedPageBreak/>
        <w:t>Πιο κάτω να προσδιορίσετε τη θέση για τα σημεία Α και Β.</w:t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center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spacing w:after="0" w:line="360" w:lineRule="auto"/>
        <w:ind w:left="-450"/>
        <w:jc w:val="center"/>
        <w:rPr>
          <w:rFonts w:ascii="Arial" w:hAnsi="Arial" w:cs="Arial"/>
          <w:sz w:val="24"/>
          <w:szCs w:val="24"/>
          <w:lang w:val="el-GR"/>
        </w:rPr>
      </w:pPr>
      <w:r w:rsidRPr="00D56B9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526EE" wp14:editId="66235BAA">
                <wp:simplePos x="0" y="0"/>
                <wp:positionH relativeFrom="column">
                  <wp:posOffset>1390650</wp:posOffset>
                </wp:positionH>
                <wp:positionV relativeFrom="paragraph">
                  <wp:posOffset>4445</wp:posOffset>
                </wp:positionV>
                <wp:extent cx="2390775" cy="228600"/>
                <wp:effectExtent l="0" t="0" r="28575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28600"/>
                          <a:chOff x="0" y="0"/>
                          <a:chExt cx="2390775" cy="2286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56B98" w:rsidRDefault="00D56B98" w:rsidP="00D56B98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162175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56B98" w:rsidRDefault="00D56B98" w:rsidP="00D56B98">
                              <w:pPr>
                                <w:jc w:val="center"/>
                              </w:pPr>
                              <w: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526EE" id="Group 8" o:spid="_x0000_s1026" style="position:absolute;left:0;text-align:left;margin-left:109.5pt;margin-top:.35pt;width:188.25pt;height:18pt;z-index:251659264" coordsize="2390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9j2QIAACkJAAAOAAAAZHJzL2Uyb0RvYy54bWzsVt9P2zAQfp+0/8Hy+0gaoIWIFHVsRZMQ&#10;IMHEs+s4TTTH59luk+6v39lJCrRo2pjEy9aH1D6f78d3911ydt7WkqyFsRWojI4OYkqE4pBXapnR&#10;r/fzDyeUWMdUziQokdGNsPR8+v7dWaNTkUAJMheGoBFl00ZntHROp1FkeSlqZg9AC4WHBZiaOdya&#10;ZZQb1qD1WkZJHI+jBkyuDXBhLUo/dYd0GuwXheDupiiscERmFGNz4WnCc+Gf0fSMpUvDdFnxPgz2&#10;iihqVil0ujX1iTlGVqbaM1VX3ICFwh1wqCMoioqLkANmM4p3srk0sNIhl2XaLPUWJoR2B6dXm+XX&#10;61tDqjyjWCjFaixR8EpOPDSNXqaocWn0nb41vWDZ7Xy2bWFq/495kDaAutmCKlpHOAqTw9N4Mjmm&#10;hONZkpyM4x51XmJp9q7x8vOvL0aD28hHtw2m0dhA9hEj+3cY3ZVMiwC99Qj0GI0HjO59dh+hJeMO&#10;pqDkMSKuRTEyYZBbFP42VB06O0htE2apNtZdCqiJX2TUYHuHrmPrK+uwPKg6qHifFmSVzyspw2Zj&#10;L6Qha4ZMQALl0FAimXUozOg8/HzMaOLZNalIk9Hx4XEcPD078762NheS8W/7FtCeVN6/CGzs4/TV&#10;6pDxK9cu2tBcNl1AvkEUDXRMtZrPK/RyhYHeMoPURBLjuHE3+CgkYGjQrygpwfx4Se71sRvwlJIG&#10;qZ5R+33FjMD8vyjsk9PR0ZGfDWFzdDxJcGOeniyenqhVfQGI4QgHm+Zh6fWdHJaFgfoBp9LMe8Uj&#10;pjj6zqgblheuG0A41biYzYISTgPN3JW609yb9oB5dO/bB2Z0X26HTXcNQ2eydKfqna6/qWC2clBU&#10;oSU8wB2qWNyeJZ7Zb0CXyR5dJgMtkFN/QpdkNE5Gfoi8MF/+YdKEwb0dNf+58zbcCS8efB+HYdl/&#10;O/gX/tN94NrjF870JwAAAP//AwBQSwMEFAAGAAgAAAAhAPyWd4rfAAAABwEAAA8AAABkcnMvZG93&#10;bnJldi54bWxMj0FrwkAUhO+F/oflFXqrmyjRGrMRkbYnKVQLxdsz+0yC2bchuybx33d7qsdhhplv&#10;svVoGtFT52rLCuJJBIK4sLrmUsH34f3lFYTzyBoby6TgRg7W+eNDhqm2A39Rv/elCCXsUlRQed+m&#10;UrqiIoNuYlvi4J1tZ9AH2ZVSdziEctPIaRTNpcGaw0KFLW0rKi77q1HwMeCwmcVv/e5y3t6Oh+Tz&#10;ZxeTUs9P42YFwtPo/8Pwhx/QIQ9MJ3tl7USjYBovwxevYAEi2MkySUCcFMzmC5B5Ju/5818AAAD/&#10;/wMAUEsBAi0AFAAGAAgAAAAhALaDOJL+AAAA4QEAABMAAAAAAAAAAAAAAAAAAAAAAFtDb250ZW50&#10;X1R5cGVzXS54bWxQSwECLQAUAAYACAAAACEAOP0h/9YAAACUAQAACwAAAAAAAAAAAAAAAAAvAQAA&#10;X3JlbHMvLnJlbHNQSwECLQAUAAYACAAAACEA15s/Y9kCAAApCQAADgAAAAAAAAAAAAAAAAAuAgAA&#10;ZHJzL2Uyb0RvYy54bWxQSwECLQAUAAYACAAAACEA/JZ3it8AAAAHAQAADwAAAAAAAAAAAAAAAAAz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D56B98" w:rsidRDefault="00D56B98" w:rsidP="00D56B98">
                        <w:r>
                          <w:t>Α</w:t>
                        </w:r>
                      </w:p>
                    </w:txbxContent>
                  </v:textbox>
                </v:shape>
                <v:shape id="Text Box 7" o:spid="_x0000_s1028" type="#_x0000_t202" style="position:absolute;left:2162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D56B98" w:rsidRDefault="00D56B98" w:rsidP="00D56B98">
                        <w:pPr>
                          <w:jc w:val="center"/>
                        </w:pPr>
                        <w:r>
                          <w:t>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6B98">
        <w:rPr>
          <w:noProof/>
        </w:rPr>
        <w:drawing>
          <wp:inline distT="0" distB="0" distL="0" distR="0" wp14:anchorId="7580757A" wp14:editId="5C27B8AA">
            <wp:extent cx="4429125" cy="628650"/>
            <wp:effectExtent l="0" t="0" r="9525" b="0"/>
            <wp:docPr id="1" name="Picture 1" descr="Image result for position line 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sition line physic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" t="42139" r="4882" b="16352"/>
                    <a:stretch/>
                  </pic:blipFill>
                  <pic:spPr bwMode="auto">
                    <a:xfrm>
                      <a:off x="0" y="0"/>
                      <a:ext cx="442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D56B98">
        <w:rPr>
          <w:rFonts w:ascii="Arial" w:hAnsi="Arial" w:cs="Arial"/>
          <w:sz w:val="24"/>
          <w:szCs w:val="24"/>
        </w:rPr>
        <w:t>…………</w:t>
      </w:r>
    </w:p>
    <w:p w:rsidR="00D56B98" w:rsidRPr="00D56B98" w:rsidRDefault="00D56B98" w:rsidP="00D56B98">
      <w:pPr>
        <w:numPr>
          <w:ilvl w:val="0"/>
          <w:numId w:val="1"/>
        </w:num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Τι παρατηρείτε σε ότι αφορά την θέση και την απόσταση των πιο πάνω σημείων από το σημείο αναφοράς;</w:t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</w:t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center"/>
        <w:rPr>
          <w:rFonts w:ascii="Arial" w:hAnsi="Arial" w:cs="Arial"/>
          <w:sz w:val="24"/>
          <w:szCs w:val="24"/>
        </w:rPr>
      </w:pPr>
    </w:p>
    <w:p w:rsidR="00D56B98" w:rsidRPr="00D56B98" w:rsidRDefault="00D56B98" w:rsidP="00D56B98">
      <w:pPr>
        <w:numPr>
          <w:ilvl w:val="0"/>
          <w:numId w:val="1"/>
        </w:numPr>
        <w:spacing w:after="0" w:line="360" w:lineRule="auto"/>
        <w:ind w:left="-450"/>
        <w:contextualSpacing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Πώς μπορούμε να αναπαραστήσουμε(να σχεδιάσουμε) στο τετράδιο μας τη θέση ενός σημείου; ………………………………………………………………………………………………</w:t>
      </w:r>
    </w:p>
    <w:p w:rsidR="00D56B98" w:rsidRPr="00D56B98" w:rsidRDefault="00D56B98" w:rsidP="00D56B98">
      <w:pPr>
        <w:numPr>
          <w:ilvl w:val="0"/>
          <w:numId w:val="1"/>
        </w:num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Ποια είναι τα χαρακτηριστικά ενός διανύσματος;</w:t>
      </w:r>
    </w:p>
    <w:p w:rsidR="00D56B98" w:rsidRPr="00D56B98" w:rsidRDefault="00D56B98" w:rsidP="00D56B98">
      <w:pPr>
        <w:spacing w:after="0" w:line="360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……………………………………………………………………………………………….</w:t>
      </w:r>
    </w:p>
    <w:p w:rsidR="00D56B98" w:rsidRPr="00D56B98" w:rsidRDefault="00D56B98" w:rsidP="00D56B98">
      <w:pPr>
        <w:numPr>
          <w:ilvl w:val="0"/>
          <w:numId w:val="1"/>
        </w:num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Ποια φυσικά μεγέθη χαρακτηρίζονται ως διανυσματικά;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1"/>
        </w:num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Ποια φυσικά μεγέθη χαρακτηρίζονται ως  μονόμετρα μεγέθη;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1"/>
        </w:num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Τι ορίζουμε ως μετατόπιση ενός σώματος και από ποια σχέση (τύπο) υπολογίζεται;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1"/>
        </w:num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Να υπολογίσετε την μετατόπιση στις πιο κάτω περιπτώσεις (όπου Α= Αρχική και Τ= Τελική θέση).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r w:rsidRPr="00D56B98">
        <w:rPr>
          <w:noProof/>
        </w:rPr>
        <w:lastRenderedPageBreak/>
        <w:drawing>
          <wp:inline distT="0" distB="0" distL="0" distR="0" wp14:anchorId="7AE42899" wp14:editId="1DF6636E">
            <wp:extent cx="5200650" cy="3019425"/>
            <wp:effectExtent l="0" t="0" r="0" b="9525"/>
            <wp:docPr id="12" name="Picture 12" descr="Image result for μετατοπιση ασκη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μετατοπιση ασκησει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 xml:space="preserve">11. Στην πιο πάνω άσκηση να σχεδιάσετε το αντίστοιχο διάνυσμα (βέλος) για την μετατόπιση, σε κάθε περίπτωση. (ένδειξη: μπορείτε να εισάγετε βέλος σε ηλεκτρονική μορφή πηγαίνοντας στο </w:t>
      </w:r>
      <w:r w:rsidRPr="00D56B98">
        <w:rPr>
          <w:rFonts w:ascii="Arial" w:hAnsi="Arial" w:cs="Arial"/>
          <w:sz w:val="24"/>
          <w:szCs w:val="24"/>
        </w:rPr>
        <w:t>menu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, </w:t>
      </w:r>
      <w:r w:rsidRPr="00D56B98">
        <w:rPr>
          <w:rFonts w:ascii="Arial" w:hAnsi="Arial" w:cs="Arial"/>
          <w:sz w:val="24"/>
          <w:szCs w:val="24"/>
        </w:rPr>
        <w:t>insert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, </w:t>
      </w:r>
      <w:r w:rsidRPr="00D56B98">
        <w:rPr>
          <w:rFonts w:ascii="Arial" w:hAnsi="Arial" w:cs="Arial"/>
          <w:sz w:val="24"/>
          <w:szCs w:val="24"/>
        </w:rPr>
        <w:t>shapes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 και να επιλέξετε βέλος το οποίο μετακινείτε ανάλογα)</w:t>
      </w: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 xml:space="preserve"> Τι ορίζουμε ως </w:t>
      </w:r>
      <w:proofErr w:type="spellStart"/>
      <w:r w:rsidRPr="00D56B98">
        <w:rPr>
          <w:rFonts w:ascii="Arial" w:hAnsi="Arial" w:cs="Arial"/>
          <w:sz w:val="24"/>
          <w:szCs w:val="24"/>
          <w:lang w:val="el-GR"/>
        </w:rPr>
        <w:t>διανυόμενη</w:t>
      </w:r>
      <w:proofErr w:type="spellEnd"/>
      <w:r w:rsidRPr="00D56B98">
        <w:rPr>
          <w:rFonts w:ascii="Arial" w:hAnsi="Arial" w:cs="Arial"/>
          <w:sz w:val="24"/>
          <w:szCs w:val="24"/>
          <w:lang w:val="el-GR"/>
        </w:rPr>
        <w:t xml:space="preserve"> απόσταση; (πώς συμβολίζεται, είναι μονόμετρο ή </w:t>
      </w:r>
    </w:p>
    <w:p w:rsidR="00D56B98" w:rsidRPr="00D56B98" w:rsidRDefault="00D56B98" w:rsidP="00D56B98">
      <w:pPr>
        <w:spacing w:after="200" w:line="276" w:lineRule="auto"/>
        <w:ind w:left="-450"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διανυσματικό μέγεθος και ποια η μονάδα μέτρησης της)</w:t>
      </w:r>
    </w:p>
    <w:p w:rsidR="00D56B98" w:rsidRPr="00D56B98" w:rsidRDefault="00D56B98" w:rsidP="00D56B98">
      <w:pPr>
        <w:spacing w:after="200" w:line="276" w:lineRule="auto"/>
        <w:ind w:left="-450"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B98" w:rsidRPr="00D56B98" w:rsidRDefault="00D56B98" w:rsidP="00D56B98">
      <w:pPr>
        <w:spacing w:after="0" w:line="360" w:lineRule="auto"/>
        <w:ind w:left="-450" w:right="-64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el-GR" w:eastAsia="el-GR"/>
        </w:rPr>
      </w:pPr>
      <w:r w:rsidRPr="00D56B98">
        <w:rPr>
          <w:rFonts w:ascii="Arial" w:eastAsia="Times New Roman" w:hAnsi="Arial" w:cs="Arial"/>
          <w:sz w:val="24"/>
          <w:szCs w:val="24"/>
          <w:shd w:val="clear" w:color="auto" w:fill="FFFFFF"/>
          <w:lang w:val="el-GR" w:eastAsia="el-GR"/>
        </w:rPr>
        <w:t>13. Ένας γάτος ξεκινά από τη </w:t>
      </w:r>
      <w:r w:rsidRPr="00D56B98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l-GR" w:eastAsia="el-GR"/>
        </w:rPr>
        <w:t>θέση Α,</w:t>
      </w:r>
      <w:r w:rsidRPr="00D56B98">
        <w:rPr>
          <w:rFonts w:ascii="Arial" w:eastAsia="Times New Roman" w:hAnsi="Arial" w:cs="Arial"/>
          <w:sz w:val="24"/>
          <w:szCs w:val="24"/>
          <w:shd w:val="clear" w:color="auto" w:fill="FFFFFF"/>
          <w:lang w:val="el-GR" w:eastAsia="el-GR"/>
        </w:rPr>
        <w:t> περνά από τη </w:t>
      </w:r>
      <w:r w:rsidRPr="00D56B98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l-GR" w:eastAsia="el-GR"/>
        </w:rPr>
        <w:t>θέση Β</w:t>
      </w:r>
      <w:r w:rsidRPr="00D56B98">
        <w:rPr>
          <w:rFonts w:ascii="Arial" w:eastAsia="Times New Roman" w:hAnsi="Arial" w:cs="Arial"/>
          <w:sz w:val="24"/>
          <w:szCs w:val="24"/>
          <w:shd w:val="clear" w:color="auto" w:fill="FFFFFF"/>
          <w:lang w:eastAsia="el-GR"/>
        </w:rPr>
        <w:t> </w:t>
      </w:r>
      <w:r w:rsidRPr="00D56B98">
        <w:rPr>
          <w:rFonts w:ascii="Arial" w:eastAsia="Times New Roman" w:hAnsi="Arial" w:cs="Arial"/>
          <w:sz w:val="24"/>
          <w:szCs w:val="24"/>
          <w:shd w:val="clear" w:color="auto" w:fill="FFFFFF"/>
          <w:lang w:val="el-GR" w:eastAsia="el-GR"/>
        </w:rPr>
        <w:t>και καταλήγει στη </w:t>
      </w:r>
      <w:r w:rsidRPr="00D56B98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l-GR" w:eastAsia="el-GR"/>
        </w:rPr>
        <w:t>θέση Γ</w:t>
      </w:r>
      <w:r w:rsidRPr="00D56B98">
        <w:rPr>
          <w:rFonts w:ascii="Arial" w:eastAsia="Times New Roman" w:hAnsi="Arial" w:cs="Arial"/>
          <w:sz w:val="24"/>
          <w:szCs w:val="24"/>
          <w:shd w:val="clear" w:color="auto" w:fill="FFFFFF"/>
          <w:lang w:val="el-GR" w:eastAsia="el-GR"/>
        </w:rPr>
        <w:t>.</w:t>
      </w:r>
    </w:p>
    <w:p w:rsidR="00D56B98" w:rsidRPr="00D56B98" w:rsidRDefault="00D56B98" w:rsidP="00D56B98">
      <w:pPr>
        <w:spacing w:after="0" w:line="360" w:lineRule="auto"/>
        <w:ind w:left="-450"/>
        <w:rPr>
          <w:rFonts w:ascii="Arial" w:eastAsia="Times New Roman" w:hAnsi="Arial" w:cs="Times New Roman"/>
          <w:sz w:val="24"/>
          <w:szCs w:val="24"/>
          <w:lang w:val="el-GR"/>
        </w:rPr>
      </w:pPr>
      <w:r w:rsidRPr="00D56B98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t xml:space="preserve"> </w:t>
      </w:r>
    </w:p>
    <w:p w:rsidR="00D56B98" w:rsidRPr="00D56B98" w:rsidRDefault="00D56B98" w:rsidP="00D56B98">
      <w:pPr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56B9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3188" wp14:editId="15E5D539">
                <wp:simplePos x="0" y="0"/>
                <wp:positionH relativeFrom="column">
                  <wp:posOffset>1532890</wp:posOffset>
                </wp:positionH>
                <wp:positionV relativeFrom="paragraph">
                  <wp:posOffset>53975</wp:posOffset>
                </wp:positionV>
                <wp:extent cx="2854960" cy="0"/>
                <wp:effectExtent l="0" t="0" r="2159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5F4BC" id="Straight Connector 9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pt,4.25pt" to="345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jY0QEAAIkDAAAOAAAAZHJzL2Uyb0RvYy54bWysU01v2zAMvQ/YfxB0X5xka9AacXpI0F2G&#10;LUC7H8BKsi1AXyC1OPn3o5Q0y7bbMB9kSjQf+Z6e149H78TBINkYOrmYzaUwQUVtw9DJ7y9PH+6l&#10;oAxBg4vBdPJkSD5u3r9bT6k1yzhGpw0KBgnUTqmTY86pbRpSo/FAs5hM4GQf0UPmLQ6NRpgY3btm&#10;OZ+vmimiThiVIeLT3TkpNxW/743K3/qeTBaukzxbrivW9bWszWYN7YCQRqsuY8A/TOHBBm56hdpB&#10;BvED7V9Q3iqMFPs8U9E3se+tMpUDs1nM/2DzPEIylQuLQ+kqE/0/WPX1sEdhdScfFlIE8HxHzxnB&#10;DmMW2xgCKxhRcJKVmhK1XLANe7zsKO2x0D726MubCYljVfd0Vdccs1B8uLy/+/Sw4ktQb7nmV2FC&#10;yp9N9KIEnXQ2FOLQwuELZW7Gn759Uo5DfLLO1ctzQUydXH28K8jAFuodZA59YlIUBinADexNlbEi&#10;UnRWl+qCQyfaOhQHYHuwq3ScXnhcKRxQ5gRzqE8hzxP8VlrG2QGN52LN0dlM3mZ2tLO+k/e3xS6U&#10;hqZ68sKp6HlWsESvUZ+qsE3Z8X3XnhdvFkPd7jm+/YM2PwEAAP//AwBQSwMEFAAGAAgAAAAhADtA&#10;d+DdAAAABwEAAA8AAABkcnMvZG93bnJldi54bWxMj8FOwzAQRO9I/IO1SNyok1JCGuJUFRJS4VJR&#10;Ks5uvE0C9jqK3TT8PQsXOI5mNPOmXE3OihGH0HlSkM4SEEi1Nx01CvZvTzc5iBA1GW09oYIvDLCq&#10;Li9KXRh/plccd7ERXEKh0AraGPtCylC36HSY+R6JvaMfnI4sh0aaQZ+53Fk5T5JMOt0RL7S6x8cW&#10;68/dySl4ebZ5dpu8j5tNuv047vNxeb+WSl1fTesHEBGn+BeGH3xGh4qZDv5EJgirYL5IFxxVkN+B&#10;YD9bpvzt8KtlVcr//NU3AAAA//8DAFBLAQItABQABgAIAAAAIQC2gziS/gAAAOEBAAATAAAAAAAA&#10;AAAAAAAAAAAAAABbQ29udGVudF9UeXBlc10ueG1sUEsBAi0AFAAGAAgAAAAhADj9If/WAAAAlAEA&#10;AAsAAAAAAAAAAAAAAAAALwEAAF9yZWxzLy5yZWxzUEsBAi0AFAAGAAgAAAAhAF2SWNjRAQAAiQMA&#10;AA4AAAAAAAAAAAAAAAAALgIAAGRycy9lMm9Eb2MueG1sUEsBAi0AFAAGAAgAAAAhADtAd+DdAAAA&#10;BwEAAA8AAAAAAAAAAAAAAAAAKwQAAGRycy9kb3ducmV2LnhtbFBLBQYAAAAABAAEAPMAAAA1BQAA&#10;AAA=&#10;" strokecolor="windowText" strokeweight=".5pt">
                <v:stroke dashstyle="dash" joinstyle="miter"/>
              </v:line>
            </w:pict>
          </mc:Fallback>
        </mc:AlternateContent>
      </w:r>
      <w:r w:rsidRPr="00D56B9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1A2A2" wp14:editId="6438D9CC">
                <wp:simplePos x="0" y="0"/>
                <wp:positionH relativeFrom="column">
                  <wp:posOffset>4258945</wp:posOffset>
                </wp:positionH>
                <wp:positionV relativeFrom="paragraph">
                  <wp:posOffset>16510</wp:posOffset>
                </wp:positionV>
                <wp:extent cx="470535" cy="457200"/>
                <wp:effectExtent l="1270" t="6985" r="4445" b="2540"/>
                <wp:wrapNone/>
                <wp:docPr id="1994" name="Rectangle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B98" w:rsidRPr="004A3977" w:rsidRDefault="00D56B98" w:rsidP="00D56B9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977">
                              <w:rPr>
                                <w:rFonts w:ascii="Arial" w:hAnsi="Arial" w:cs="Arial"/>
                                <w:b/>
                              </w:rPr>
                              <w:t xml:space="preserve">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A2A2" id="Rectangle 1994" o:spid="_x0000_s1029" style="position:absolute;left:0;text-align:left;margin-left:335.35pt;margin-top:1.3pt;width:37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y+kwIAAC8FAAAOAAAAZHJzL2Uyb0RvYy54bWysVNuO0zAQfUfiHyy/d5OUdNtETVd7oQhp&#10;gRULH+DGTmPh2MZ2m+4i/p3xpO228IIQeXB8GZ+ZM3PG86tdp8hWOC+Nrmh2kVIidG241OuKfv2y&#10;HM0o8YFpzpTRoqJPwtOrxetX896WYmxao7hwBEC0L3tb0TYEWyaJr1vRMX9hrNBw2BjXsQBLt064&#10;Yz2gdyoZp+ll0hvHrTO18B5274ZDukD8phF1+NQ0XgSiKgqxBRwdjqs4Jos5K9eO2VbW+zDYP0TR&#10;ManB6RHqjgVGNk7+AdXJ2hlvmnBRmy4xTSNrgRyATZb+xuaxZVYgF0iOt8c0+f8HW3/cPjgiOdSu&#10;KHJKNOugSp8hb0yvlSC4C0nqrS/B9tE+uEjT23tTf/NEm9sWDMW1c6ZvBeMQWhaTmpxdiAsPV8mq&#10;/2A4OGCbYDBfu8Z1ERAyQXZYlqdjWcQukBo282k6eTOhpIajfDKFsqMHVh4uW+fDO2E6EicVdRA9&#10;grPtvQ8xGFYeTDB4oyRfSqVw4darW+XIloFClvgNd5Vt2bB7cOcHU8TzpxhKRyRtIubgbtgBAhBA&#10;PItUUA4/imycpzfjYrS8nE1H+TKfjIppOhulWXFTXKZ5kd8tf8YIsrxsJedC30stDtLM8r8r/b5J&#10;BlGhOElf0WIyniC5s+j3tPZc0/jt83tm1skAnapkV9HZ0YiVsehvNQfarAxMqmGenIePKYMcHP6Y&#10;FZRIVMWgrrBb7VCI4+g9KmZl+BNoxhmoKfQuvDIwaY17pqSHjq2o/75hTlCi3mvQXZHleWxxXKBO&#10;KHGnJ6vTE6ZrgKpooGSY3obhWdhYJ9cteMowVdpcg1YbiTp6iQqYxAV0JXLavyCx7U/XaPXyzi1+&#10;AQAA//8DAFBLAwQUAAYACAAAACEA8FdsNd4AAAAIAQAADwAAAGRycy9kb3ducmV2LnhtbEyPwW7C&#10;MBBE75X4B2uReisOFCUljYNQIYceemgo4mriJYkar6PYQPr3XU7tbUczmn2TrUfbiSsOvnWkYD6L&#10;QCBVzrRUK/jaF08vIHzQZHTnCBX8oId1PnnIdGrcjT7xWoZacAn5VCtoQuhTKX3VoNV+5nok9s5u&#10;sDqwHGppBn3jctvJRRTF0uqW+EOje3xrsPouL1ZBWRzMx+oYno9uLOrd+3Z73vV7pR6n4+YVRMAx&#10;/IXhjs/okDPTyV3IeNEpiJMo4aiCRQyC/WS55Cmn+xGDzDP5f0D+CwAA//8DAFBLAQItABQABgAI&#10;AAAAIQC2gziS/gAAAOEBAAATAAAAAAAAAAAAAAAAAAAAAABbQ29udGVudF9UeXBlc10ueG1sUEsB&#10;Ai0AFAAGAAgAAAAhADj9If/WAAAAlAEAAAsAAAAAAAAAAAAAAAAALwEAAF9yZWxzLy5yZWxzUEsB&#10;Ai0AFAAGAAgAAAAhANMlfL6TAgAALwUAAA4AAAAAAAAAAAAAAAAALgIAAGRycy9lMm9Eb2MueG1s&#10;UEsBAi0AFAAGAAgAAAAhAPBXbDXeAAAACAEAAA8AAAAAAAAAAAAAAAAA7QQAAGRycy9kb3ducmV2&#10;LnhtbFBLBQYAAAAABAAEAPMAAAD4BQAAAAA=&#10;" stroked="f">
                <v:fill opacity="0"/>
                <v:textbox>
                  <w:txbxContent>
                    <w:p w:rsidR="00D56B98" w:rsidRPr="004A3977" w:rsidRDefault="00D56B98" w:rsidP="00D56B9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A3977">
                        <w:rPr>
                          <w:rFonts w:ascii="Arial" w:hAnsi="Arial" w:cs="Arial"/>
                          <w:b/>
                        </w:rPr>
                        <w:t xml:space="preserve"> Β</w:t>
                      </w:r>
                    </w:p>
                  </w:txbxContent>
                </v:textbox>
              </v:rect>
            </w:pict>
          </mc:Fallback>
        </mc:AlternateContent>
      </w:r>
      <w:r w:rsidRPr="00D56B9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40842BE" wp14:editId="7BF578D8">
                <wp:simplePos x="0" y="0"/>
                <wp:positionH relativeFrom="column">
                  <wp:posOffset>521970</wp:posOffset>
                </wp:positionH>
                <wp:positionV relativeFrom="paragraph">
                  <wp:posOffset>16510</wp:posOffset>
                </wp:positionV>
                <wp:extent cx="4907280" cy="1168400"/>
                <wp:effectExtent l="0" t="0" r="0" b="0"/>
                <wp:wrapSquare wrapText="bothSides"/>
                <wp:docPr id="309" name="Canvas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" name="Line 82"/>
                        <wps:cNvCnPr/>
                        <wps:spPr bwMode="auto">
                          <a:xfrm>
                            <a:off x="72390" y="800100"/>
                            <a:ext cx="3981450" cy="63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/>
                        <wps:spPr bwMode="auto">
                          <a:xfrm>
                            <a:off x="2459990" y="6858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4"/>
                        <wps:cNvCnPr/>
                        <wps:spPr bwMode="auto">
                          <a:xfrm>
                            <a:off x="217106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5"/>
                        <wps:cNvCnPr/>
                        <wps:spPr bwMode="auto">
                          <a:xfrm>
                            <a:off x="275018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6"/>
                        <wps:cNvCnPr/>
                        <wps:spPr bwMode="auto">
                          <a:xfrm>
                            <a:off x="188150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7"/>
                        <wps:cNvCnPr/>
                        <wps:spPr bwMode="auto">
                          <a:xfrm>
                            <a:off x="303974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8"/>
                        <wps:cNvCnPr/>
                        <wps:spPr bwMode="auto">
                          <a:xfrm>
                            <a:off x="101282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0"/>
                        <wps:cNvCnPr/>
                        <wps:spPr bwMode="auto">
                          <a:xfrm>
                            <a:off x="130238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1"/>
                        <wps:cNvCnPr/>
                        <wps:spPr bwMode="auto">
                          <a:xfrm>
                            <a:off x="159194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2"/>
                        <wps:cNvCnPr/>
                        <wps:spPr bwMode="auto">
                          <a:xfrm>
                            <a:off x="390842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3"/>
                        <wps:cNvCnPr/>
                        <wps:spPr bwMode="auto">
                          <a:xfrm>
                            <a:off x="361886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/>
                        <wps:spPr bwMode="auto">
                          <a:xfrm>
                            <a:off x="332930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5"/>
                        <wps:cNvCnPr/>
                        <wps:spPr bwMode="auto">
                          <a:xfrm>
                            <a:off x="434340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6"/>
                        <wps:cNvCnPr/>
                        <wps:spPr bwMode="auto">
                          <a:xfrm>
                            <a:off x="723265" y="685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896620"/>
                            <a:ext cx="23558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64160" y="904240"/>
                            <a:ext cx="391160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49275" y="896620"/>
                            <a:ext cx="38925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24230" y="896620"/>
                            <a:ext cx="408940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2680" y="896620"/>
                            <a:ext cx="34353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66215" y="896620"/>
                            <a:ext cx="23558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46250" y="896620"/>
                            <a:ext cx="23558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44700" y="896620"/>
                            <a:ext cx="23558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614295" y="896620"/>
                            <a:ext cx="23558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325370" y="896620"/>
                            <a:ext cx="23558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456305" y="887730"/>
                            <a:ext cx="344170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166745" y="887730"/>
                            <a:ext cx="361950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868295" y="887730"/>
                            <a:ext cx="39814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736975" y="887730"/>
                            <a:ext cx="380365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11"/>
                        <wps:cNvCnPr/>
                        <wps:spPr bwMode="auto">
                          <a:xfrm>
                            <a:off x="1013460" y="2286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76935" y="0"/>
                            <a:ext cx="47053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324100" y="0"/>
                            <a:ext cx="47053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5"/>
                        <wps:cNvCnPr/>
                        <wps:spPr bwMode="auto">
                          <a:xfrm>
                            <a:off x="3907790" y="22923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037965" y="713740"/>
                            <a:ext cx="867410" cy="292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B98" w:rsidRPr="00F83FF9" w:rsidRDefault="00D56B98" w:rsidP="00D56B9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83FF9">
                                <w:rPr>
                                  <w:rFonts w:ascii="Arial" w:hAnsi="Arial" w:cs="Arial"/>
                                  <w:b/>
                                  <w:lang w:val="el-GR"/>
                                </w:rPr>
                                <w:t xml:space="preserve">   </w:t>
                              </w:r>
                              <w:proofErr w:type="spellStart"/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>Θέση</w:t>
                              </w:r>
                              <w:proofErr w:type="spellEnd"/>
                              <w:r w:rsidRPr="00F83FF9">
                                <w:rPr>
                                  <w:rFonts w:ascii="Arial" w:hAnsi="Arial" w:cs="Arial"/>
                                  <w:b/>
                                </w:rPr>
                                <w:t xml:space="preserve"> 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2" descr="http://sr.photos3.fotosearch.com/bthumb/CSP/CSP952/k9525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9330" y="402590"/>
                            <a:ext cx="34734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Line 114"/>
                        <wps:cNvCnPr/>
                        <wps:spPr bwMode="auto">
                          <a:xfrm>
                            <a:off x="2470150" y="219075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 flipV="1">
                            <a:off x="2570480" y="57150"/>
                            <a:ext cx="1300480" cy="476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842BE" id="Canvas 309" o:spid="_x0000_s1030" editas="canvas" style="position:absolute;left:0;text-align:left;margin-left:41.1pt;margin-top:1.3pt;width:386.4pt;height:92pt;z-index:251660288" coordsize="49072,11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U2YYcCgAAPHIAAA4AAABkcnMvZTJvRG9jLnhtbOxdbXOjuhX+3pn+&#10;B4bvjpEQL/Ks907WTjp3Zm+7073tdwzYpouBAo6Tdvrfe44EAhIc7403npsbZWdjDASEeB4d6ZxH&#10;Rx9+ut+lxl1cVkmezU1yZZlGnIV5lGSbufmPX28nvmlUdZBFQZpn8dx8iCvzp49//tOHQzGLab7N&#10;0yguDbhIVs0Oxdzc1nUxm06rcBvvguoqL+IMDq7zchfU8LXcTKMyOMDVd+mUWpY7PeRlVJR5GFcV&#10;7F3Kg+ZHcf31Og7rv63XVVwb6dyEstXidyl+r/D39OOHYLYpg2KbhE0xgheUYhckGdxUXWoZ1IGx&#10;L5Mnl9olYZlX+bq+CvPdNF+vkzAWzwBPQ6xHT7MIsrugEg8TQu20BYStH3jd1QbLneW3SZpCbUzh&#10;6jPch58HeD8xHk6z4Ulyjzi3OedQwAusCvUqq/OK+HUbFLF48moW/vXuS2kk0dzk1DSyYAc4+pxk&#10;seFTfH94ZzhlkX0pm29VAeevDr/kEZwZ7OtcvJr7dbnDp4BKN+7npkdtDoh4mJu+BVXfQCG+r40Q&#10;jtrcJ8yB4yGc4NoO3mgazNprFGVV/yXOdwZuzM0USiPuEdx9rmp5anvKoOKw3ozD3KTw44i/qPI0&#10;ibDu8byq3KwWaWncBQhX8dPceHBame+zCO4SzLZxEN0023WQpHIbCipfGDwNlAdPxOcSePwvt/iN&#10;f+OzCaPuzYRZy+Xk+nbBJu4t8ZylvVwsluR/WDTCZtskiuIMS9dyg7Dve68NSyWqFTs6lA2vLuoW&#10;ith+ikIDuqoZvkr5ild59CDesNgPUJO7Xx9z9hBz9hmYo8zhvEGd6zsAPLyYfDuIOkK9BnKU+q48&#10;+gNRxx0Nug7SLdjaz98V6NgQdOwc0BGPWK4jmrox0GHrJpo5jbn33dABDPrGVdi8FxpX6jkW8TXm&#10;tHFte+ZHOnTuEHPuGe0c8X3iWBpzGnMnMOcNMeedgTnbsrnHNOY05k5gDtwgfdvqn4E5YhHqQ0ce&#10;h666P6cHrtnmiG3lA8zBsBPGmi/szxHborbuz2lnifK0jmMO/Wj9ho6Tc0DncMK1cdWgOwk6MgTd&#10;OW5hcAr7TFtXDbqToBvGIvg5fmHbhcGrdtFp0J0E3TAYwc/xC9s25bb2l2jQnQTdMBjBz3EMMxv+&#10;ybCrHrvqseuxsSvBdqnnMOHnOIYh0k+1cdXt3Ml2TgUj/g66oSDbpLHB+97hr0KMADKN4nMefquM&#10;LF9s4bT4uizzA0oxQPQiBrxCogCaFPkHrY7hpCRFtos+d136SBhAbcdB9wuqUajLiCuOH5cGlPAA&#10;zwlSBnKSgerkVvzIv02LbdBoUXAYD7drTpXbfeXKuEBIKBueKlAIZdYnyie3ru9N2C1zJtyz/IlF&#10;+CfuWoyz5e1QgSLUPlIkBsKRlypQUHhzlgRil9QgVkuTndAMgTwHa+W4CEcJaLD4rcqg/RxTG9T3&#10;q3uhc1JjCSl6McocREaADhDawcY2L/9jGgcQrc3N6t/7oIxNI/05A/BxwtC41uILczyAkVH2j6z6&#10;R4IshEvNzdo05Oailsq4fVEmmy3ciQgcZPk1aKjWiRA2IZhlqeBJ8MvllDjEUpGbHkH7rvTXJmhD&#10;PfS8c4sBiiUAOtEYQWZqls7eBUvV4EuztKfRJJaKdfVYynt+4NdmqcM46E+ktHPElto+p462pSC4&#10;fhcsVaNVzdIBS1V0sGNpo4JuYoSvTVOfMmqDtQRjOtblZZbPsTOju7zvgqZqgK9p2qcpAQZIP0if&#10;pv2o6mvTlBBKXf84T8Gh5ygFsR6aPprANDrf5+nkiLczNFX+EM3TAU9VCLrP034g+tV5ysBtRI53&#10;e7ULKT5/EtPb4alyi2ieDniqovZ9nip/m/LZvp6Tl3jMpTiz8Ei/V/P0XfFUOUY0Twc8VUKHPk+V&#10;x+0CPKUWYx7KGTVPdUgGQiHC199FP3RMRkSqCFHikD5RldPtEkR1CaMgStFE1bHTCIiqnCPaog4s&#10;KjDkqSdJud0uQVSbOjYmONAWVVtUIKryjmiiDog6IkNC6UM3e+u1XUk2c9xWGez7ngdRGiF0UToH&#10;xohKVKJdvn90ly9R7hFN1AFRR+RIqH64IFGJ67bTz0eJ6hLeJrHSssHHyeX+cLEZGIs12NNEHRB1&#10;RJFELOV5u0TX13d9NUYds6gi3ZwWO7wTTRKE6TRRn6Z3JGRMlNR53i5AVNuzXd6KB8eI6ls2ziXR&#10;qqR3oUoiyj+iLWrfouLEgt70LNI53YCjvzUTKyS0sRnq5sEv1OUg7LJiqgSFjgcJvsRY9PjMl9+c&#10;ivWsGSHPZmI16ocCEtDWZSLmEsGUjbm5iyOYrBFDrmTcAiMAT6JztYpcz6PdcUzvPJYa+Uj6ETom&#10;w+kcTRcwIL7ncpTDAZYfeU0gmqiEcmJuzgkkl3oO11sWyhHlsdOmY2A6xhQ4nYvpAhSF6cBMJCp6&#10;nqOUe5BQsmmjjyT+1hxt8/H3Mn2/HZEcUc46zdEBR5X6Rsy8Jd149QXdO8io5HlN0nNKOejbkFO6&#10;e2fqVPxHV7441r0bE5t0Y7QL2A5m2R5vkkl4xPYeTwH2wR+PczaEf4DTZkbV8eGKNiBv24AoJ/Jb&#10;MSBFEs7gfyOFh60n2RROr7kDf1XvMeuATMmw+65r7ILy276YwLI3RVAnqyRN6gfoNFgu5BjAQmV3&#10;X5IQF/vAL8DkZskXgrn4pKsBjuNtDehARnEVQq6CNvJaXhXbvM4r+2qNH3FQhluxwM6q3u53q+ni&#10;6xf8D0P96Tcc7zuEXP2r2KAdau8m7x1g3TxK7lEVMBDDXAjP5PsYXmWKXwfPs0qTol3kBbebmus9&#10;wvEFj+QiQcs83O/irBZVNi3jFCoxz6ptUlSQ42EW71YxiJ/KnyMoZwgrLtXgeYA0DplMAwKR+ydp&#10;OKh/bVmcfposHGsBC8F4N5NrzryJZ91As8Z8siCLNg3HvoqhVoJ0WSQ/YBKFXN6m6Vk/WfYlmGEN&#10;YQ+hKkMUFYreQlWXcR1ucfcalmlo9mNKkvaAqPWuovEdVN+zEBCsxMPtZiIqs+DLo3G7zTwQRMgm&#10;3XZgYYMzxwRqEZzW86N2/G59QSfTxUhHVu+0KbiHe8sHtVlP2n5fsxSRTgTT8FJgF9EKFYXAhf8X&#10;Wt6IUCU3avr6Koj8gr4+BScX+GilK5dAx/9YX59AwBOcyBI3RwbX2pX7jpfdgqWwWrv/tS4DzEdk&#10;LPIsA3uQlwYeBew0mQoeBRywkUFIGWuwI/9Ey417mmXfqOOBbZMIFfEEvE43GCW2JQ9jB555MFPr&#10;B2MUghk4PMDcTWuw4bC5K8BwV9kGsjClGwgMhHUpCtxrTcHKPVRqYThY/jDKD7+C4YRQQlDVcOC5&#10;1eJwIbplUG1lJq8ItuQjj2az6kyQWDwROg1IUaxn2Tp1EyDa/SL/E5whVigU7XyznCKugdj/Lq7T&#10;Lfr48f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cq9LKd0AAAAIAQAADwAAAGRy&#10;cy9kb3ducmV2LnhtbEyPy07DMBBF90j8gzVI7KhDRKyQxql4CIHEqqWb7px4SKLG4yh2m/D3DCu6&#10;HN2jO+eWm8UN4oxT6D1puF8lIJAab3tqNey/3u5yECEasmbwhBp+MMCmur4qTWH9TFs872IruIRC&#10;YTR0MY6FlKHp0Jmw8iMSZ99+cibyObXSTmbmcjfINEmUdKYn/tCZEV86bI67k9Ogjq/t/mO7PMzx&#10;WQ41Yfb4+X7Q+vZmeVqDiLjEfxj+9FkdKnaq/YlsEIOGPE2Z1JAqEBznWcbTauZypUBWpbwcUP0C&#10;AAD//wMAUEsDBAoAAAAAAAAAIQDthSGIkRMAAJETAAAVAAAAZHJzL21lZGlhL2ltYWdlMS5qcGVn&#10;/9j/4AAQSkZJRgABAQEA3ADcAAD/2wBDAAIBAQIBAQICAgICAgICAwUDAwMDAwYEBAMFBwYHBwcG&#10;BwcICQsJCAgKCAcHCg0KCgsMDAwMBwkODw0MDgsMDAz/2wBDAQICAgMDAwYDAwYMCAcIDAwMDAwM&#10;DAwMDAwMDAwMDAwMDAwMDAwMDAwMDAwMDAwMDAwMDAwMDAwMDAwMDAwMDAz/wAARCABWAF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M&#10;0UAFFFFAHG/Gb4h2vwn+FPiTxRdW019D4b06fUjawAGa7MUbOsUYPWR2UKo6liAOa+cfib+wpeab&#10;4Ys/iLpWpX1r8drNFvtX1nS72S0PiFtzTNpkh3gPZxOQLaGffFH5UQlEkbTLJ69+29HJ/wAM66pd&#10;Lxb6XqekarfNnASytdUtbm6Zv9kW8UpPtmvHf+CkVpH8b4dD8D6f4gurWysdTjvvElnBEjQ3MKrv&#10;hieQ/NHMJfKmQR/MuxXJjPlM3j5xjqOFw8qlWVklrZ2fovM9DLcLVxFeNKirye11dfPyNH9l79tq&#10;6uL/AEXw749mjuE15UtdD8UpbNZxahNk+VaXsDBTb3rqQAyokU0qugS3kaK3bA/bJ/b51zRtYuvD&#10;Pw1aO3jt7x9E1bxZJpc+pQ6feOjqY7ZIlZM2uHea5nU28UsK222aZ5ltvB9f/Zpj1fTZNPm17xNf&#10;aTdXF3eyRT6tLB5dzORI0jNbmJ5g05kmZZndQ8rbQi7VXuPBHhyPQ/AunabPawxqtosdxCf3iu7D&#10;Mm4n7xLMxJOSxYk8mvyaXiRKEPZwi5We7SV10v59Gfo1PgOEp+1qSSTXwp3tLrZvoe/fCv8Abj8F&#10;H9lPRfFTeJtW8ZXEcaaXC8ttbRa14kvVDIrLaw+XErTmN5QVEcCxBptyQIZF8j1nxz8Wv2vvFt94&#10;V03XG8Iw3Fqy3dloVzNDBoFtJjyri7voTFeS3IeNvLitJbTfmRG3KpuF858G/AXRvCHxj8S+MYrK&#10;H+0dYSKCGd5XleCIRqHjG4/JGWUYRcKvJAG592P+zrqvjr4NftC/DnQp9U1jVNS1fWWTUZ4pplsN&#10;WaUM094LW3e3WUiMMuy5kk+yR+WUS5S3TyvVy3jKOY4mnSu4x0ulvJvpdPRI8vMOFZYGhKqkpPXV&#10;7JadOrZ5v/wVK8K/tKfso/HTw34b+AXxi8Tab4Zn8KWd3rE/iDVP7Tv9X1UTXEEt5JJM2FaSGC2y&#10;kSpEGViqLkiivWP+CgX/AATX8ff8FWv2l9W8X+Bvi1qnw50HwHGngfy47cT22tXNsWubm6hdZORH&#10;PeSWbg4KzWEykfLRX6wqcT4D2h9qQ/tO6t45ur5vh74B1bxdpOn3Ets2s3F/b6bp99JExSVLRnLS&#10;TlXUr5nlrCx+7K2DjoPgr+0HpfxlutW02Ox1Xw94m8NtEur6FqqRpe2KyhjDLmJ3ilhkCPslid0L&#10;RyJkPHIicX8P/wBgTwf4L8Gad4V1S+13xh4J8O20en+H/DOuyw3Gj6JZxrshtlt0iQXSRRiNEa8N&#10;xIoiVg4cuzfNvwpXVvgF/wAFZ7TwXby3jeG447rQ9Ke4maaQ6beaaNUht2c/eW2utNvo4c5McLbB&#10;jJLY4rEqjyqSb5mlddL9X5Do0JVXKzS5U3r1tbRfLU/RAHIopsedgz97FOrqMz5//wCCjvxStfhr&#10;+yp4ks5LO31TUvGsbeFdMsZVLrdT3kckbkoPvrFB587JkFkgcAgkV8u/DjxYb+0g0+TTvEEEtvFk&#10;3Woo8r3JHLSSTMMvI5JZmYZZmYk5Nenf8FL9R1y4+Onwp0uy1C3sdJj0vxBrdzJcBSsM8DabbRTA&#10;HgssN9dICeMTHNec/D+6iv47mWPWL7WdjBGkliEcYbvswig/gT2r8C8Scwq1McsLCVoxSdtNW+vc&#10;/YOBctpQwbxUleUpWvrol07HjP7a37UviD9m/wCK3wP0zR7e3urL4keNLLw5qkl0f3VlazOEkcY/&#10;i/eK4JOAIT2Zq+iPN835htw3OVBAP0zV7wt8GrrxprUmpaboUNxeyRi3a+aFEYopYiPzWxkAsx25&#10;4JPuavfFXwdJ8ErLTLjxTqFnpba5c/Y7GMJcXMl1P5byGMeVEwBCRuxJIGFY54rwP7DxOLw9ONKj&#10;K8U7ySdpXd15abeZ70s4wuHqyU6kbyasr6rZbLXUwxkkY5wa+f8A4cftJSftUfs3eKvGHhG41Lwr&#10;r3hrWtTsNGvTte403ULOR44JugVkYld6EbWjleJw6lt30t4K+Gd38bvAtxqnh+O317R5J7nTp1UP&#10;A3mwyPBPCVmVDlZEdCRkZU1wNh8DNJ/Z48Naxpei6PN4RtbiWbUZLWC3dlSaQkyzJC2RljkkIME5&#10;PXkmDy2vgda1OUZxlFqTVkrXvr1bdvuM8RmOHxa5I1IyTTTinq72tpurH2Z+yTqfhfUv2X/h/qHg&#10;q3vrTwnrGgWeqaWkzNNcPBcxLOsk0jlnkmfzN8kjszu7MzMzMSSsD9gyxtrL9iT4R29rums7Xwdp&#10;MFu/3d8SWcSo2PdQD+NFfvmHzOXso+iPxDEYRKrJebPbd3y+9fnveXq+NP8AgtxGy3ys3hvUlszZ&#10;5+ZfL8MyzeZjPT/ia4Bx1LelfoURmvzj8W69Z/CL/gsOt5qlnJY3OueN7Kf7aV/dnTb/AMKrpdsx&#10;O7jzdVs1gXjl1A68V0ZpU5ORvZySfz2/E1y+nzuaWrUW18rX/C5+kA6UHpTUPyrnrinZxXqfZPPP&#10;iv8A4KueA9Li1z4W+PNe1BdP0Pw/capouqTTSCG1tbe6t0vDPPKxCxRiTS4o9zcZnAyM5roPgv8A&#10;BW1ubO3vL2GJbGNQbazUbUK9iwHb0Hfv6H6N+IXw30D4seFrjQfE2i6X4g0O7kiluLDUrVLq2maK&#10;RZYy0bgqxWREcZBwyg9QK+ZksvE37DWp2Ph650fx18QvhSscrWviO0tjrGr+GjuhSDTZbGzgN3dw&#10;Y80pcRRyyKuxZQcNO3zdThfA4nMFjsTrZJWezaejfc9j/WHHUMA8Hh3ZXvdbpPdI+hdCtIrdESON&#10;I4o12KqgAKAOBj0rxX/gpT+0F4F+Gn7KPxI0TxTfWdnquoeG5l0OK/tm2alqUkM7WcVq7LtkuY5o&#10;VlIQl7dRHM/loVevSfg38afB/wAZIZ28KeJ9C15rPIuY7K9jnmtGBKlJY1JaOQMrKUcBlKkEAjFa&#10;nxv+Dmm/HP4cS6RfeTb3CSC5sb3fcwz6bOFKiaOW2mguIn2M6Fopo2KuyElWZT9RzYZLlotW8j5+&#10;jGvze0rX8+5V/Zw+K3w++IngXT7P4b6hpOpeHdGsIILeXR4Aum26KGjW3RkAjWSMR/NADviDR71X&#10;emaP7Yeo2fhj4C+JNW/sWLxBrVjp876JpjXH2eXVNQETNb2scgVmV5XVVG1W6n5W+6at98d/Bfwd&#10;SHwD4Ns18U+KNBiiso/CvhlY5rrTlKMY/tRLCKxjKo7CS7kjV9jBDJJhG5zwP8CvE37QHj7R/iB8&#10;XNNsdPfR44Z9B8CSpbalaeF7+KRHGpLeBd8t6SrhZVCKkMgQIrNceby1sPTqxtKKkno09mdlOrOn&#10;Lni2mtmtzvf2Q/hhrHwp/ZQ+GPhXxIIovEXhnwnpek6otrMXhF1b2cUUuxv4l3o2D3GKK9MQfL/D&#10;+VFR9Spk+2kxB0r5Y/4KPfsZah+0h4GbWPCO2PxpY2xspIEnFs+sWXmCUQpMceTdQzKs1tOSDHIH&#10;AaMStIn1MTuH9abtVkO4bseozV4qhGtTcJrR/f6rs0aUK06NRThuvu9GuzPh39mT/gqtY6NoF94d&#10;+Mf9uWeveGZotNu/EFp4bu2tbyUjj7XbQxvJptztwzxzIICGR4pWWTy4/N/iT+0b40/an8TxaoPG&#10;niLw18N9Ts113StO8OahNpEpsMytbTTXsBju2uJ4yJXhEkcUalYvLd4Xnl+4PjV+yn4B+PdxDeeJ&#10;vC+n32rWsfk2+qxF7PU7WPdu2R3cBSeNS3JCuBnnqK+NT8G4fhV4v1LwDfW5eHwLdJHoinazXejP&#10;BItgcF3kZIopJLQvId80tjM+MPivzfjetmWEwSlQn7qaTaunZ7Jv7tUz7fhGngMRjH7aOrTsnZq+&#10;mqT+ehwXhLxb4++HkEbeG/iJ8SrXWvFAzbRX/iO48QR2EBcENjVDdKCVHBCg43EnoK0/iX8dvih8&#10;XvD9rouqfEXWLXRbi8Oj3J0eCDTJ9YUKBJJPcRp50ZLFcfZWt/lDBtwOK6YfDSP9zdLqEw1GGQK1&#10;yCQfJ89pTEADhQQdnHYY6cVoWPguwsr5ZYl/0eOLalqfmijcszGQA9HO4gn0NfkNPPs5jB01OVn3&#10;bb87N7M/T6mT5RKam4RuuySX3LoYemfB/wAG+KfBFrZzaFol/ozRg2sI0+OCGOHkRxrGoACIgVFG&#10;B8qij9mP9g74Z/Fr9qyxks/h74U/4R34ahr/AFqQ2EUsN3qc0DLaWDqQ6PshmN3IrhHQnT2UssjA&#10;amu6pfy3+g+E/CSaX/wk3iXUV0PSxdHNnp8n2eS4eaZFZSyw20M03lBkaXyhGrIXVh9sfAf4H6X+&#10;z58N9N8M6K11cW9pumub27ZXvNSupGMk9zMyqqmSWRmdtqqoLbUVECqv6RwBgcZXqfWsRN8sdErv&#10;V+nZXPgeMsdhaUPq9GK5pat2Wi6fNnYaB4csfDGlw2OnWNnp9nbrtjt7aFYoox6KqgAD8KveWq4+&#10;UccDjpTqK/aD8xCiiigA6UUUUAQtLha/PX/gpDqt18J/2mfGHjS3urONY/h5YPJbyJvluEsJdduW&#10;2HHysFmPJOOR1xivvrV9atdEsZLq8uIbO1hVpJZpTtjiVQWLMx4UAAnJ4r4V/ae8B+JP2hvid8Qv&#10;iF4Y0+XVPAN14BttAi+16XNDPeXVvJq8k8kEcqLJJA8N5CFkRWSUA7SwFfI8XYapXwEqdNOTbWiT&#10;b0ab28j3+G60KWNjKclFWeraS1Wm5p/sUfsvTfFPwLrGuah498ZLHNqzWtglvqEGoRQww21tE6LL&#10;eRXErZuFuHzvOBIAMBQB5N+198OG8IfGLx18P9H8QajfWeveHrKC6GouZrl7u8NxbGRHVQkZVPs5&#10;AXaAQCBk19M/sB+O9P8AAuif8ITfyW8M2uPL4l8O3lkyT6T4g0+eOGaSWyuI2aN1jlldWjLBwuyQ&#10;KY5EkbwD4wt4q+K/jT4teOvCeh+JPEWm3VzJeeHJrIG5sdQawt7eKMwhAfMElxZOyupIKyAjIOa8&#10;HHZVCGX0l7N8zaT01urNt9fU9jCZjN42rJ1FyxTtqra6K1/XoSaV4K0n4F/t+6D9n0mLQPCPg/4h&#10;fYdJisljt7GH+1NFijQLEAAGkv8AWJFG30x0AA/R6It5a/3sCvz9/aF8E6x+178XfF2tfCVfCvih&#10;vB9lo+r6Je3lziwPiOynuJxbO6MMSxSW2mmVWHyB0DYORX2Z8I/jvofxYvLzT7Ndc0/V9NUNcWGt&#10;6NdaTdlDgCZI7iNDLETx5sW6Pdld24ED6Dh3C1MO5wlFxTk2nbRppbfM8TOK0KypzjJOSilJdU0+&#10;vqrHoFFAORRX1h4YUUUUAFFFFAHDfHP4bWfxw+DXibwfqFxdWtj4w0yfSJZ4AhlgS4iZC6h1ZCy7&#10;sgMrKSBlWGQfDPFnh39p67j1DRdF0/4QWVgmjX+kpqcPi3UrSVrqYQJaailr/ZkrQeSFnf7MLtxm&#10;YL5zbRJRRVfZZnL4kZPj79g3xZ4x8NapeeJPE3hu6W38Uf8ACY6X4d0rTZdO0uCa4Vre+trmVnla&#10;4W4tJbyKR0ihSWTULqaSB2dUTwP4d/8ABw18Lda0f4leJI/D/wASm8M+BtJjaS3ewsY7u5nWeeKc&#10;ri6KqCFg2ndk/NkDaNxRUy1hqZy/ir0OZ/ZY/wCCqGi/tM+AtN1jw/a+MNL1z4yeEIfBWl3t46Rv&#10;b69o1tfvf6jceVNlFYXEHlSQnzpfsyB/JCIV+1P2efgT4s8R/tC33xe8VappVvpc1vqNr4O8P6c8&#10;lwNO0/UV0l5Zbid0j/eyvpcc5gjTbFLdXOZrncjoUUdjSPxM+kAMCiiig0CiiigD/9lQSwECLQAU&#10;AAYACAAAACEAihU/mAwBAAAVAgAAEwAAAAAAAAAAAAAAAAAAAAAAW0NvbnRlbnRfVHlwZXNdLnht&#10;bFBLAQItABQABgAIAAAAIQA4/SH/1gAAAJQBAAALAAAAAAAAAAAAAAAAAD0BAABfcmVscy8ucmVs&#10;c1BLAQItABQABgAIAAAAIQBKFNmGHAoAADxyAAAOAAAAAAAAAAAAAAAAADwCAABkcnMvZTJvRG9j&#10;LnhtbFBLAQItABQABgAIAAAAIQBYYLMbugAAACIBAAAZAAAAAAAAAAAAAAAAAIQMAABkcnMvX3Jl&#10;bHMvZTJvRG9jLnhtbC5yZWxzUEsBAi0AFAAGAAgAAAAhAHKvSyndAAAACAEAAA8AAAAAAAAAAAAA&#10;AAAAdQ0AAGRycy9kb3ducmV2LnhtbFBLAQItAAoAAAAAAAAAIQDthSGIkRMAAJETAAAVAAAAAAAA&#10;AAAAAAAAAH8OAABkcnMvbWVkaWEvaW1hZ2UxLmpwZWdQSwUGAAAAAAYABgB9AQAAQ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49072;height:11684;visibility:visible;mso-wrap-style:square">
                  <v:fill o:detectmouseclick="t"/>
                  <v:path o:connecttype="none"/>
                </v:shape>
                <v:line id="Line 82" o:spid="_x0000_s1032" style="position:absolute;visibility:visible;mso-wrap-style:square" from="723,8001" to="40538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reMMUAAADbAAAADwAAAGRycy9kb3ducmV2LnhtbESPT2vCQBTE74LfYXmCN92Yg2jqKiKK&#10;Qlv80/bg7ZF9JtHs25Ddauqn7wqCx2FmfsNMZo0pxZVqV1hWMOhHIIhTqwvOFHx/rXojEM4jaywt&#10;k4I/cjCbtlsTTLS98Z6uB5+JAGGXoILc+yqR0qU5GXR9WxEH72Rrgz7IOpO6xluAm1LGUTSUBgsO&#10;CzlWtMgpvRx+jYLPTfph34+jnbTxdnk/L37ubr1Sqttp5m8gPDX+FX62N1rBOIbHl/AD5P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reMMUAAADbAAAADwAAAAAAAAAA&#10;AAAAAAChAgAAZHJzL2Rvd25yZXYueG1sUEsFBgAAAAAEAAQA+QAAAJMDAAAAAA==&#10;" strokeweight="1.75pt"/>
                <v:line id="Line 83" o:spid="_x0000_s1033" style="position:absolute;visibility:visible;mso-wrap-style:square" from="24599,6858" to="2461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84" o:spid="_x0000_s1034" style="position:absolute;visibility:visible;mso-wrap-style:square" from="21710,6858" to="2171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85" o:spid="_x0000_s1035" style="position:absolute;visibility:visible;mso-wrap-style:square" from="27501,6858" to="2750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86" o:spid="_x0000_s1036" style="position:absolute;visibility:visible;mso-wrap-style:square" from="18815,6858" to="1882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87" o:spid="_x0000_s1037" style="position:absolute;visibility:visible;mso-wrap-style:square" from="30397,6858" to="304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88" o:spid="_x0000_s1038" style="position:absolute;visibility:visible;mso-wrap-style:square" from="10128,6858" to="1013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90" o:spid="_x0000_s1039" style="position:absolute;visibility:visible;mso-wrap-style:square" from="13023,6858" to="130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91" o:spid="_x0000_s1040" style="position:absolute;visibility:visible;mso-wrap-style:square" from="15919,6858" to="1592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92" o:spid="_x0000_s1041" style="position:absolute;visibility:visible;mso-wrap-style:square" from="39084,6858" to="3909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93" o:spid="_x0000_s1042" style="position:absolute;visibility:visible;mso-wrap-style:square" from="36188,6858" to="3619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94" o:spid="_x0000_s1043" style="position:absolute;visibility:visible;mso-wrap-style:square" from="33293,6858" to="332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95" o:spid="_x0000_s1044" style="position:absolute;visibility:visible;mso-wrap-style:square" from="4343,6858" to="434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96" o:spid="_x0000_s1045" style="position:absolute;visibility:visible;mso-wrap-style:square" from="7232,6858" to="723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rect id="Rectangle 97" o:spid="_x0000_s1046" style="position:absolute;top:8966;width:2355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r8sAA&#10;AADcAAAADwAAAGRycy9kb3ducmV2LnhtbERPTYvCMBC9C/6HMII3TVUQrUYRtbAe9mBVvA7N2Bab&#10;SWmidv+9WRC8zeN9znLdmko8qXGlZQWjYQSCOLO65FzB+ZQMZiCcR9ZYWSYFf+Rgvep2lhhr++Ij&#10;PVOfixDCLkYFhfd1LKXLCjLohrYmDtzNNgZ9gE0udYOvEG4qOY6iqTRYcmgosKZtQdk9fRgFaXLR&#10;v/Orn1xtm+T7w25329cnpfq9drMA4an1X/HH/aPD/GgK/8+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Rr8sAAAADcAAAADwAAAAAAAAAAAAAAAACYAgAAZHJzL2Rvd25y&#10;ZXYueG1sUEsFBgAAAAAEAAQA9QAAAIUDAAAAAA=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rect>
                <v:rect id="Rectangle 98" o:spid="_x0000_s1047" style="position:absolute;left:2641;top:9042;width:3912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OacMA&#10;AADcAAAADwAAAGRycy9kb3ducmV2LnhtbERPTWvCQBC9F/wPywjemo0KbY2uImqgPfTQqOQ6ZMck&#10;mJ0N2TVJ/323UOhtHu9zNrvRNKKnztWWFcyjGARxYXXNpYLLOX1+A+E8ssbGMin4Jge77eRpg4m2&#10;A39Rn/lShBB2CSqovG8TKV1RkUEX2ZY4cDfbGfQBdqXUHQ4h3DRyEccv0mDNoaHClg4VFffsYRRk&#10;6VV/rnK/zO2YlqeP4/F2as9Kzabjfg3C0+j/xX/udx3mx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jOacMAAADcAAAADwAAAAAAAAAAAAAAAACYAgAAZHJzL2Rv&#10;d25yZXYueG1sUEsFBgAAAAAEAAQA9QAAAIgDAAAAAA=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-8</w:t>
                        </w:r>
                      </w:p>
                    </w:txbxContent>
                  </v:textbox>
                </v:rect>
                <v:rect id="Rectangle 99" o:spid="_x0000_s1048" style="position:absolute;left:5492;top:8966;width:3893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aG8YA&#10;AADcAAAADwAAAGRycy9kb3ducmV2LnhtbESPT2vCQBDF74V+h2UK3uqmCqVNs0qpBvTgoUmL1yE7&#10;+UOzsyG7avz2zqHgbYb35r3fZOvJ9epMY+g8G3iZJ6CIK287bgz8lPnzG6gQkS32nsnAlQKsV48P&#10;GabWX/ibzkVslIRwSNFAG+OQah2qlhyGuR+IRav96DDKOjbajniRcNfrRZK8aocdS0OLA321VP0V&#10;J2egyH/t4f0Yl0c/5c12v9nU26E0ZvY0fX6AijTFu/n/emcFPxF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daG8YAAADcAAAADwAAAAAAAAAAAAAAAACYAgAAZHJz&#10;L2Rvd25yZXYueG1sUEsFBgAAAAAEAAQA9QAAAIsDAAAAAA=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-6</w:t>
                        </w:r>
                      </w:p>
                    </w:txbxContent>
                  </v:textbox>
                </v:rect>
                <v:rect id="Rectangle 100" o:spid="_x0000_s1049" style="position:absolute;left:8242;top:8966;width:4089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/gMEA&#10;AADcAAAADwAAAGRycy9kb3ducmV2LnhtbERPS4vCMBC+L/gfwgje1lSFZa2NImrBPexhq+J1aKYP&#10;bCaliVr/vVkQvM3H95xk1ZtG3KhztWUFk3EEgji3uuZSwfGQfn6DcB5ZY2OZFDzIwWo5+Egw1vbO&#10;f3TLfClCCLsYFVTet7GULq/IoBvbljhwhe0M+gC7UuoO7yHcNHIaRV/SYM2hocKWNhXll+xqFGTp&#10;Sf/Oz352tn1a7n6222LXHpQaDfv1AoSn3r/FL/deh/nRH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L/4DBAAAA3AAAAA8AAAAAAAAAAAAAAAAAmAIAAGRycy9kb3du&#10;cmV2LnhtbFBLBQYAAAAABAAEAPUAAACGAwAAAAA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-4</w:t>
                        </w:r>
                      </w:p>
                    </w:txbxContent>
                  </v:textbox>
                </v:rect>
                <v:rect id="Rectangle 101" o:spid="_x0000_s1050" style="position:absolute;left:11226;top:8966;width:343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AwMQA&#10;AADcAAAADwAAAGRycy9kb3ducmV2LnhtbESPQWvCQBCF7wX/wzKCt7qxQqnRVUQN1IOHRsXrkB2T&#10;YHY2ZLea/nvnUPA2w3vz3jeLVe8adacu1J4NTMYJKOLC25pLA6dj9v4FKkRki41nMvBHAVbLwdsC&#10;U+sf/EP3PJZKQjikaKCKsU21DkVFDsPYt8SiXX3nMMraldp2+JBw1+iPJPnUDmuWhgpb2lRU3PJf&#10;ZyDPzvYwu8TpxfdZudtvt9ddezRmNOzXc1CR+vgy/19/W8GfCL48Ix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wMDEAAAA3AAAAA8AAAAAAAAAAAAAAAAAmAIAAGRycy9k&#10;b3ducmV2LnhtbFBLBQYAAAAABAAEAPUAAACJAwAAAAA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-2</w:t>
                        </w:r>
                      </w:p>
                    </w:txbxContent>
                  </v:textbox>
                </v:rect>
                <v:rect id="Rectangle 102" o:spid="_x0000_s1051" style="position:absolute;left:14662;top:8966;width:235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lW8IA&#10;AADcAAAADwAAAGRycy9kb3ducmV2LnhtbERPTYvCMBC9C/6HMII3TeuCrNUoohb0sIdtFa9DM7bF&#10;ZlKarHb//WZB8DaP9zmrTW8a8aDO1ZYVxNMIBHFhdc2lgnOeTj5BOI+ssbFMCn7JwWY9HKww0fbJ&#10;3/TIfClCCLsEFVTet4mUrqjIoJvaljhwN9sZ9AF2pdQdPkO4aeQsiubSYM2hocKWdhUV9+zHKMjS&#10;i/5aXP3H1fZpeTjt97dDmys1HvXbJQhPvX+LX+6jDvPjGP6f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GVbwgAAANwAAAAPAAAAAAAAAAAAAAAAAJgCAABkcnMvZG93&#10;bnJldi54bWxQSwUGAAAAAAQABAD1AAAAhwMAAAAA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103" o:spid="_x0000_s1052" style="position:absolute;left:17462;top:8966;width:235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7LMIA&#10;AADcAAAADwAAAGRycy9kb3ducmV2LnhtbERPS4vCMBC+C/6HMAveNFVB1q6pLGpBD3vYqngdmumD&#10;bSaliVr/vVkQvM3H95zVujeNuFHnassKppMIBHFudc2lgtMxHX+CcB5ZY2OZFDzIwToZDlYYa3vn&#10;X7plvhQhhF2MCirv21hKl1dk0E1sSxy4wnYGfYBdKXWH9xBuGjmLooU0WHNoqLClTUX5X3Y1CrL0&#10;rH+WFz+/2D4td4fttti1R6VGH/33FwhPvX+LX+69DvOnM/h/Jlw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vsswgAAANwAAAAPAAAAAAAAAAAAAAAAAJgCAABkcnMvZG93&#10;bnJldi54bWxQSwUGAAAAAAQABAD1AAAAhwMAAAAA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04" o:spid="_x0000_s1053" style="position:absolute;left:20447;top:8966;width:2355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et8IA&#10;AADcAAAADwAAAGRycy9kb3ducmV2LnhtbERPS4vCMBC+L/gfwix4W1NXEO2ayqIW9ODBqngdmumD&#10;bSalyWr990YQvM3H95zFsjeNuFLnassKxqMIBHFudc2lgtMx/ZqBcB5ZY2OZFNzJwTIZfCww1vbG&#10;B7pmvhQhhF2MCirv21hKl1dk0I1sSxy4wnYGfYBdKXWHtxBuGvkdRVNpsObQUGFLq4ryv+zfKMjS&#10;s97PL35ysX1abnbrdbFpj0oNP/vfHxCeev8Wv9xbHeaPJ/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l63wgAAANwAAAAPAAAAAAAAAAAAAAAAAJgCAABkcnMvZG93&#10;bnJldi54bWxQSwUGAAAAAAQABAD1AAAAhwMAAAAA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05" o:spid="_x0000_s1054" style="position:absolute;left:26142;top:8966;width:235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Gw8MA&#10;AADcAAAADwAAAGRycy9kb3ducmV2LnhtbERPTWvCQBC9F/oflil4azZqKTW6imgC9tCDsZLrkB2T&#10;YHY2ZNcY/323UOhtHu9zVpvRtGKg3jWWFUyjGARxaXXDlYLvU/b6AcJ5ZI2tZVLwIAeb9fPTChNt&#10;73ykIfeVCCHsElRQe98lUrqyJoMush1x4C62N+gD7Cupe7yHcNPKWRy/S4MNh4YaO9rVVF7zm1GQ&#10;Z2f9tSj8vLBjVqWf+/0l7U5KTV7G7RKEp9H/i//cBx3mT9/g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PGw8MAAADcAAAADwAAAAAAAAAAAAAAAACYAgAAZHJzL2Rv&#10;d25yZXYueG1sUEsFBgAAAAAEAAQA9QAAAIgDAAAAAA=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106" o:spid="_x0000_s1055" style="position:absolute;left:23253;top:8966;width:2356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jWMMA&#10;AADcAAAADwAAAGRycy9kb3ducmV2LnhtbERPTWvCQBC9F/oflil4azYqLTW6imgC9tCDsZLrkB2T&#10;YHY2ZNcY/323UOhtHu9zVpvRtGKg3jWWFUyjGARxaXXDlYLvU/b6AcJ5ZI2tZVLwIAeb9fPTChNt&#10;73ykIfeVCCHsElRQe98lUrqyJoMush1x4C62N+gD7Cupe7yHcNPKWRy/S4MNh4YaO9rVVF7zm1GQ&#10;Z2f9tSj8vLBjVqWf+/0l7U5KTV7G7RKEp9H/i//cBx3mT9/g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9jWMMAAADcAAAADwAAAAAAAAAAAAAAAACYAgAAZHJzL2Rv&#10;d25yZXYueG1sUEsFBgAAAAAEAAQA9QAAAIgDAAAAAA=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107" o:spid="_x0000_s1056" style="position:absolute;left:34563;top:8877;width:3441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9L8IA&#10;AADcAAAADwAAAGRycy9kb3ducmV2LnhtbERPS4vCMBC+C/6HMII3TV1BtJqKqIXdgwer4nVopg9s&#10;JqXJavffb4SFvc3H95zNtjeNeFLnassKZtMIBHFudc2lguslnSxBOI+ssbFMCn7IwTYZDjYYa/vi&#10;Mz0zX4oQwi5GBZX3bSylyysy6Ka2JQ5cYTuDPsCulLrDVwg3jfyIooU0WHNoqLClfUX5I/s2CrL0&#10;pk+ru5/fbZ+Wx6/DoTi2F6XGo363BuGp9//iP/enDvNnC3g/Ey6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f0vwgAAANwAAAAPAAAAAAAAAAAAAAAAAJgCAABkcnMvZG93&#10;bnJldi54bWxQSwUGAAAAAAQABAD1AAAAhwMAAAAA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108" o:spid="_x0000_s1057" style="position:absolute;left:31667;top:8877;width:3619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YtMMA&#10;AADcAAAADwAAAGRycy9kb3ducmV2LnhtbERPTWvCQBC9F/oflil4azYqtDW6imgC9tCDsZLrkB2T&#10;YHY2ZNcY/323UOhtHu9zVpvRtGKg3jWWFUyjGARxaXXDlYLvU/b6AcJ5ZI2tZVLwIAeb9fPTChNt&#10;73ykIfeVCCHsElRQe98lUrqyJoMush1x4C62N+gD7Cupe7yHcNPKWRy/SYMNh4YaO9rVVF7zm1GQ&#10;Z2f9tSj8vLBjVqWf+/0l7U5KTV7G7RKEp9H/i//cBx3mT9/h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FYtMMAAADcAAAADwAAAAAAAAAAAAAAAACYAgAAZHJzL2Rv&#10;d25yZXYueG1sUEsFBgAAAAAEAAQA9QAAAIgDAAAAAA=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109" o:spid="_x0000_s1058" style="position:absolute;left:28682;top:8877;width:3982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MxsQA&#10;AADcAAAADwAAAGRycy9kb3ducmV2LnhtbESPQWvCQBCF7wX/wzKCt7qxQqnRVUQN1IOHRsXrkB2T&#10;YHY2ZLea/nvnUPA2w3vz3jeLVe8adacu1J4NTMYJKOLC25pLA6dj9v4FKkRki41nMvBHAVbLwdsC&#10;U+sf/EP3PJZKQjikaKCKsU21DkVFDsPYt8SiXX3nMMraldp2+JBw1+iPJPnUDmuWhgpb2lRU3PJf&#10;ZyDPzvYwu8TpxfdZudtvt9ddezRmNOzXc1CR+vgy/19/W8GfCK08Ix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ezMbEAAAA3AAAAA8AAAAAAAAAAAAAAAAAmAIAAGRycy9k&#10;b3ducmV2LnhtbFBLBQYAAAAABAAEAPUAAACJAwAAAAA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110" o:spid="_x0000_s1059" style="position:absolute;left:37369;top:8877;width:3804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pXcMA&#10;AADcAAAADwAAAGRycy9kb3ducmV2LnhtbERPS2vCQBC+C/6HZYTedJMWiolZpTQG2kMPJorXITt5&#10;0OxsyG41/ffdQqG3+fiekx1mM4gbTa63rCDeRCCIa6t7bhWcq2K9BeE8ssbBMin4JgeH/XKRYart&#10;nU90K30rQgi7FBV03o+plK7uyKDb2JE4cI2dDPoAp1bqCe8h3AzyMYqepcGeQ0OHI712VH+WX0ZB&#10;WVz0R3L1T1c7F+3xPc+b41gp9bCaX3YgPM3+X/znftNhfpzA7zPh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JpXcMAAADcAAAADwAAAAAAAAAAAAAAAACYAgAAZHJzL2Rv&#10;d25yZXYueG1sUEsFBgAAAAAEAAQA9QAAAIgDAAAAAA=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16</w:t>
                        </w:r>
                      </w:p>
                    </w:txbxContent>
                  </v:textbox>
                </v:rect>
                <v:line id="Line 111" o:spid="_x0000_s1060" style="position:absolute;visibility:visible;mso-wrap-style:square" from="10134,2286" to="1014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<v:stroke endarrow="block"/>
                </v:line>
                <v:rect id="Rectangle 112" o:spid="_x0000_s1061" style="position:absolute;left:8769;width:470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v5sIA&#10;AADcAAAADwAAAGRycy9kb3ducmV2LnhtbERPS4vCMBC+C/6HMAveNFVB1q6pLGpBD3vYqngdmumD&#10;bSaliVr/vVkQvM3H95zVujeNuFHnassKppMIBHFudc2lgtMxHX+CcB5ZY2OZFDzIwToZDlYYa3vn&#10;X7plvhQhhF2MCirv21hKl1dk0E1sSxy4wnYGfYBdKXWH9xBuGjmLooU0WHNoqLClTUX5X3Y1CrL0&#10;rH+WFz+/2D4td4fttti1R6VGH/33FwhPvX+LX+69DvNnU/h/Jlw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K/mwgAAANwAAAAPAAAAAAAAAAAAAAAAAJgCAABkcnMvZG93&#10;bnJldi54bWxQSwUGAAAAAAQABAD1AAAAhwMAAAAA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Γ</w:t>
                        </w:r>
                      </w:p>
                    </w:txbxContent>
                  </v:textbox>
                </v:rect>
                <v:rect id="Rectangle 113" o:spid="_x0000_s1062" style="position:absolute;left:23241;width:4705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xkcEA&#10;AADcAAAADwAAAGRycy9kb3ducmV2LnhtbERPTYvCMBC9L/gfwgje1tQuyFqNImpBDx62Kl6HZmyL&#10;zaQ0Wa3/3giCt3m8z5ktOlOLG7WusqxgNIxAEOdWV1woOB7S718QziNrrC2Tggc5WMx7XzNMtL3z&#10;H90yX4gQwi5BBaX3TSKly0sy6Ia2IQ7cxbYGfYBtIXWL9xBuahlH0VgarDg0lNjQqqT8mv0bBVl6&#10;0vvJ2f+cbZcWm916fdk0B6UG/W45BeGp8x/x273VYX4cw+uZc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aMZHBAAAA3AAAAA8AAAAAAAAAAAAAAAAAmAIAAGRycy9kb3du&#10;cmV2LnhtbFBLBQYAAAAABAAEAPUAAACGAwAAAAA=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line id="Line 115" o:spid="_x0000_s1063" style="position:absolute;visibility:visible;mso-wrap-style:square" from="39077,2292" to="39084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<v:stroke endarrow="block"/>
                </v:line>
                <v:rect id="Rectangle 116" o:spid="_x0000_s1064" style="position:absolute;left:40379;top:7137;width:867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8MfsIA&#10;AADcAAAADwAAAGRycy9kb3ducmV2LnhtbERPTYvCMBC9C/6HMII3TdVF3K5RRC2sBw+2Ll6HZmzL&#10;NpPSRO3++40geJvH+5zlujO1uFPrKssKJuMIBHFudcWFgnOWjBYgnEfWWFsmBX/kYL3q95YYa/vg&#10;E91TX4gQwi5GBaX3TSyly0sy6Ma2IQ7c1bYGfYBtIXWLjxBuajmNork0WHFoKLGhbUn5b3ozCtLk&#10;Rx8/L352sV1S7A+73XXfZEoNB93mC4Snzr/FL/e3DvOnH/B8Jl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wx+wgAAANwAAAAPAAAAAAAAAAAAAAAAAJgCAABkcnMvZG93&#10;bnJldi54bWxQSwUGAAAAAAQABAD1AAAAhwMAAAAA&#10;" stroked="f">
                  <v:fill opacity="0"/>
                  <v:textbox>
                    <w:txbxContent>
                      <w:p w:rsidR="00D56B98" w:rsidRPr="00F83FF9" w:rsidRDefault="00D56B98" w:rsidP="00D56B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3FF9">
                          <w:rPr>
                            <w:rFonts w:ascii="Arial" w:hAnsi="Arial" w:cs="Arial"/>
                            <w:b/>
                            <w:lang w:val="el-GR"/>
                          </w:rPr>
                          <w:t xml:space="preserve">   </w:t>
                        </w:r>
                        <w:proofErr w:type="spellStart"/>
                        <w:r w:rsidRPr="00F83FF9">
                          <w:rPr>
                            <w:rFonts w:ascii="Arial" w:hAnsi="Arial" w:cs="Arial"/>
                            <w:b/>
                          </w:rPr>
                          <w:t>Θέση</w:t>
                        </w:r>
                        <w:proofErr w:type="spellEnd"/>
                        <w:r w:rsidRPr="00F83FF9">
                          <w:rPr>
                            <w:rFonts w:ascii="Arial" w:hAnsi="Arial" w:cs="Arial"/>
                            <w:b/>
                          </w:rPr>
                          <w:t xml:space="preserve"> (m)</w:t>
                        </w:r>
                      </w:p>
                    </w:txbxContent>
                  </v:textbox>
                </v:rect>
                <v:shape id="Picture 2" o:spid="_x0000_s1065" type="#_x0000_t75" alt="http://sr.photos3.fotosearch.com/bthumb/CSP/CSP952/k9525511.jpg" style="position:absolute;left:22593;top:4025;width:3473;height:3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CNnDAAAA3AAAAA8AAABkcnMvZG93bnJldi54bWxET0trwkAQvgv+h2UEb7pRaSjRVVqtVHry&#10;URBvQ3ZMUrOzIbvG+O9doeBtPr7nzBatKUVDtSssKxgNIxDEqdUFZwp+D+vBOwjnkTWWlknBnRws&#10;5t3ODBNtb7yjZu8zEULYJagg975KpHRpTgbd0FbEgTvb2qAPsM6krvEWwk0px1EUS4MFh4YcK1rm&#10;lF72V6Mg234vJ58/x2hzjzX9NafV4SteKdXvtR9TEJ5a/xL/uzc6zB+/wfOZcIG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2UI2cMAAADcAAAADwAAAAAAAAAAAAAAAACf&#10;AgAAZHJzL2Rvd25yZXYueG1sUEsFBgAAAAAEAAQA9wAAAI8DAAAAAA==&#10;">
                  <v:imagedata r:id="rId12" o:title="k9525511"/>
                </v:shape>
                <v:line id="Line 114" o:spid="_x0000_s1066" style="position:absolute;visibility:visible;mso-wrap-style:square" from="24701,2190" to="24707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    <v:stroke endarrow="block"/>
                </v:line>
                <v:line id="Straight Connector 127" o:spid="_x0000_s1067" style="position:absolute;flip:y;visibility:visible;mso-wrap-style:square" from="25704,571" to="38709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Ir8MAAADcAAAADwAAAGRycy9kb3ducmV2LnhtbERPS4vCMBC+L/gfwgheFk3Xg49qFFkQ&#10;vbjiA7wOzdhWm0lpYlv99RthYW/z8T1nvmxNIWqqXG5ZwdcgAkGcWJ1zquB8WvcnIJxH1lhYJgVP&#10;crBcdD7mGGvb8IHqo09FCGEXo4LM+zKW0iUZGXQDWxIH7morgz7AKpW6wiaEm0IOo2gkDeYcGjIs&#10;6Tuj5H58GAWf+yZp7ptaX0ZjPJ39z+72MlOlet12NQPhqfX/4j/3Vof5wzG8nw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sSK/DAAAA3AAAAA8AAAAAAAAAAAAA&#10;AAAAoQIAAGRycy9kb3ducmV2LnhtbFBLBQYAAAAABAAEAPkAAACRAwAAAAA=&#10;" strokecolor="windowText" strokeweight=".5pt">
                  <v:stroke dashstyle="dash" joinstyle="miter"/>
                </v:line>
                <w10:wrap type="square"/>
              </v:group>
            </w:pict>
          </mc:Fallback>
        </mc:AlternateContent>
      </w:r>
    </w:p>
    <w:p w:rsidR="00D56B98" w:rsidRPr="00D56B98" w:rsidRDefault="00D56B98" w:rsidP="00D56B98">
      <w:pPr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56B98" w:rsidRPr="00D56B98" w:rsidRDefault="00D56B98" w:rsidP="00D56B98">
      <w:pPr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56B98" w:rsidRPr="00D56B98" w:rsidRDefault="00D56B98" w:rsidP="00D56B98">
      <w:pPr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56B98" w:rsidRPr="00D56B98" w:rsidRDefault="00D56B98" w:rsidP="00D56B98">
      <w:pPr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56B98" w:rsidRPr="00D56B98" w:rsidRDefault="00D56B98" w:rsidP="00D56B98">
      <w:pPr>
        <w:spacing w:after="0" w:line="340" w:lineRule="exact"/>
        <w:ind w:left="-450"/>
        <w:rPr>
          <w:rFonts w:ascii="Arial" w:eastAsia="Times New Roman" w:hAnsi="Arial" w:cs="Arial"/>
          <w:b/>
          <w:sz w:val="24"/>
          <w:szCs w:val="24"/>
          <w:lang w:val="el-GR" w:eastAsia="el-GR"/>
        </w:rPr>
      </w:pPr>
      <w:r w:rsidRPr="00D56B98">
        <w:rPr>
          <w:rFonts w:ascii="Arial" w:eastAsia="Times New Roman" w:hAnsi="Arial" w:cs="Arial"/>
          <w:b/>
          <w:sz w:val="24"/>
          <w:szCs w:val="24"/>
          <w:lang w:val="el-GR" w:eastAsia="el-GR"/>
        </w:rPr>
        <w:t>α)</w:t>
      </w: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Ποια είναι η αρχική θέση </w:t>
      </w:r>
      <w:r w:rsidRPr="00D56B98">
        <w:rPr>
          <w:rFonts w:ascii="Arial" w:eastAsia="Times New Roman" w:hAnsi="Arial" w:cs="Arial"/>
          <w:sz w:val="24"/>
          <w:szCs w:val="24"/>
          <w:lang w:eastAsia="el-GR"/>
        </w:rPr>
        <w:t>x</w:t>
      </w:r>
      <w:r w:rsidRPr="00D56B98">
        <w:rPr>
          <w:rFonts w:ascii="Arial" w:eastAsia="Times New Roman" w:hAnsi="Arial" w:cs="Arial"/>
          <w:sz w:val="24"/>
          <w:szCs w:val="24"/>
          <w:vertAlign w:val="subscript"/>
          <w:lang w:val="el-GR" w:eastAsia="el-GR"/>
        </w:rPr>
        <w:t>Α</w:t>
      </w: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και ποια η τελική θέση </w:t>
      </w:r>
      <w:r w:rsidRPr="00D56B98">
        <w:rPr>
          <w:rFonts w:ascii="Arial" w:eastAsia="Times New Roman" w:hAnsi="Arial" w:cs="Arial"/>
          <w:sz w:val="24"/>
          <w:szCs w:val="24"/>
          <w:lang w:eastAsia="el-GR"/>
        </w:rPr>
        <w:t>x</w:t>
      </w:r>
      <w:r w:rsidRPr="00D56B98">
        <w:rPr>
          <w:rFonts w:ascii="Arial" w:eastAsia="Times New Roman" w:hAnsi="Arial" w:cs="Arial"/>
          <w:sz w:val="24"/>
          <w:szCs w:val="24"/>
          <w:vertAlign w:val="subscript"/>
          <w:lang w:val="el-GR" w:eastAsia="el-GR"/>
        </w:rPr>
        <w:t>Γ</w:t>
      </w: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του γάτου;    </w:t>
      </w:r>
      <w:r w:rsidRPr="00D56B98">
        <w:rPr>
          <w:rFonts w:ascii="Arial" w:eastAsia="Times New Roman" w:hAnsi="Arial" w:cs="Arial"/>
          <w:b/>
          <w:sz w:val="24"/>
          <w:szCs w:val="24"/>
          <w:lang w:val="el-GR" w:eastAsia="el-GR"/>
        </w:rPr>
        <w:t xml:space="preserve">                          </w:t>
      </w:r>
      <w:r w:rsidRPr="00D56B98">
        <w:rPr>
          <w:rFonts w:ascii="Arial" w:eastAsia="Times New Roman" w:hAnsi="Arial" w:cs="Arial"/>
          <w:b/>
          <w:sz w:val="24"/>
          <w:szCs w:val="24"/>
          <w:lang w:val="el-GR" w:eastAsia="el-GR"/>
        </w:rPr>
        <w:tab/>
      </w:r>
    </w:p>
    <w:p w:rsidR="00D56B98" w:rsidRPr="00D56B98" w:rsidRDefault="00D56B98" w:rsidP="00D56B98">
      <w:pPr>
        <w:spacing w:after="0" w:line="340" w:lineRule="exact"/>
        <w:ind w:left="-450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           Χ</w:t>
      </w:r>
      <w:r w:rsidRPr="00D56B98">
        <w:rPr>
          <w:rFonts w:ascii="Arial" w:eastAsia="Times New Roman" w:hAnsi="Arial" w:cs="Arial"/>
          <w:sz w:val="24"/>
          <w:szCs w:val="24"/>
          <w:vertAlign w:val="subscript"/>
          <w:lang w:val="el-GR" w:eastAsia="el-GR"/>
        </w:rPr>
        <w:t>Α</w:t>
      </w: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= ……………………………                   Χ</w:t>
      </w:r>
      <w:r w:rsidRPr="00D56B98">
        <w:rPr>
          <w:rFonts w:ascii="Arial" w:eastAsia="Times New Roman" w:hAnsi="Arial" w:cs="Arial"/>
          <w:sz w:val="24"/>
          <w:szCs w:val="24"/>
          <w:vertAlign w:val="subscript"/>
          <w:lang w:val="el-GR" w:eastAsia="el-GR"/>
        </w:rPr>
        <w:t>Γ</w:t>
      </w: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= ……………………………</w:t>
      </w:r>
    </w:p>
    <w:p w:rsidR="00D56B98" w:rsidRPr="00D56B98" w:rsidRDefault="00D56B98" w:rsidP="00D56B98">
      <w:pPr>
        <w:spacing w:after="0" w:line="340" w:lineRule="exact"/>
        <w:ind w:left="-450"/>
        <w:rPr>
          <w:rFonts w:ascii="Arial" w:eastAsia="Times New Roman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spacing w:after="120" w:line="360" w:lineRule="exact"/>
        <w:ind w:left="-450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D56B98">
        <w:rPr>
          <w:rFonts w:ascii="Arial" w:eastAsia="Times New Roman" w:hAnsi="Arial" w:cs="Arial"/>
          <w:b/>
          <w:sz w:val="24"/>
          <w:szCs w:val="24"/>
          <w:lang w:val="el-GR" w:eastAsia="el-GR"/>
        </w:rPr>
        <w:lastRenderedPageBreak/>
        <w:t xml:space="preserve">β) </w:t>
      </w: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>Να σχεδιάσετε στο πιο πάνω σχήμα το διάνυσμα της μετατόπισης Δ</w:t>
      </w:r>
      <w:r w:rsidRPr="00D56B98">
        <w:rPr>
          <w:rFonts w:ascii="Arial" w:eastAsia="Times New Roman" w:hAnsi="Arial" w:cs="Arial"/>
          <w:sz w:val="24"/>
          <w:szCs w:val="24"/>
          <w:lang w:eastAsia="el-GR"/>
        </w:rPr>
        <w:t>x</w:t>
      </w:r>
      <w:r w:rsidRPr="00D56B98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του </w:t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 xml:space="preserve">γάτου. </w:t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ab/>
      </w:r>
    </w:p>
    <w:p w:rsidR="00D56B98" w:rsidRPr="00D56B98" w:rsidRDefault="00D56B98" w:rsidP="00D56B98">
      <w:pPr>
        <w:spacing w:after="0" w:line="340" w:lineRule="exact"/>
        <w:ind w:left="-450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D56B98">
        <w:rPr>
          <w:rFonts w:ascii="Arial" w:eastAsia="Times New Roman" w:hAnsi="Arial" w:cs="Arial"/>
          <w:b/>
          <w:sz w:val="24"/>
          <w:szCs w:val="24"/>
          <w:lang w:val="el-GR"/>
        </w:rPr>
        <w:t>γ)</w:t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 xml:space="preserve"> Να υπολογίσετε τη μετατόπιση </w:t>
      </w:r>
      <w:proofErr w:type="spellStart"/>
      <w:r w:rsidRPr="00D56B98">
        <w:rPr>
          <w:rFonts w:ascii="Arial" w:eastAsia="Times New Roman" w:hAnsi="Arial" w:cs="Arial"/>
          <w:sz w:val="24"/>
          <w:szCs w:val="24"/>
          <w:lang w:val="el-GR"/>
        </w:rPr>
        <w:t>Δx</w:t>
      </w:r>
      <w:proofErr w:type="spellEnd"/>
      <w:r w:rsidRPr="00D56B98">
        <w:rPr>
          <w:rFonts w:ascii="Arial" w:eastAsia="Times New Roman" w:hAnsi="Arial" w:cs="Times New Roman"/>
          <w:sz w:val="24"/>
          <w:szCs w:val="24"/>
          <w:lang w:val="el-GR"/>
        </w:rPr>
        <w:t xml:space="preserve"> του γάτου για την πιο πάνω διαδρομή.</w:t>
      </w:r>
      <w:r w:rsidRPr="00D56B98">
        <w:rPr>
          <w:rFonts w:ascii="Arial" w:eastAsia="Times New Roman" w:hAnsi="Arial" w:cs="Times New Roman"/>
          <w:sz w:val="24"/>
          <w:szCs w:val="24"/>
          <w:lang w:val="el-GR"/>
        </w:rPr>
        <w:tab/>
      </w:r>
      <w:r w:rsidRPr="00D56B98">
        <w:rPr>
          <w:rFonts w:ascii="Arial" w:eastAsia="Times New Roman" w:hAnsi="Arial" w:cs="Times New Roman"/>
          <w:sz w:val="24"/>
          <w:szCs w:val="24"/>
          <w:lang w:val="el-GR"/>
        </w:rPr>
        <w:tab/>
      </w:r>
    </w:p>
    <w:p w:rsidR="00D56B98" w:rsidRPr="00D56B98" w:rsidRDefault="00D56B98" w:rsidP="00D56B98">
      <w:pPr>
        <w:spacing w:after="120" w:line="360" w:lineRule="exact"/>
        <w:ind w:left="-450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:rsidR="00D56B98" w:rsidRPr="00D56B98" w:rsidRDefault="00D56B98" w:rsidP="00D56B98">
      <w:pPr>
        <w:spacing w:after="0" w:line="360" w:lineRule="exact"/>
        <w:ind w:left="-450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D56B98">
        <w:rPr>
          <w:rFonts w:ascii="Arial" w:eastAsia="Times New Roman" w:hAnsi="Arial" w:cs="Arial"/>
          <w:b/>
          <w:sz w:val="24"/>
          <w:szCs w:val="24"/>
          <w:lang w:val="el-GR"/>
        </w:rPr>
        <w:t>δ)</w:t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 xml:space="preserve"> Να υπολογίσετε το συνολικό διάστημα (</w:t>
      </w:r>
      <w:proofErr w:type="spellStart"/>
      <w:r w:rsidRPr="00D56B98">
        <w:rPr>
          <w:rFonts w:ascii="Arial" w:eastAsia="Times New Roman" w:hAnsi="Arial" w:cs="Arial"/>
          <w:sz w:val="24"/>
          <w:szCs w:val="24"/>
          <w:lang w:val="el-GR"/>
        </w:rPr>
        <w:t>διανυόμενη</w:t>
      </w:r>
      <w:proofErr w:type="spellEnd"/>
      <w:r w:rsidRPr="00D56B98">
        <w:rPr>
          <w:rFonts w:ascii="Arial" w:eastAsia="Times New Roman" w:hAnsi="Arial" w:cs="Arial"/>
          <w:sz w:val="24"/>
          <w:szCs w:val="24"/>
          <w:lang w:val="el-GR"/>
        </w:rPr>
        <w:t xml:space="preserve"> απόσταση) </w:t>
      </w:r>
      <w:r w:rsidRPr="00D56B98">
        <w:rPr>
          <w:rFonts w:ascii="Arial" w:eastAsia="Times New Roman" w:hAnsi="Arial" w:cs="Arial"/>
          <w:sz w:val="24"/>
          <w:szCs w:val="24"/>
        </w:rPr>
        <w:t>S</w:t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 xml:space="preserve"> που διένυσε ο γάτος.</w:t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D56B98">
        <w:rPr>
          <w:rFonts w:ascii="Arial" w:eastAsia="Times New Roman" w:hAnsi="Arial" w:cs="Arial"/>
          <w:sz w:val="24"/>
          <w:szCs w:val="24"/>
          <w:lang w:val="el-GR"/>
        </w:rPr>
        <w:tab/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b/>
          <w:sz w:val="24"/>
          <w:szCs w:val="24"/>
          <w:lang w:val="el-GR"/>
        </w:rPr>
        <w:t>ε)</w:t>
      </w:r>
      <w:r w:rsidRPr="00D56B98">
        <w:rPr>
          <w:rFonts w:ascii="Arial" w:hAnsi="Arial" w:cs="Arial"/>
          <w:sz w:val="24"/>
          <w:szCs w:val="24"/>
          <w:lang w:val="el-GR"/>
        </w:rPr>
        <w:t xml:space="preserve"> Εάν στη συνέχεια ο γάτος  από τη θέση Γ επιστρέφει στην Α, να υπολογίσετε επίσης την συνολική μετατόπιση του και τη συνολική απόσταση που διένυσε.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2"/>
        </w:num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Να κατατάξετε τα πιο κάτω μεγέθη σε μονόμετρα και διανυσματικά:</w:t>
      </w:r>
      <w:r w:rsidRPr="00D56B98">
        <w:rPr>
          <w:rFonts w:ascii="Arial" w:hAnsi="Arial" w:cs="Arial"/>
          <w:sz w:val="28"/>
          <w:szCs w:val="28"/>
          <w:lang w:val="el-GR"/>
        </w:rPr>
        <w:t xml:space="preserve"> </w:t>
      </w:r>
      <w:r w:rsidRPr="00D56B98">
        <w:rPr>
          <w:rFonts w:ascii="Arial" w:hAnsi="Arial" w:cs="Arial"/>
          <w:sz w:val="24"/>
          <w:szCs w:val="24"/>
          <w:lang w:val="el-GR"/>
        </w:rPr>
        <w:t>Θέση, Μετατόπιση, Χρόνος, Πυκνότητα, Χρονικό διάστημα, Ταχύτητα, Μήκος διαδρομής, Όγκος, Δύναμη, Θερμοκρασία, Μάζα, Εμβαδόν.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D56B98" w:rsidRPr="00D56B98" w:rsidTr="003C337E"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56B98">
              <w:rPr>
                <w:rFonts w:ascii="Arial" w:hAnsi="Arial" w:cs="Arial"/>
                <w:b/>
                <w:sz w:val="24"/>
                <w:szCs w:val="24"/>
                <w:lang w:val="el-GR"/>
              </w:rPr>
              <w:t>Μονόμετρα</w:t>
            </w:r>
          </w:p>
        </w:tc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56B98">
              <w:rPr>
                <w:rFonts w:ascii="Arial" w:hAnsi="Arial" w:cs="Arial"/>
                <w:b/>
                <w:sz w:val="24"/>
                <w:szCs w:val="24"/>
                <w:lang w:val="el-GR"/>
              </w:rPr>
              <w:t>Διανυσματικά</w:t>
            </w:r>
          </w:p>
        </w:tc>
      </w:tr>
      <w:tr w:rsidR="00D56B98" w:rsidRPr="00D56B98" w:rsidTr="003C337E"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D56B98" w:rsidRPr="00D56B98" w:rsidTr="003C337E"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D56B98" w:rsidRPr="00D56B98" w:rsidTr="003C337E"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D56B98" w:rsidRPr="00D56B98" w:rsidTr="003C337E"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D56B98" w:rsidRPr="00D56B98" w:rsidTr="003C337E"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D56B98" w:rsidRPr="00D56B98" w:rsidRDefault="00D56B98" w:rsidP="00D56B98">
            <w:pPr>
              <w:spacing w:after="200" w:line="276" w:lineRule="auto"/>
              <w:ind w:left="-450"/>
              <w:contextualSpacing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numPr>
          <w:ilvl w:val="0"/>
          <w:numId w:val="2"/>
        </w:numPr>
        <w:spacing w:after="200" w:line="276" w:lineRule="auto"/>
        <w:ind w:left="-450" w:hanging="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Τι ονομάζουμε τροχιά ενός σώματος που κινείται;</w:t>
      </w:r>
    </w:p>
    <w:p w:rsidR="00D56B98" w:rsidRPr="00D56B98" w:rsidRDefault="00D56B98" w:rsidP="00D56B98">
      <w:pPr>
        <w:spacing w:after="200" w:line="276" w:lineRule="auto"/>
        <w:ind w:left="-450"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56B98" w:rsidRPr="00D56B98" w:rsidRDefault="00D56B98" w:rsidP="00D56B98">
      <w:pPr>
        <w:numPr>
          <w:ilvl w:val="0"/>
          <w:numId w:val="2"/>
        </w:numPr>
        <w:spacing w:after="200" w:line="276" w:lineRule="auto"/>
        <w:ind w:left="-450" w:hanging="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Να χαρακτηρίσετε τις πιο κάτω τροχιές.</w:t>
      </w:r>
    </w:p>
    <w:p w:rsidR="00D56B98" w:rsidRPr="00D56B98" w:rsidRDefault="00D56B98" w:rsidP="00D56B98">
      <w:pPr>
        <w:spacing w:after="200" w:line="276" w:lineRule="auto"/>
        <w:ind w:left="-450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56B98">
        <w:rPr>
          <w:noProof/>
        </w:rPr>
        <w:drawing>
          <wp:inline distT="0" distB="0" distL="0" distR="0" wp14:anchorId="1329E032" wp14:editId="488A9D07">
            <wp:extent cx="1066800" cy="1066800"/>
            <wp:effectExtent l="0" t="0" r="0" b="0"/>
            <wp:docPr id="16" name="Picture 16" descr="Image result for fly insect traj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ly insect trajector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56B98">
        <w:rPr>
          <w:noProof/>
        </w:rPr>
        <w:lastRenderedPageBreak/>
        <w:drawing>
          <wp:inline distT="0" distB="0" distL="0" distR="0" wp14:anchorId="08B6FE99" wp14:editId="6F51DA05">
            <wp:extent cx="2924175" cy="1209675"/>
            <wp:effectExtent l="0" t="0" r="9525" b="9525"/>
            <wp:docPr id="17" name="Picture 17" descr="Image result for straight line traj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traight line trajec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9" b="17072"/>
                    <a:stretch/>
                  </pic:blipFill>
                  <pic:spPr bwMode="auto">
                    <a:xfrm>
                      <a:off x="0" y="0"/>
                      <a:ext cx="2924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sz w:val="24"/>
          <w:szCs w:val="24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sz w:val="24"/>
          <w:szCs w:val="24"/>
        </w:rPr>
      </w:pP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56B98">
        <w:rPr>
          <w:noProof/>
        </w:rPr>
        <w:drawing>
          <wp:inline distT="0" distB="0" distL="0" distR="0" wp14:anchorId="3225D2A0" wp14:editId="700E11AC">
            <wp:extent cx="1657350" cy="1543050"/>
            <wp:effectExtent l="0" t="0" r="0" b="0"/>
            <wp:docPr id="18" name="Picture 18" descr="Image result for circular motion traj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ircular motion trajec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23"/>
                    <a:stretch/>
                  </pic:blipFill>
                  <pic:spPr bwMode="auto"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B98" w:rsidRPr="00D56B98" w:rsidRDefault="00D56B98" w:rsidP="00D56B98">
      <w:pPr>
        <w:spacing w:after="200" w:line="276" w:lineRule="auto"/>
        <w:ind w:left="-450"/>
        <w:contextualSpacing/>
        <w:rPr>
          <w:rFonts w:ascii="Arial" w:hAnsi="Arial" w:cs="Arial"/>
          <w:sz w:val="24"/>
          <w:szCs w:val="24"/>
          <w:lang w:val="el-GR"/>
        </w:rPr>
      </w:pPr>
      <w:r w:rsidRPr="00D56B98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0E2E7C" w:rsidRDefault="000E2E7C">
      <w:bookmarkStart w:id="0" w:name="_GoBack"/>
      <w:bookmarkEnd w:id="0"/>
    </w:p>
    <w:sectPr w:rsidR="000E2E7C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81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06F" w:rsidRDefault="00D56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006F" w:rsidRDefault="00D56B9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374"/>
    <w:multiLevelType w:val="hybridMultilevel"/>
    <w:tmpl w:val="030C2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11823"/>
    <w:multiLevelType w:val="hybridMultilevel"/>
    <w:tmpl w:val="4334B2A4"/>
    <w:lvl w:ilvl="0" w:tplc="270EB34E">
      <w:start w:val="12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6"/>
    <w:rsid w:val="000E2E7C"/>
    <w:rsid w:val="00CB3266"/>
    <w:rsid w:val="00D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F2D59-89EE-4F7A-9AB7-04B23ECB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6B98"/>
    <w:pPr>
      <w:tabs>
        <w:tab w:val="center" w:pos="4320"/>
        <w:tab w:val="right" w:pos="8640"/>
      </w:tabs>
      <w:spacing w:after="0" w:line="240" w:lineRule="auto"/>
    </w:pPr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D56B98"/>
    <w:rPr>
      <w:lang w:val="el-GR"/>
    </w:rPr>
  </w:style>
  <w:style w:type="table" w:styleId="TableGrid">
    <w:name w:val="Table Grid"/>
    <w:basedOn w:val="TableNormal"/>
    <w:uiPriority w:val="39"/>
    <w:rsid w:val="00D5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lgeo2014@hotmail.com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mailto:physics.mylona@gmail.com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physics.galataki@gmail.com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2020-03-26T08:22:00Z</dcterms:created>
  <dcterms:modified xsi:type="dcterms:W3CDTF">2020-03-26T08:22:00Z</dcterms:modified>
</cp:coreProperties>
</file>