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42495" w14:textId="77777777" w:rsidR="00865769" w:rsidRDefault="00865769" w:rsidP="00DF16F4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</w:rPr>
        <w:t>ENOTHTA</w:t>
      </w:r>
      <w:r w:rsidRPr="00865769">
        <w:rPr>
          <w:b/>
          <w:bCs/>
          <w:sz w:val="32"/>
          <w:szCs w:val="32"/>
          <w:lang w:val="el-GR"/>
        </w:rPr>
        <w:t xml:space="preserve"> 3.</w:t>
      </w:r>
      <w:r>
        <w:rPr>
          <w:b/>
          <w:bCs/>
          <w:sz w:val="32"/>
          <w:szCs w:val="32"/>
          <w:lang w:val="el-GR"/>
        </w:rPr>
        <w:t xml:space="preserve"> Δημιουργία και Βελτίωση Κοινωνικού Εαυτού</w:t>
      </w:r>
    </w:p>
    <w:p w14:paraId="0FAFA4B7" w14:textId="6B21C014" w:rsidR="00865769" w:rsidRPr="00865769" w:rsidRDefault="00865769" w:rsidP="00DF16F4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3.</w:t>
      </w:r>
      <w:r w:rsidRPr="00865769">
        <w:rPr>
          <w:b/>
          <w:bCs/>
          <w:sz w:val="32"/>
          <w:szCs w:val="32"/>
          <w:lang w:val="el-GR"/>
        </w:rPr>
        <w:t xml:space="preserve">1.1. </w:t>
      </w:r>
      <w:r>
        <w:rPr>
          <w:b/>
          <w:bCs/>
          <w:sz w:val="32"/>
          <w:szCs w:val="32"/>
          <w:lang w:val="el-GR"/>
        </w:rPr>
        <w:t>Βιολογικό και κοινωνικό φύλο</w:t>
      </w:r>
    </w:p>
    <w:p w14:paraId="686737F1" w14:textId="16A6D427" w:rsidR="00DF16F4" w:rsidRPr="00DF16F4" w:rsidRDefault="00DF16F4" w:rsidP="00DF16F4">
      <w:pPr>
        <w:rPr>
          <w:b/>
          <w:bCs/>
          <w:sz w:val="32"/>
          <w:szCs w:val="32"/>
          <w:lang w:val="el-GR"/>
        </w:rPr>
      </w:pPr>
      <w:r w:rsidRPr="00DF16F4">
        <w:rPr>
          <w:b/>
          <w:bCs/>
          <w:sz w:val="32"/>
          <w:szCs w:val="32"/>
          <w:lang w:val="el-GR"/>
        </w:rPr>
        <w:t>Φύλλο εργασίας</w:t>
      </w:r>
      <w:r w:rsidR="00A05C45">
        <w:rPr>
          <w:b/>
          <w:bCs/>
          <w:sz w:val="32"/>
          <w:szCs w:val="32"/>
          <w:lang w:val="el-GR"/>
        </w:rPr>
        <w:t xml:space="preserve"> </w:t>
      </w:r>
      <w:r w:rsidRPr="00DF16F4">
        <w:rPr>
          <w:b/>
          <w:bCs/>
          <w:sz w:val="32"/>
          <w:szCs w:val="32"/>
          <w:lang w:val="el-GR"/>
        </w:rPr>
        <w:t xml:space="preserve"> </w:t>
      </w:r>
      <w:r>
        <w:rPr>
          <w:b/>
          <w:bCs/>
          <w:sz w:val="32"/>
          <w:szCs w:val="32"/>
          <w:lang w:val="el-GR"/>
        </w:rPr>
        <w:t>1</w:t>
      </w:r>
      <w:r w:rsidRPr="00DF16F4">
        <w:rPr>
          <w:b/>
          <w:bCs/>
          <w:sz w:val="32"/>
          <w:szCs w:val="32"/>
          <w:lang w:val="el-GR"/>
        </w:rPr>
        <w:t>: Έμφυλοι ρόλοι γυναικών και ανδρών</w:t>
      </w:r>
    </w:p>
    <w:p w14:paraId="3181A6C5" w14:textId="31F49779" w:rsidR="0007205F" w:rsidRPr="0007205F" w:rsidRDefault="0007205F" w:rsidP="0007205F">
      <w:pPr>
        <w:spacing w:line="360" w:lineRule="auto"/>
        <w:jc w:val="both"/>
        <w:rPr>
          <w:b/>
          <w:bCs/>
          <w:sz w:val="24"/>
          <w:szCs w:val="24"/>
          <w:lang w:val="el-GR"/>
        </w:rPr>
      </w:pPr>
      <w:r w:rsidRPr="0007205F">
        <w:rPr>
          <w:b/>
          <w:bCs/>
          <w:sz w:val="24"/>
          <w:szCs w:val="24"/>
          <w:lang w:val="el-GR"/>
        </w:rPr>
        <w:t xml:space="preserve">ΑΣΚΗΣΗ 1. </w:t>
      </w:r>
      <w:r w:rsidR="00DF16F4" w:rsidRPr="0007205F">
        <w:rPr>
          <w:b/>
          <w:bCs/>
          <w:sz w:val="24"/>
          <w:szCs w:val="24"/>
          <w:lang w:val="el-GR"/>
        </w:rPr>
        <w:t>Κάντε έρευνα σε διαφημίσεις από περιοδικά, διαδίκτυο, κτλ. Εντοπίστε εικόνες με γυναίκες και</w:t>
      </w:r>
      <w:r w:rsidRPr="0007205F">
        <w:rPr>
          <w:b/>
          <w:bCs/>
          <w:sz w:val="24"/>
          <w:szCs w:val="24"/>
          <w:lang w:val="el-GR"/>
        </w:rPr>
        <w:t xml:space="preserve"> </w:t>
      </w:r>
      <w:r w:rsidR="00DF16F4" w:rsidRPr="0007205F">
        <w:rPr>
          <w:b/>
          <w:bCs/>
          <w:sz w:val="24"/>
          <w:szCs w:val="24"/>
          <w:lang w:val="el-GR"/>
        </w:rPr>
        <w:t>ετοιμάστε κολλάζ με τη βοήθεια των υλικών που έχετε μπροστά σας.</w:t>
      </w:r>
    </w:p>
    <w:p w14:paraId="08915C5A" w14:textId="1F91A55D" w:rsidR="0007205F" w:rsidRPr="00865769" w:rsidRDefault="0007205F" w:rsidP="00DF16F4">
      <w:pPr>
        <w:rPr>
          <w:b/>
          <w:bCs/>
          <w:sz w:val="24"/>
          <w:szCs w:val="24"/>
          <w:lang w:val="el-GR"/>
        </w:rPr>
      </w:pPr>
      <w:r w:rsidRPr="00865769">
        <w:rPr>
          <w:b/>
          <w:bCs/>
          <w:sz w:val="24"/>
          <w:szCs w:val="24"/>
          <w:lang w:val="el-GR"/>
        </w:rPr>
        <w:t>ΕΡΩΤΗΣΕΙΣ</w:t>
      </w:r>
    </w:p>
    <w:p w14:paraId="25F5DD02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</w:rPr>
        <w:t></w:t>
      </w:r>
      <w:r w:rsidRPr="0007205F">
        <w:rPr>
          <w:sz w:val="24"/>
          <w:szCs w:val="24"/>
          <w:lang w:val="el-GR"/>
        </w:rPr>
        <w:t xml:space="preserve"> Πώς παρουσιάζονται οι γυναίκες στις φωτογραφίες;</w:t>
      </w:r>
    </w:p>
    <w:p w14:paraId="642C4DFF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</w:rPr>
        <w:t></w:t>
      </w:r>
      <w:r w:rsidRPr="0007205F">
        <w:rPr>
          <w:sz w:val="24"/>
          <w:szCs w:val="24"/>
          <w:lang w:val="el-GR"/>
        </w:rPr>
        <w:t xml:space="preserve"> Ποια μηνύματα εκπέμπουν αυτές οι φωτογραφίες για τις γυναίκες; Πώς θα</w:t>
      </w:r>
    </w:p>
    <w:p w14:paraId="12B9194A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  <w:lang w:val="el-GR"/>
        </w:rPr>
        <w:t>χαρακτηρίζατε τον τρόπο με τον οποίο φέρονται οι γυναίκες στις εικόνες;</w:t>
      </w:r>
    </w:p>
    <w:p w14:paraId="620BE3B4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  <w:lang w:val="el-GR"/>
        </w:rPr>
        <w:t>Χρησιμοποιήστε επίθετα.</w:t>
      </w:r>
    </w:p>
    <w:p w14:paraId="7D2B5697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</w:rPr>
        <w:t></w:t>
      </w:r>
      <w:r w:rsidRPr="0007205F">
        <w:rPr>
          <w:sz w:val="24"/>
          <w:szCs w:val="24"/>
          <w:lang w:val="el-GR"/>
        </w:rPr>
        <w:t xml:space="preserve"> Με βάση την εμπειρία ή τα βιώματά σας, ποιους ρόλους αναμένει, συχνά, η κοινωνία</w:t>
      </w:r>
    </w:p>
    <w:p w14:paraId="02A5D5C5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  <w:lang w:val="el-GR"/>
        </w:rPr>
        <w:t>να αναλαμβάνουν στη ζωή τους οι γυναίκες; Ποιος είναι ο ρόλος τους στο πλαίσιο της</w:t>
      </w:r>
    </w:p>
    <w:p w14:paraId="2F06A43C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  <w:lang w:val="el-GR"/>
        </w:rPr>
        <w:t>οικογένειας, του γάμου, της εργασίας; Είναι επιτυχημένες επαγγελματικά; Βρίσκονται</w:t>
      </w:r>
    </w:p>
    <w:p w14:paraId="2CD75815" w14:textId="333E4F05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  <w:lang w:val="el-GR"/>
        </w:rPr>
        <w:t>σε θέση εξουσίας;</w:t>
      </w:r>
    </w:p>
    <w:p w14:paraId="0ED1282C" w14:textId="77777777" w:rsidR="0007205F" w:rsidRPr="0007205F" w:rsidRDefault="0007205F" w:rsidP="00DF16F4">
      <w:pPr>
        <w:rPr>
          <w:sz w:val="24"/>
          <w:szCs w:val="24"/>
          <w:lang w:val="el-GR"/>
        </w:rPr>
      </w:pPr>
    </w:p>
    <w:p w14:paraId="5C5AF6A4" w14:textId="6B3296D4" w:rsidR="00DF16F4" w:rsidRPr="0007205F" w:rsidRDefault="0007205F" w:rsidP="0007205F">
      <w:pPr>
        <w:spacing w:line="240" w:lineRule="auto"/>
        <w:rPr>
          <w:b/>
          <w:bCs/>
          <w:sz w:val="24"/>
          <w:szCs w:val="24"/>
          <w:lang w:val="el-GR"/>
        </w:rPr>
      </w:pPr>
      <w:r w:rsidRPr="0007205F">
        <w:rPr>
          <w:b/>
          <w:bCs/>
          <w:sz w:val="24"/>
          <w:szCs w:val="24"/>
          <w:lang w:val="el-GR"/>
        </w:rPr>
        <w:t xml:space="preserve">ΑΣΚΗΣΗ 2. </w:t>
      </w:r>
      <w:r w:rsidR="00DF16F4" w:rsidRPr="0007205F">
        <w:rPr>
          <w:b/>
          <w:bCs/>
          <w:sz w:val="24"/>
          <w:szCs w:val="24"/>
          <w:lang w:val="el-GR"/>
        </w:rPr>
        <w:t>Έχετε μπροστά σας διάφορα περιοδικά. Εντοπίστε εικόνες με άνδρες και</w:t>
      </w:r>
    </w:p>
    <w:p w14:paraId="28B4E9B1" w14:textId="2125F464" w:rsidR="00DF16F4" w:rsidRPr="0007205F" w:rsidRDefault="00DF16F4" w:rsidP="0007205F">
      <w:pPr>
        <w:spacing w:line="240" w:lineRule="auto"/>
        <w:rPr>
          <w:b/>
          <w:bCs/>
          <w:sz w:val="24"/>
          <w:szCs w:val="24"/>
          <w:lang w:val="el-GR"/>
        </w:rPr>
      </w:pPr>
      <w:r w:rsidRPr="0007205F">
        <w:rPr>
          <w:b/>
          <w:bCs/>
          <w:sz w:val="24"/>
          <w:szCs w:val="24"/>
          <w:lang w:val="el-GR"/>
        </w:rPr>
        <w:t>ετοιμάστε κολλάζ με τη βοήθεια των υλικών που έχετε μπροστά σας.</w:t>
      </w:r>
    </w:p>
    <w:p w14:paraId="481D5D9F" w14:textId="2039F9D8" w:rsidR="0007205F" w:rsidRPr="0007205F" w:rsidRDefault="0007205F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  <w:lang w:val="el-GR"/>
        </w:rPr>
        <w:t>ΕΡΩΤΗΣΕΙΣ</w:t>
      </w:r>
    </w:p>
    <w:p w14:paraId="28EA5EB7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</w:rPr>
        <w:t></w:t>
      </w:r>
      <w:r w:rsidRPr="0007205F">
        <w:rPr>
          <w:sz w:val="24"/>
          <w:szCs w:val="24"/>
          <w:lang w:val="el-GR"/>
        </w:rPr>
        <w:t xml:space="preserve"> Πώς παρουσιάζονται οι άνδρες στις φωτογραφίες;</w:t>
      </w:r>
    </w:p>
    <w:p w14:paraId="42405E9C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</w:rPr>
        <w:t></w:t>
      </w:r>
      <w:r w:rsidRPr="0007205F">
        <w:rPr>
          <w:sz w:val="24"/>
          <w:szCs w:val="24"/>
          <w:lang w:val="el-GR"/>
        </w:rPr>
        <w:t xml:space="preserve"> Ποια μηνύματα εκπέμπουν αυτές οι φωτογραφίες για τους άνδρες; Πώς θα</w:t>
      </w:r>
    </w:p>
    <w:p w14:paraId="3A7A4F21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  <w:lang w:val="el-GR"/>
        </w:rPr>
        <w:t>χαρακτηρίζατε τον τρόπο με τον οποίο φέρονται οι άνδρες στις εικόνες;</w:t>
      </w:r>
    </w:p>
    <w:p w14:paraId="013A7145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  <w:lang w:val="el-GR"/>
        </w:rPr>
        <w:t>Χρησιμοποιήστε επίθετα.</w:t>
      </w:r>
    </w:p>
    <w:p w14:paraId="3A181419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</w:rPr>
        <w:t></w:t>
      </w:r>
      <w:r w:rsidRPr="0007205F">
        <w:rPr>
          <w:sz w:val="24"/>
          <w:szCs w:val="24"/>
          <w:lang w:val="el-GR"/>
        </w:rPr>
        <w:t xml:space="preserve"> Με βάση την εμπειρία ή τα βιώματά σας ποιους ρόλους αναμένει, συχνά, η κοινωνία</w:t>
      </w:r>
    </w:p>
    <w:p w14:paraId="48C7C71E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  <w:lang w:val="el-GR"/>
        </w:rPr>
        <w:t>να αναλαμβάνουν στη ζωή τους οι άνδρες; Ποιος είναι ο ρόλος τους στο πλαίσιο της</w:t>
      </w:r>
    </w:p>
    <w:p w14:paraId="332EAC81" w14:textId="77777777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  <w:lang w:val="el-GR"/>
        </w:rPr>
        <w:t>οικογένειας, του γάμου, της εργασίας; Είναι επιτυχημένοι επαγγελματικά; Βρίσκονται</w:t>
      </w:r>
    </w:p>
    <w:p w14:paraId="20C36B0F" w14:textId="52C8E26C" w:rsidR="00DF16F4" w:rsidRPr="0007205F" w:rsidRDefault="00DF16F4" w:rsidP="00DF16F4">
      <w:pPr>
        <w:rPr>
          <w:sz w:val="24"/>
          <w:szCs w:val="24"/>
          <w:lang w:val="el-GR"/>
        </w:rPr>
      </w:pPr>
      <w:r w:rsidRPr="0007205F">
        <w:rPr>
          <w:sz w:val="24"/>
          <w:szCs w:val="24"/>
          <w:lang w:val="el-GR"/>
        </w:rPr>
        <w:t>σε θέση εξουσίας;</w:t>
      </w:r>
    </w:p>
    <w:sectPr w:rsidR="00DF16F4" w:rsidRPr="00072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C4B7" w14:textId="77777777" w:rsidR="00531817" w:rsidRDefault="00531817" w:rsidP="0007205F">
      <w:pPr>
        <w:spacing w:after="0" w:line="240" w:lineRule="auto"/>
      </w:pPr>
      <w:r>
        <w:separator/>
      </w:r>
    </w:p>
  </w:endnote>
  <w:endnote w:type="continuationSeparator" w:id="0">
    <w:p w14:paraId="1FFCE088" w14:textId="77777777" w:rsidR="00531817" w:rsidRDefault="00531817" w:rsidP="0007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44FCF" w14:textId="77777777" w:rsidR="00A05C45" w:rsidRDefault="00A05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01EB" w14:textId="496127EB" w:rsidR="00A05C45" w:rsidRPr="00470A85" w:rsidRDefault="00A05C45" w:rsidP="00A05C45">
    <w:pPr>
      <w:pStyle w:val="Footer"/>
      <w:rPr>
        <w:sz w:val="20"/>
        <w:szCs w:val="20"/>
        <w:lang w:val="el-GR"/>
      </w:rPr>
    </w:pPr>
    <w:r w:rsidRPr="00470A85">
      <w:rPr>
        <w:sz w:val="20"/>
        <w:szCs w:val="20"/>
        <w:lang w:val="el-GR"/>
      </w:rPr>
      <w:t>ΟΙΚΙΑΚΗ ΟΙΚΟΝΟΜΙΑ</w:t>
    </w:r>
    <w:r>
      <w:rPr>
        <w:sz w:val="20"/>
        <w:szCs w:val="20"/>
        <w:lang w:val="el-GR"/>
      </w:rPr>
      <w:t xml:space="preserve">         </w:t>
    </w:r>
    <w:r w:rsidRPr="00470A85">
      <w:rPr>
        <w:sz w:val="20"/>
        <w:szCs w:val="20"/>
        <w:lang w:val="el-GR"/>
      </w:rPr>
      <w:t xml:space="preserve"> ΕΠΑΝΑΛΗΠΤΙΚΕΣ ΑΣΚΗΣΕΙΣ</w:t>
    </w:r>
    <w:r>
      <w:rPr>
        <w:sz w:val="20"/>
        <w:szCs w:val="20"/>
        <w:lang w:val="el-GR"/>
      </w:rPr>
      <w:t xml:space="preserve">      </w:t>
    </w:r>
    <w:r w:rsidRPr="00470A85">
      <w:rPr>
        <w:sz w:val="20"/>
        <w:szCs w:val="20"/>
        <w:lang w:val="el-GR"/>
      </w:rPr>
      <w:t xml:space="preserve"> </w:t>
    </w:r>
    <w:r w:rsidRPr="00470A85">
      <w:rPr>
        <w:sz w:val="20"/>
        <w:szCs w:val="20"/>
        <w:lang w:val="el-GR"/>
      </w:rPr>
      <w:tab/>
    </w:r>
    <w:r>
      <w:rPr>
        <w:sz w:val="20"/>
        <w:szCs w:val="20"/>
        <w:lang w:val="el-GR"/>
      </w:rPr>
      <w:t>Β</w:t>
    </w:r>
    <w:bookmarkStart w:id="0" w:name="_GoBack"/>
    <w:bookmarkEnd w:id="0"/>
    <w:r>
      <w:rPr>
        <w:sz w:val="20"/>
        <w:szCs w:val="20"/>
        <w:lang w:val="el-GR"/>
      </w:rPr>
      <w:t>΄</w:t>
    </w:r>
    <w:r w:rsidRPr="00470A85">
      <w:rPr>
        <w:sz w:val="20"/>
        <w:szCs w:val="20"/>
        <w:lang w:val="el-GR"/>
      </w:rPr>
      <w:t xml:space="preserve"> ΓΥΜΝΑΣΙΟΥ  </w:t>
    </w:r>
    <w:r>
      <w:rPr>
        <w:sz w:val="20"/>
        <w:szCs w:val="20"/>
        <w:lang w:val="el-GR"/>
      </w:rPr>
      <w:t xml:space="preserve">              </w:t>
    </w:r>
    <w:r w:rsidRPr="00470A85">
      <w:rPr>
        <w:sz w:val="20"/>
        <w:szCs w:val="20"/>
        <w:lang w:val="el-GR"/>
      </w:rPr>
      <w:t>Κ</w:t>
    </w:r>
    <w:r>
      <w:rPr>
        <w:sz w:val="20"/>
        <w:szCs w:val="20"/>
        <w:lang w:val="el-GR"/>
      </w:rPr>
      <w:t>αθ.</w:t>
    </w:r>
    <w:r w:rsidRPr="00470A85">
      <w:rPr>
        <w:sz w:val="20"/>
        <w:szCs w:val="20"/>
        <w:lang w:val="el-GR"/>
      </w:rPr>
      <w:t>.ΕΛΙΣΑΒΕΤ ΜΑΡΟΥΔΑ</w:t>
    </w:r>
  </w:p>
  <w:p w14:paraId="18827901" w14:textId="77777777" w:rsidR="00A05C45" w:rsidRPr="00470A85" w:rsidRDefault="00A05C45" w:rsidP="00A05C45">
    <w:pPr>
      <w:pStyle w:val="Footer"/>
      <w:rPr>
        <w:lang w:val="el-GR"/>
      </w:rPr>
    </w:pPr>
  </w:p>
  <w:p w14:paraId="136704FE" w14:textId="6FCDD973" w:rsidR="0007205F" w:rsidRPr="00A05C45" w:rsidRDefault="0007205F" w:rsidP="00A05C45">
    <w:pPr>
      <w:pStyle w:val="Footer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60DC" w14:textId="77777777" w:rsidR="00A05C45" w:rsidRDefault="00A05C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4C0DD" w14:textId="77777777" w:rsidR="00531817" w:rsidRDefault="00531817" w:rsidP="0007205F">
      <w:pPr>
        <w:spacing w:after="0" w:line="240" w:lineRule="auto"/>
      </w:pPr>
      <w:r>
        <w:separator/>
      </w:r>
    </w:p>
  </w:footnote>
  <w:footnote w:type="continuationSeparator" w:id="0">
    <w:p w14:paraId="069DF3F0" w14:textId="77777777" w:rsidR="00531817" w:rsidRDefault="00531817" w:rsidP="0007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F9148" w14:textId="77777777" w:rsidR="00A05C45" w:rsidRDefault="00A05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3C85" w14:textId="77777777" w:rsidR="00A05C45" w:rsidRDefault="00A05C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C0747" w14:textId="77777777" w:rsidR="00A05C45" w:rsidRDefault="00A05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F4"/>
    <w:rsid w:val="0007205F"/>
    <w:rsid w:val="00531817"/>
    <w:rsid w:val="005E768F"/>
    <w:rsid w:val="00865769"/>
    <w:rsid w:val="00A05C45"/>
    <w:rsid w:val="00D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59B0"/>
  <w15:chartTrackingRefBased/>
  <w15:docId w15:val="{69077971-F359-4D68-B75E-580D71D8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5F"/>
  </w:style>
  <w:style w:type="paragraph" w:styleId="Footer">
    <w:name w:val="footer"/>
    <w:basedOn w:val="Normal"/>
    <w:link w:val="FooterChar"/>
    <w:uiPriority w:val="99"/>
    <w:unhideWhenUsed/>
    <w:rsid w:val="0007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5F"/>
  </w:style>
  <w:style w:type="character" w:styleId="Hyperlink">
    <w:name w:val="Hyperlink"/>
    <w:basedOn w:val="DefaultParagraphFont"/>
    <w:uiPriority w:val="99"/>
    <w:unhideWhenUsed/>
    <w:rsid w:val="00865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ελισαβετ μαρουδα</dc:creator>
  <cp:keywords/>
  <dc:description/>
  <cp:lastModifiedBy>ελισαβετ μαρουδα</cp:lastModifiedBy>
  <cp:revision>2</cp:revision>
  <dcterms:created xsi:type="dcterms:W3CDTF">2020-03-18T16:03:00Z</dcterms:created>
  <dcterms:modified xsi:type="dcterms:W3CDTF">2020-03-18T17:39:00Z</dcterms:modified>
</cp:coreProperties>
</file>