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94D7B8" w14:textId="77777777" w:rsidR="00940941" w:rsidRPr="00245EAA" w:rsidRDefault="00940941" w:rsidP="0094094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ΓΕΩΓΡΑΦΙΑ Β</w:t>
      </w:r>
      <w:r w:rsidRPr="00245EAA">
        <w:rPr>
          <w:rFonts w:ascii="Times New Roman" w:hAnsi="Times New Roman" w:cs="Times New Roman"/>
          <w:b/>
          <w:sz w:val="24"/>
          <w:szCs w:val="24"/>
          <w:u w:val="single"/>
        </w:rPr>
        <w:t>΄ ΓΥΜΝΑΣΙΟΥ</w:t>
      </w:r>
    </w:p>
    <w:p w14:paraId="41248C1B" w14:textId="77777777" w:rsidR="00940941" w:rsidRDefault="00940941" w:rsidP="0094094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ΕΠΑΝΑΛΗΠΤΙΚΕΣ ΕΡΩΤΗΣΕΙΣ – ΑΣΚΗΣΕΙΣ</w:t>
      </w:r>
    </w:p>
    <w:p w14:paraId="321FAE9E" w14:textId="77777777" w:rsidR="00940941" w:rsidRPr="00511621" w:rsidRDefault="00940941" w:rsidP="0094094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11621">
        <w:rPr>
          <w:rFonts w:ascii="Times New Roman" w:hAnsi="Times New Roman" w:cs="Times New Roman"/>
          <w:b/>
          <w:sz w:val="24"/>
          <w:szCs w:val="24"/>
        </w:rPr>
        <w:t>Ονοματεπώνυμο μαθητή/</w:t>
      </w:r>
      <w:proofErr w:type="spellStart"/>
      <w:r w:rsidRPr="00511621">
        <w:rPr>
          <w:rFonts w:ascii="Times New Roman" w:hAnsi="Times New Roman" w:cs="Times New Roman"/>
          <w:b/>
          <w:sz w:val="24"/>
          <w:szCs w:val="24"/>
        </w:rPr>
        <w:t>τριας</w:t>
      </w:r>
      <w:proofErr w:type="spellEnd"/>
      <w:r w:rsidRPr="0051162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2306A"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Pr="00511621">
        <w:rPr>
          <w:rFonts w:ascii="Times New Roman" w:hAnsi="Times New Roman" w:cs="Times New Roman"/>
          <w:b/>
          <w:sz w:val="24"/>
          <w:szCs w:val="24"/>
        </w:rPr>
        <w:t xml:space="preserve"> Τμήμα: </w:t>
      </w:r>
      <w:r>
        <w:rPr>
          <w:rFonts w:ascii="Times New Roman" w:hAnsi="Times New Roman" w:cs="Times New Roman"/>
          <w:b/>
          <w:sz w:val="24"/>
          <w:szCs w:val="24"/>
        </w:rPr>
        <w:t>Β</w:t>
      </w:r>
      <w:r w:rsidRPr="00C2306A">
        <w:rPr>
          <w:rFonts w:ascii="Times New Roman" w:hAnsi="Times New Roman" w:cs="Times New Roman"/>
          <w:sz w:val="24"/>
          <w:szCs w:val="24"/>
        </w:rPr>
        <w:t>…</w:t>
      </w:r>
    </w:p>
    <w:p w14:paraId="6B643E75" w14:textId="1276A96C" w:rsidR="00F0738D" w:rsidRPr="00ED213A" w:rsidRDefault="00F0738D" w:rsidP="00F0738D">
      <w:pPr>
        <w:tabs>
          <w:tab w:val="left" w:pos="7738"/>
        </w:tabs>
        <w:spacing w:line="360" w:lineRule="auto"/>
        <w:ind w:left="-284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08B0DB" wp14:editId="3A3161DF">
                <wp:simplePos x="0" y="0"/>
                <wp:positionH relativeFrom="column">
                  <wp:posOffset>1247775</wp:posOffset>
                </wp:positionH>
                <wp:positionV relativeFrom="paragraph">
                  <wp:posOffset>184785</wp:posOffset>
                </wp:positionV>
                <wp:extent cx="0" cy="0"/>
                <wp:effectExtent l="9525" t="55880" r="19050" b="58420"/>
                <wp:wrapNone/>
                <wp:docPr id="67" name="Straight Arrow Connector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F2A57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7" o:spid="_x0000_s1026" type="#_x0000_t32" style="position:absolute;margin-left:98.25pt;margin-top:14.55pt;width:0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t9K3wEAAKkDAAAOAAAAZHJzL2Uyb0RvYy54bWysU01v2zAMvQ/YfxB0X5wEaLcZcYohXXfp&#10;tgDpfgAjybYwWRQoJU7+/Sjlo912K6qDQInkI98Ttbg7DE7sDUWLvpGzyVQK4xVq67tG/np6+PBJ&#10;ipjAa3DoTSOPJsq75ft3izHUZo49Om1IMIiP9Rga2acU6qqKqjcDxAkG49nZIg2Q+EhdpQlGRh9c&#10;NZ9Ob6sRSQdCZWLk2/uTUy4LftsalX62bTRJuEZyb6nsVPZt3qvlAuqOIPRWnduAV3QxgPVc9Ap1&#10;DwnEjux/UINVhBHbNFE4VNi2VpnCgdnMpv+w2fQQTOHC4sRwlSm+Haz6sV+TsLqRtx+l8DDwG20S&#10;ge36JL4Q4ShW6D3riCQ4hPUaQ6w5beXXlBmrg9+ER1S/o/C46sF3pvT9dAyMNcsZ1V8p+RADV92O&#10;31FzDOwSFvEOLQ0ZkmURh/JGx+sbmUMS6nSpLrcV1JeUQDF9MziIbDQynilce5+VArB/jCk3BPUl&#10;Idfz+GCdK6PgvBgb+flmflMSIjqrszOHReq2K0diD3mYyirs2PMyjHDndQHrDeivZzuBdWyLVGRJ&#10;ZFkoZ2SuNhgthTP8f7J1as/5s2xZqZPmW9THNWV3VpDnofA4z24euJfnEvX8w5Z/AAAA//8DAFBL&#10;AwQUAAYACAAAACEAcvd/DN0AAAAJAQAADwAAAGRycy9kb3ducmV2LnhtbEyPUU/CMBSF3038D801&#10;8U06SFzcXEcEYtwLJoAhPJb1ujaut8taYPjrKfqgj+fcL+eeU0wH27Ij9t44EjAeJcCQaqcMNQI+&#10;Nq8PT8B8kKRk6wgFnNHDtLy9KWSu3IlWeFyHhsUQ8rkUoEPocs59rdFKP3IdUrx9ut7KEGXfcNXL&#10;Uwy3LZ8kScqtNBQ/aNnhXGP9tT5YAWGxO+t0W88y8755W6bmu6qqhRD3d8PLM7CAQ/iD4Vo/Vocy&#10;dtq7AynP2qiz9DGiAibZGNgV+DH2vwYvC/5/QXkBAAD//wMAUEsBAi0AFAAGAAgAAAAhALaDOJL+&#10;AAAA4QEAABMAAAAAAAAAAAAAAAAAAAAAAFtDb250ZW50X1R5cGVzXS54bWxQSwECLQAUAAYACAAA&#10;ACEAOP0h/9YAAACUAQAACwAAAAAAAAAAAAAAAAAvAQAAX3JlbHMvLnJlbHNQSwECLQAUAAYACAAA&#10;ACEAcB7fSt8BAACpAwAADgAAAAAAAAAAAAAAAAAuAgAAZHJzL2Uyb0RvYy54bWxQSwECLQAUAAYA&#10;CAAAACEAcvd/DN0AAAAJAQAADwAAAAAAAAAAAAAAAAA5BAAAZHJzL2Rvd25yZXYueG1sUEsFBgAA&#10;AAAEAAQA8wAAAEMFAAAAAA==&#10;">
                <v:stroke endarrow="block"/>
              </v:shape>
            </w:pict>
          </mc:Fallback>
        </mc:AlternateContent>
      </w:r>
      <w:r w:rsidRPr="00ED213A">
        <w:rPr>
          <w:rFonts w:ascii="Times New Roman" w:hAnsi="Times New Roman" w:cs="Times New Roman"/>
          <w:b/>
          <w:sz w:val="24"/>
          <w:szCs w:val="24"/>
          <w:u w:val="single"/>
        </w:rPr>
        <w:t>ΜΕΣΟΓΕΙΟΣ ΘΑΛΑΣΣΑ</w:t>
      </w:r>
      <w:r w:rsidR="0068748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D213A">
        <w:rPr>
          <w:rFonts w:ascii="Times New Roman" w:hAnsi="Times New Roman" w:cs="Times New Roman"/>
          <w:b/>
          <w:sz w:val="24"/>
          <w:szCs w:val="24"/>
          <w:u w:val="single"/>
        </w:rPr>
        <w:t>- ΤΟ ΣΤΑΥΡΟΔΡΟΜΙ ΤΡΙΩΝ ΗΠΕΙΡΩΝ</w:t>
      </w:r>
    </w:p>
    <w:p w14:paraId="7FBCFED1" w14:textId="77777777" w:rsidR="00F0738D" w:rsidRPr="00566639" w:rsidRDefault="00F0738D" w:rsidP="00F0738D">
      <w:pPr>
        <w:pStyle w:val="ListParagraph"/>
        <w:numPr>
          <w:ilvl w:val="0"/>
          <w:numId w:val="1"/>
        </w:numPr>
        <w:tabs>
          <w:tab w:val="left" w:pos="7738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Σας δίνεται ο χάρτης της Μεσογείου θάλασσας (χάρτης 4). Ν</w:t>
      </w:r>
      <w:r w:rsidRPr="00641D00">
        <w:rPr>
          <w:rFonts w:ascii="Times New Roman" w:hAnsi="Times New Roman" w:cs="Times New Roman"/>
          <w:sz w:val="24"/>
          <w:szCs w:val="24"/>
        </w:rPr>
        <w:t xml:space="preserve">α ονομάσετε τις </w:t>
      </w:r>
      <w:r w:rsidRPr="000B01E4">
        <w:rPr>
          <w:rFonts w:ascii="Times New Roman" w:hAnsi="Times New Roman" w:cs="Times New Roman"/>
          <w:b/>
          <w:sz w:val="24"/>
          <w:szCs w:val="24"/>
        </w:rPr>
        <w:t>ηπείρους</w:t>
      </w:r>
      <w:r w:rsidRPr="00641D00">
        <w:rPr>
          <w:rFonts w:ascii="Times New Roman" w:hAnsi="Times New Roman" w:cs="Times New Roman"/>
          <w:sz w:val="24"/>
          <w:szCs w:val="24"/>
        </w:rPr>
        <w:t xml:space="preserve"> που βρέχονται από τη Μεσόγειο θ</w:t>
      </w:r>
      <w:r>
        <w:rPr>
          <w:rFonts w:ascii="Times New Roman" w:hAnsi="Times New Roman" w:cs="Times New Roman"/>
          <w:sz w:val="24"/>
          <w:szCs w:val="24"/>
        </w:rPr>
        <w:t xml:space="preserve">άλασσα </w:t>
      </w:r>
      <w:r w:rsidRPr="00391736">
        <w:rPr>
          <w:rFonts w:ascii="Times New Roman" w:eastAsia="Calibri" w:hAnsi="Times New Roman" w:cs="Times New Roman"/>
          <w:sz w:val="24"/>
          <w:szCs w:val="24"/>
        </w:rPr>
        <w:t xml:space="preserve">όπως φαίνονται στο χάρτη με τους αντίστοιχους αριθμούς.              </w:t>
      </w:r>
    </w:p>
    <w:p w14:paraId="1088A2EC" w14:textId="77777777" w:rsidR="00F0738D" w:rsidRPr="00566639" w:rsidRDefault="00F0738D" w:rsidP="00F0738D">
      <w:pPr>
        <w:pStyle w:val="ListParagraph"/>
        <w:numPr>
          <w:ilvl w:val="0"/>
          <w:numId w:val="4"/>
        </w:numPr>
        <w:tabs>
          <w:tab w:val="left" w:pos="77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  <w:lang w:val="en-US"/>
        </w:rPr>
        <w:t>………………………</w:t>
      </w:r>
    </w:p>
    <w:p w14:paraId="64DEE91C" w14:textId="77777777" w:rsidR="00F0738D" w:rsidRPr="00566639" w:rsidRDefault="00F0738D" w:rsidP="00F0738D">
      <w:pPr>
        <w:pStyle w:val="ListParagraph"/>
        <w:numPr>
          <w:ilvl w:val="0"/>
          <w:numId w:val="4"/>
        </w:numPr>
        <w:tabs>
          <w:tab w:val="left" w:pos="77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  <w:lang w:val="en-US"/>
        </w:rPr>
        <w:t>………………………</w:t>
      </w:r>
    </w:p>
    <w:p w14:paraId="56A1CBE9" w14:textId="77777777" w:rsidR="00F0738D" w:rsidRDefault="00F0738D" w:rsidP="00F0738D">
      <w:pPr>
        <w:pStyle w:val="ListParagraph"/>
        <w:numPr>
          <w:ilvl w:val="0"/>
          <w:numId w:val="4"/>
        </w:numPr>
        <w:tabs>
          <w:tab w:val="left" w:pos="77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</w:t>
      </w:r>
      <w:r w:rsidRPr="0039173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91736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18188356" w14:textId="621F30E1" w:rsidR="00F0738D" w:rsidRDefault="00F0738D" w:rsidP="00F0738D">
      <w:pPr>
        <w:pStyle w:val="ListParagraph"/>
        <w:tabs>
          <w:tab w:val="left" w:pos="7738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875A716" wp14:editId="7706FCDA">
                <wp:simplePos x="0" y="0"/>
                <wp:positionH relativeFrom="column">
                  <wp:posOffset>-69215</wp:posOffset>
                </wp:positionH>
                <wp:positionV relativeFrom="paragraph">
                  <wp:posOffset>143510</wp:posOffset>
                </wp:positionV>
                <wp:extent cx="5253990" cy="3768090"/>
                <wp:effectExtent l="6985" t="635" r="15875" b="12700"/>
                <wp:wrapNone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53990" cy="3768090"/>
                          <a:chOff x="-718" y="-1562"/>
                          <a:chExt cx="53569" cy="40157"/>
                        </a:xfrm>
                      </wpg:grpSpPr>
                      <pic:pic xmlns:pic="http://schemas.openxmlformats.org/drawingml/2006/picture">
                        <pic:nvPicPr>
                          <pic:cNvPr id="65" name="Picture 4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718" y="-1562"/>
                            <a:ext cx="53569" cy="367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-660" y="35210"/>
                            <a:ext cx="53511" cy="338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CF9323" w14:textId="77777777" w:rsidR="00F0738D" w:rsidRPr="00566639" w:rsidRDefault="00F0738D" w:rsidP="00F0738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 w:rsidRPr="00566639"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 xml:space="preserve">Χάρτης 4: ΜΕΣΟΓΕΙΟΣ ΘΑΛΑΣΣΑ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margin-left:-5.45pt;margin-top:11.3pt;width:413.7pt;height:296.7pt;z-index:251660288" coordorigin="-718,-1562" coordsize="53569,4015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ExE+E5BAAAUwoAAA4AAABkcnMvZTJvRG9jLnhtbKxW247bNhB9L9B/&#10;IPSutWTrYgtrB44viwBps0jSD6AlSiIikSpJX7ZF/70zpOTL7qLZpjWwWl6HM+ecGfL+3altyIEp&#10;zaWYe+Fd4BEmcllwUc29375u/alHtKGioI0UbO49Me29W/z80/2xy9hY1rIpmCJgROjs2M292pgu&#10;G410XrOW6jvZMQGTpVQtNdBV1ahQ9AjW22Y0DoJkdJSq6JTMmdYwunaT3sLaL0uWm09lqZkhzdwD&#10;34z9Kvvd4Xe0uKdZpWhX87x3g/6AFy3lAg49m1pTQ8le8RemWp4rqWVp7nLZjmRZ8pzZGCCaMHgW&#10;zYOS+87GUmXHqjvDBNA+w+mHzea/Hh4V4cXcSyKPCNoCR/ZYAn0A59hVGax5UN2X7lG5CKH5Uebf&#10;NEyPns9jv3KLye74iyzAHt0bacE5lapFExA2OVkOns4csJMhOQzG43gymwFVOcxN0mQaQMeylNdA&#10;Je7z0xBUBdN+GCfjYXIzGJjEycxtj4IwTnF+RDN3tvW3929x3/E8g78eV2i9wPX7+oNdZq+Y1xtp&#10;32SjperbvvNBAh01fMcbbp6snAEmdEocHnmOcGPniqJ4oAim8VQSheEMAxzWuV0Uo7IUESFXNRUV&#10;W+oOcgEyFCwMQ0rJY81ooXEYUbq1Yrs3nuwa3m150yCH2O5jhnR6JsdXYHNSX8t83zJhXO4q1kD4&#10;Uuiad9ojKmPtjoEU1YcitIIBUXzUBo9Dedh8+nM8XQbBbPzeX8XByo+CdOMvZ1Hqp8EmjYJoGq7C&#10;1V+4O4yyvWYAA23WHe99hdEX3r6aPH2ZcWlp05scqC0iTk/gkNXV4CJIDCFBX7XKPwPYsA7aRjGT&#10;19gsAbl+HBafJyzMF2SRAw2p9t3seS0LECWbRJccmCRpOr3JAVCH0uaByZZgA+AGZy3c9ABou/CG&#10;Jei4kEi6DWeI9pqQWTDbTDfTyI/GyQYIWa/95XYV+ck2TOP1ZL1arcOBkJoXBRNo7r/zYeGVDS8G&#10;SWpV7VaNcjxt7a8PXF+WjVAXFzcGDof/Vm6WEiShzwngBCsh3FB60Dz03qYjvJ9eq+1fatoxQB3N&#10;XmV4MmT4V+TyvTyRia1w/TIswsScYBxz1iLgavE/ZPXVVnfc2+SVJFCEsQbH47CvwFfyCqGQ2Ao9&#10;mdp74lxh/7W6rriBrMB7n51J3FUuyGbfwlXiiA0D/CGxNINxvBNuEvNswlJ6Y70R5Ai4zYI4cNhd&#10;ZPHiaHP6X49uuYF3TsPbuTe9CgDL70YUNhhDeePaAGYjwH1kzskQW+a0O8FCbO5k8QRCUBKyF1iC&#10;9xc0aqn+8MgR3jJzT/++p3gpNR8E6HQWRhE+fmwnitMxdNT1zO56hoocTM094xHXXBn3YNp3ilc1&#10;nOSQEXIJF3vJbcW4eNX7DaliW/blYqnoX1n4NLru21WXt+Dib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Dbg+t54QAAAAoBAAAPAAAAZHJzL2Rvd25yZXYueG1sTI/BasMwEETvhf6D&#10;2EBviSSXmNSxHEJoewqFJoXS28ba2CaWZCzFdv6+6qk5LvOYeZtvJtOygXrfOKtALgQwsqXTja0U&#10;fB3f5itgPqDV2DpLCm7kYVM8PuSYaTfaTxoOoWKxxPoMFdQhdBnnvqzJoF+4jmzMzq43GOLZV1z3&#10;OMZy0/JEiJQbbGxcqLGjXU3l5XA1Ct5HHLfP8nXYX867289x+fG9l6TU02zaroEFmsI/DH/6UR2K&#10;6HRyV6s9axXMpXiJqIIkSYFFYCXTJbCTglSmAniR8/sXil8AAAD//wMAUEsDBAoAAAAAAAAAIQDc&#10;Jz+RmWoAAJlqAAAVAAAAZHJzL21lZGlhL2ltYWdlMS5qcGVn/9j/4AAQSkZJRgABAQEBLAEsAAD/&#10;2wBDAAgGBgcGBQgHBwcJCQgKDBQNDAsLDBkSEw8UHRofHh0aHBwgJC4nICIsIxwcKDcpLDAxNDQ0&#10;Hyc5PTgyPC4zNDL/2wBDAQkJCQwLDBgNDRgyIRwhMjIyMjIyMjIyMjIyMjIyMjIyMjIyMjIyMjIy&#10;MjIyMjIyMjIyMjIyMjIyMjIyMjIyMjL/wAARCAE1AcM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D0rS9MfRNPd9MsGZrSFmZraMsxKAkkkep&#10;q3/ZGlf9ArT/APwEj/wpNI/5AWmf9ecH/osVdr14xjyrQ8iUpcz1Kf8AZOlf9AnT/wDwEj/wpP7J&#10;0v8A6BOnf+Akf+FXaKrlj2J55dyl/ZOl/wDQJ07/AMBI/wDCj+ytK/6BOnf+Akf+FXaKOWPYOeXc&#10;pf2VpX/QJ07/AMBI/wDCo7ix0W1hMkumaaAB8oNpHlj6Djk1o9OpwPWu4+Hfhy8a8i8QXStBb+SR&#10;aRkgtKrgEu390YAwOp61nUcIRu0aUlOcrJmEvwl1JhHOum+G45AMhDEpI9iDCVJ+oNdP4T+GGj6Z&#10;Yz/23oeiXd3LJlcWqSLGgAwBuUc53EkD09K6/XdZt/D+kS6jdLI8cZVQkeNzszBQBkjua8/t/idq&#10;4uzJd6ZZtZn/AJYwO3mr6fMxCt+QriXtKsXZHa3TpNXZ2f8AwgnhD/oVND/8F0X/AMTR/wAIJ4Q/&#10;6FTQ/wDwXRf/ABNcZe/E/VZ0iGn6Xb2kgVjKbpjMueMBdjKfXJNYsfjPxWHZjrTMpQZWSyhwHx82&#10;3b/CP4cnPqKFhqj30G8TTR6b/wAIJ4Q/6FTQ/wDwXRf/ABNcpr3wx8CWIuNVvYk0+1LKXSKCLYDw&#10;AFBjZhk9lrAh8Z+J4JhL/bBn9Y7i3jKN+CBSPwNY91cXV/ci51C9nvJwSQ00mQueu1fur9AK0hhZ&#10;p6synioNaIzZtN0K2efFjY/ZhM4gkuLSIO6bjtz8o5x7VpaR4PTXb9bOz0OwizH5xnubBY4wmcZG&#10;VBfnjj8xXc/C62tpJtWu3RWu45I4lYqPkj2bvlPuSc/QV2moaZNc3kN7ZXgtbuONod7xearIxBIK&#10;5HOVBBz9c06lZRbgkKnRckptnFWXwosNInNxDp2h6sWjVXhv7FY1BGc7CoYLnjqrH/arQh+GHhu6&#10;drjVNC0jzm4SGytViihHpwAXPqzDtwFra0vVZre5fS9Xkl+1idkt5pICq3MeMqdyqI92M/KMH5el&#10;dBXLKUrnVGMbaHBzfDzR9N8yWw8P+HLq2Ub/ALNfWCb+nIE+Dgd/mVu/IHSHQPDnhTXtRu7+Hwpo&#10;g0xYIUt/9DgOZCC8gZQvDLlFP0PvXa6rY/2npF5YGVovtMDw+YoyV3AjP61j6asui6/NZXMkkyak&#10;qzpcGMKrXCptdAF4UbI0YA/7XJoTun3BqzXYl/4QTwh/0Kmh/wDgui/+Jo/4QTwh/wBCpof/AILo&#10;v/ia6CioLOf/AOEE8If9Cpof/gui/wDiaP8AhBPCH/QqaH/4Lov/AImugooA5/8A4QTwh/0Kmh/+&#10;C6L/AOJo/wCEE8If9Cpof/gui/8Aia6CigDn/wDhBPCH/QqaH/4Lov8A4mj/AIQTwh/0Kmh/+C6L&#10;/wCJrS1DV9N0lFfUdQtbRWBKmeZUzjrjJ5rMS+1nWWIsLVtMss4F3eR/vpByMpCfu+xk/wC+TTUW&#10;xNpFZvC3gJNQTT20Dw2t66b1tzZQCRl55C4zjg/lWb4b8MeDL+0uIz4f8PTXEV1PujFlCzxx+dII&#10;9wxkfKBjPpW9J4Vsriyuobu4vbma62+ZdPNiUbSSu0qAEA3NwoA+Y+ppf+EYsraG2XSWfSntozFG&#10;1qiY2HkqwYEMMgH196fu2sT71xn/AAgnhD/oVND/APBdF/8AE0f8IJ4Q/wChU0P/AMF0X/xNJFqO&#10;s2ep2Gn6jHp84uXdBPbysjsFQtu8oqQBwAfnP3hWvBqFldXE1vb3lvNNCcSxxyhmjPowByPxpNNF&#10;JpmT/wAIJ4Q/6FTQ/wDwXRf/ABNH/CCeEP8AoVND/wDBdF/8TXQUUhnP/wDCCeEP+hU0P/wXRf8A&#10;xNH/AAgnhD/oVND/APBdF/8AE10FFAHP/wDCCeEP+hU0P/wXRf8AxNH/AAgnhD/oVND/APBdF/8A&#10;E10FFAHF694G8Nxaabqy8K6M0lqwuGhTToszouS0YwuckdPcAHjNaEPgvwXcQRzw+GNBkikUOjrp&#10;8JDAjII+WuheRIo2kkZURRlmY4AHqawfBwj/ALBZoZhNG95dFJQ+4SDz3AbPTnGflwOeKf2RfaF/&#10;4QTwh/0Kmh/+C6L/AOJo/wCEE8If9Cpof/gui/8Aia6CikM5/wD4QTwh/wBCpof/AILov/iaP+EE&#10;8If9Cpof/gui/wDia6CigDmv+FfeDf33/FLaN+9+9/ocfHGPl4+X8Mc89ajtfhz4NtYYox4Z0qQx&#10;ps3zWkbs3ucjk+/9K6migLHG6Z8NfDdkZPtWjaPdrtWOINpcI2qucFjg7nOeW4zgcCtL/hBPCH/Q&#10;qaH/AOC6L/4mugooeoJWPPfFfg60tre0PhzwT4duJDKfPD6bASBjjglRgngnOQKwbrQbqz1S7Fv8&#10;OvDuoWxuXWNZLO0hEcYY7SrbiWyu0ncowSR9PYKpWEEP2CA+TH9wfwAVakktiHFt7nkkeg6l/azu&#10;3w38IrbiLa+5bfa7KH2lB/CWYoOfbOOtZyRahZXFnplx8NfDM97MjPG8tnboZsLkr8uUVhg8Z6bf&#10;WvdPIh/54x/98iuN8Y6lqmlajp/9madbTWqnfPIbZ5GiLHZvIUAFQCxIB3E7eAMmrjJSdrIiUXFX&#10;uYTaAo0V7j/hX/hQaisMhFqLa3YGQzYQA5GdsQLHkbiRjbVWfR7yPcYfhf4SmURKAAttuMm0ZPOB&#10;t3ZGOv1rQs/GmvSwxy3HhkIftsEc0MVtI7RxP5m8/KDu2bY2LqCMPjGa6Dwz4kuNZe5GqeGptGWJ&#10;FdZLkHa+eMZZF5HHrTa5b6AnzdTjrGwa6tpppfhX4diU28jQZgtwTKGAVWU4OMbuf4tvGAalg0S5&#10;lv4Y3+GXhOO281RK5it9xTPJUAnkDn8cdq9W8iH/AJ5J/wB8iq19BD9hlxDH93+4KhTjfYrkl3Pk&#10;X4v2NppnxS1mzsLWC0tY/I2Q28YjRcwRk4UcDJJP40VY+Nv/ACV7Xf8At3/9ER0VmaHX6V/yAtM/&#10;68oP/Ra1cqnpX/IC0z/ryg/9FrVqvZh8KPHn8THUUUUyAooooAW1eCLUYZdRsWvrBWG+COUIXHHb&#10;Hz9ztJAPSpNR1C+164Nzq7mSRwB5KEiKNc5ChQccZ6nJqKilyq/MXzvl5RMym3htDcztZwtvjt2k&#10;3Ro2MZAPTrS0VHK0iJmKLzGyBjdjgnk/hTskTdvckoq1oNrpup+JrK11CaT7NLvhJimK/vTjYpK+&#10;4PXvWt4g8IalpWq3Z0/SrqfSyVaA27eaUBABUgsXJyCe/X8Kh1IqXKzRUpOPMjn6W1iuNQnMOn2k&#10;95IrYYQRl9pP95sbV/E1c0zSbvUNdtLCXStQZDKpuofKeArCe5ZgNo49QT0HNe421tBZ20dtbQxw&#10;wRjakcahVUegArKtiOTRamlHD8+stDB8GeH5fD2ivDdOjXdxKZ5thyqnAAUHvgKPxzXSUUV50m5O&#10;7PRilFWRBc2tve27213BHPA/DxSoGVvqDxXJifUvD1rq9lp2jTMEeWeyJA+zRx7Adow2fvBsIAOT&#10;jpzXZ0lOMraMTjfVFa3u45dNivTKjxNCJTJGDtIK5yO+K53Tbt7/AF221DU0jijuLZZNJVh93du3&#10;gnJHmlNh7cFgM4Ym++jXGmuH8PywWkZID2cqZt8d2VVwUb6HB7jPNYj2Ws6ZoWnwXtrZTabpLpNO&#10;Ybh2knSIblKoUAXawV9u4/c255qopdCZN9TuKKZHLHNGJInV0YZDKcg/jT6zNAooooAKKKKAMLR0&#10;UaxrUdwFkukuARKyfMYXQFB/ug71wP7pPUmt2sK8VtJ1ltVjt5pba6iEd2sEZkdWQ/I4VckjDMDg&#10;H+H0NbEE8VzbxzwSLJDKodHU5DKRkEVUu5MexLRRRUlFDVLD+0LMxxy+Rcod9vcBAxhkHRgD19CO&#10;4JHes2LwlYkzy37yX1zO4kM7hYmjYADMZjClMgDocnua6GimpNbCcU9zl9OutU0K2NpqGnX13bwu&#10;+L6GU3DMGcsvyFjKQAQv8R49BurobS7t760iurWVZYJV3I69CKr6pqtro9qJ7osSzbIoo13STPgk&#10;IijqxweKwLQeJ7OW4EWk2ccd8fOjX7XvSzlPLmThSVbOcJn593OGyKtzak35dDrqK5q18QjTHm07&#10;xBcIt9AokSVFH+lRs5VCkaktu6KVAznpnNPk8USwg+d4e1mNmQtCPKjfzW4wmUc7Cc/x7RweeKXK&#10;xqSsdFUcsscMTyyuqRopZ3Y4CgdST2FYbeIrmzh87VNCvrSFRmSdWjmjjGCSW2tuAGOTtp/iDMl1&#10;o1rLsaxubzZOp6sVRpEH+7uQZ9eO2aOV31DmVtBIrX+351vb6InT1wbS0kXAf/prIp7/AN1T90cn&#10;5jhd2lopN3GlYKKKKQwooooAKKKKACiiigArznVrSW71P9z4w1Kw2wRbrO1tZJFjyp5ynduvNejV&#10;lw6Xp95aQS3VhazyeWBukhVjj6kVpCXLqZzjzaHC2thdQXSTSeNtauECsDE+n3IUk4weCDxUOqap&#10;p6xXGnyeOLixutq5b7Ld70zyOGkPUV6F/wAI/ov/AECNP/8AAZP8K47xZp95ZalD/Yfh6yuIDbH7&#10;R/xLUfyjvUKy8De23eNoPA5xW0aik7f5f5GMqbir/wCf+Zzb3lhJw/xP1Er1AW1nU/mDWro8tjcW&#10;3lw+LbjUpoAElnNldsxJGecSen6UtvJrNvo73N74B0+4vTeLEIY7UJtHlszHhW3KrAKG/iz+fSeG&#10;bO21XT5bnUvClrpswl2LDJbJkrtU5+6OMkj8KqU0lf8Ay/yEoNu3+f8AmcxdWF/57C28Xa1Gjqqx&#10;RpY3XlpgYOWJZhn6+lXdDje3ubq4uvF99dCGPy5LLUIzCNz4Kn5j7ZG2u1/4R/Rf+gRp/wD4DJ/h&#10;SXWm2EOkXNtFY2qQSDLxCFQjfVcYNZuqmrf5GipNO/8AmfKfxt/5K9rv/bv/AOiI6Kh+Mdrb2XxW&#10;1q3tYUhhTyNsca4VcwRngfU0Vzm52uk/8gLTP+vKD/0WtXKp6V/yAtM/68oP/Ra1cr2Y/Cjxp/Ew&#10;ooopkhRRRQAVHLPHAm6aRI17Fm21JVjR9e1DQdbiOmafZ3txcsvmboXkuI4gcN5YU5CnJ6DrUybS&#10;ui4RUnZlezjuNTvlsLC0luLpuRHsKYBBbcS2AB8vFT6lp99o1ybbVLdbaQJ5gO8MjL/eDex6+le+&#10;1TvNMsdQlt5by0hnktn8yFpEDeW3qM9K4/rbvtodn1RW31PnnzrQHdbGGSaSSNgiEZlYOCB8vP8A&#10;WvpKoFtLZTlbeIHzDLwg++eC3196nrGtW9pbQ2o0fZ31CiiisTYKKKKACiiigAooooAxT4W0qM77&#10;GBtNkx9/T2MGcdMqvyt/wIGq1p/aMPiEWcWrS39vGm+8+1RR5iyDsVDGqYYnkgg8emRXREhQSTgD&#10;kmsbwuPM0SO/YfvNRdr1snJAk5QH/dTYv/Aaq7tdktK+htUUUVJQUUUUAFc3exS+GEm1Ky3SacDv&#10;uLDBYgk8tDzwef8AV9D2wTzr6hqEWm2onlDvudYkRBy7sQqgZ4GSRyeKzI9FudR1H7frRVdgRYbO&#10;2upGhXa24M/3Q7bsdVx8oqo+exMvLc0ZdY0+DS21GS6jW1VWYufbqMdc8Yx1zxWPbSeK57IXkZsk&#10;LzM62N9blJBEZDhTIjsFbZj+E89a1pNB0ia8e8l0qykuXILSvApckdDkitGi6WwWb3MJvEMkAEdz&#10;o2qC6Bw8cFuZUA/vCQfKw9vvf7OeKry+LonkZdM0681NYSouVtwFkgZiVVSjlTnI5Bxgc9K6WsLS&#10;D9m1zWbSdgbmWZbtG4BeFkVF/wC+ShX8Af4qa5bbCfNfcdY2F7c6our6mfKkSNo7eyRwywq20ks2&#10;Ms5K9jtA4Gep26KoX+s6XpRVdQ1G0tWcZUTzKhYewJ5qdWytETS2FncTpPNaQSTJjZI8YLLg5GD1&#10;HPNWawm8R+Yh+x6Tqdw7rm2zbmNJuP7zfcA/29uewamQ+FrSZEuNSDTakw3S3MM8kZySThSrAhRk&#10;gD0p2t8Qr3+E3yAwwRkHqK4u28OQ32pX7afdXWnWFrOkcENu4aIyowd3EbqVXDYT5cfdatldDm0/&#10;d/Yl6LRJMmWO4R7hS395cuCG9eSD6Z5qppdz/wAIzFb6NqsqiP7trfH5VnJOSH7K+T6/N1znIFR0&#10;T5WTLVrmR09FUbTWNMvywstRtLkq21hDOr4PocGr1Zml7hRRWfqOpfYQkUUD3V5MD5NuhAL46kk8&#10;KoyMk+vc4FG4PQ0KK5Wxk17VJntb7UI9Mnhw0tva2qlypztKyOzqUOCM7Acg9KtbdY0QL5Zm1qxA&#10;O5XKC6j44wflWQcdDhvdulVy9Lk83Wx0FFZ+n6vaakzxw+ekqKGaK4t3hcA99rgEjjqOK0KkoKKK&#10;KACqa6dCowslyAOgFw/H61coouFkVP7Pi/563X/gS/8AjSf2dF/z1uv/AAJk/wAauUU7sVkU/wCz&#10;4v8Anrdf+BL/AONH9nxf89br/wACZP8AGrlFF2FkVP7Pi/56XX/gS/8AjSNp8LfekuCPQzvj+dXK&#10;KLsLI+QPjb/yV7Xf+3f/ANER0UfG3/kr2u/9u/8A6IjopDOv0r/kBaZ/15Qf+i1q5VLSf+QHpn/X&#10;lB/6LWrtezH4UePP4mFFFFMgKKKKACnQTTWV5Be2snlXUDB0kHYjqD0ypHBHcU2ihpNWY07O6N/T&#10;/HPiWxk3S3sd+pbLR3USqT6hWQDb/wB8tXY2fxN8PyWfm6g8+mzqdrwzQO3PQlSqncue/wCgry+o&#10;oreOCBYod0SKdybGOUbduBB+tYTw8JeRvDETjvqfRNFcd8PNY1DVdGuV1CRrh7W5MS3TFcyggNgg&#10;AcruAz3rsa86UXGTiz0YyUopoKKKKkoKKKKACiiigAooqhqupLploJjDJM7yLFHEmAXdjhRk4Aye&#10;5oBuxmeJ9V01dL1TSZr+GG8lsX2xs+1iHVlXGepJ4AHNMTxDdHTf9E8O6nLcx2+4xmBYED44T94w&#10;4z/dDcVo6dprxGa6vmWa9uJPMY9ViAzsROOignnuSx4zitSrvFK1iLSbuc/Fd+JreMNc6ZaXq4Uk&#10;28/ky4PUeW25Nw/664PapbLxRpl9dpbQtOJGPlnzIWVVl27jESRgSAcletbdcZapLp9ne2XimySa&#10;G7vJJ457dWmjJdwUQ4AZXBwFOOy4OaEkwbcTYg8TafNeNbv5sC7nSKedQsUxQ4bY2exHfGe2aU+I&#10;Ulk26fp19qUf/Pe1EflZ9AzuoP4ZFU7LUvDU3h54lW3+y2pKTWUoEkkUgYgo6ZYly+fUsemc1ZTU&#10;9S8pIrPwxdxYAVftE8EUar/wB3Ix6baLLsK77mfq0mt3egXFtqek20UV1C0TPZzSXUkDMDtbyxEC&#10;21scqSR16Cui064mu9Ot7ie2ltZZIwzwSkFkPcHHFR6PqH9q6NZ35RY2uIldo1feEYjlc9yDkfUV&#10;fpN9C0uoUUUVIzO1u7uLDRby8tFtzNDEZB9okKRgDkkn2GfTPqOtY9ros2tSf2lrRiMjQxraG18y&#10;GSAfMWYHO5GbcAVB/gGc07xDdwX+oWOhwIJro3UNxITjy4lidJCGJ/iK8hRz34HNdPV3cURbmZiC&#10;18Rxkxpq2nyRj7sk9ixk6/xbZFUn3AH0qbTNIksru4vbq+kvLy4REd2jRFUJuwFCjIHznqTWrRU8&#10;zKsgooopDI5po7eCSeZ1jijUu7scBQBkk1gx2V54giSfUZWh02fDf2Y0C5ZAcqJGOTyMFk+i/wB7&#10;c/Uyura3b6MMPbwgXd6MZBAI8qM/7zZb6R4/irfqvhRPxMoXOiaVehBd6ZZThECJ5tujbV9BkcD2&#10;qj/wiWjphraB7aVOYZIpmHkHHVATtX3GMHuDW7RSUmuo3FPoYP8AYEl+XbXLw3mQFSK38y3iVeeq&#10;CQ7mPck9hgDnN/T9F0zSd50+wt7ZnADtFGAzY6ZPU1foo5nawcqvcxdaRra6sdYXOyzZ1udoJYwO&#10;vzYHfDCNj7KcelbCOsiB0YMrDIIPBFOrAsVbQb+DSvvafcs/2IjrAwBcwn/ZwGK+gXb2BL3QtmJ4&#10;uhj/ALEe8Cqt1aOksE+BmE7ly2ey4+9225zW/kEZHSiuc8OR2uk3upaLHGtri6ee2gClFaJlQkxj&#10;pgMxB29D6Zo3j6BtL1OkooqKaeK3QPNIkallQFyACzEKo+pJAHuakolooooAKKKKACiisDW/GGja&#10;C/k3VwZLspuW1gXfIw/kufViBTSbdkJtJXZqajfwaZp1xfXJIhgjMj4GSQOwHcnoKyIrLWNUu5Ly&#10;5ur3R4wFSG2glikOBklnyjLk5AwCcbevNcLq3xC1PVLVYYdMsrYLLFMDLO0p3RyLIOAF4+X1p39p&#10;+NvGTpHZK9nAhz5tuz20Wf8AalYFn+iD61uqE4q70MHWhJ2Wp4r8ZIng+K2tRyXEtwy+RmWUKGb9&#10;xH12gD8hRUHxYtbiy+Jeq215evfXEa24e4dApc+RH2H5fhzk0Vg9zoWx3elf8gLTP+vKD/0WtXKp&#10;6V/yAtM/68oP/Ra1cr2I/Cjx5/EwooopkBRRRQAUU2nUwCiiikBf0DXp/DOqPfwRieJ4ylzb79m9&#10;RyrA4+8vPXsSK9e8PeI9N8UaZ/aGlytJCG2OGQqUfAJU+4BHTIrxKu1+EjW9s+s2P2svcNIk6xOQ&#10;CUI+9juckqW9lrkxVNW51udmFqO/Iz0+iiiuA7wooooAKKKKACuTupNTu/F00cGnpOmnxxyQfaZG&#10;ihBcNlgQrbpOCo4woB5+ausopp2E1co6VqA1OwW5ETRNvkjeMsDtdHKMMjqNynB7ioda1WTTbYC1&#10;tftl9KG+z2okCGTaMn5iDgAd/Ugd6xdMtNWvLjUp4NSj06Oa7YS2qWoeSJlONwZm2gugRuVI5yOp&#10;J2bLSGgu/tl5eS312FKI8iqqxr32qowCeMnqfpxVNJMlNtDdQ1fboUd/prwTG5aFLZ5M7G811UE4&#10;5I+bOPast9W1vULSzgt9MvrS6aaJLq4EcYjXB/e7N5JwMHkrhhwpyQat/wBgSR+J4b+CdI7AGSeS&#10;22/8vDLs3r2GVJz7/wC81dBReK2C0nvoZGmaDb2MMBuPLvLuJ5JFuZIUDKzsWbZgfKMseM/jWvRR&#10;Ut3KSsZE+gW73ElzaXN3YTyktI1pLtVyepKMChP+1tz71kXTazp2rWWmWWtLLJcDcG1WKMrsX7wT&#10;y9jPIBzj05Jro9Q1Ky0mza7v7qK2gXgyStgZ9Pc+wrz/AFf4g6O+uaNeQLeyW1tPKkzeWVXay7Qy&#10;qRljnkEchd396tKalLZXIm4x62OseXxSiiEWulyM5KC6SZ1EfBw5iI5A4GA+SfQdCbQ7KC1e41HV&#10;NSdUUtNNJqEsKkdyVRlVR9AK07zU7LT3gS7uEiadwkYbucgD6DJAyeMkDuKyvE7z3tm2iWNvBcXV&#10;7DJkzsRHCoH32IBOd2AMDrz2qU232G7JdzHGnz3nkp4ZsRp1qspv1vryIsJ5wEVcDzBIA6bwzMvT&#10;pnNdLperC+aW2uI1ttQtzie28wOQOzKcAsh7Ngdx1BrRiQxwojOXKqAXbq3uapajpaX7QzLPLbXU&#10;GfKuIdu9M9R8wIIPcEdh3FJyvuNRtsaFFYH2rxLZoqTaZZ6hg4M1rc+UzD18txgfTeaqP/bN9rqa&#10;de3/ANiiltGnEenr8ykOowZXB3cN/Cq/4iiDkdILm3aVo1njMinDKHGQfcVR1HX9O0uQR3M0jTFD&#10;J5UELzOFHBJVASBnjJwM0w+GNBZcSaNYynnLTW6yMSTkkswJJz61S0OwtfD+pPpMNpbxRywh7WaK&#10;JVd40wpRyByU3LgnqG9QSS0Quy7oFlPbWLXF4CL+8c3FyCc7WPRPoq4X/gNa9FFJu7uNKysFFFFI&#10;YUUUUAFYevkS3Oj2aBftEt8kquesaxgu7D6gbP8AtpW5WB4imgtL/Qbu5lSKCG9kLu5wFH2abn9P&#10;1qo7ky2J9Vvr2LULGwsmtoXuhIRPcKzqCgB2BQVyxBJ+8MBG61mzL4gm1bTLibSbctayFWkiuwYi&#10;rgB3wwDKwHT738Q7hqu6da3N/qS63fCaDEbR2lm5H7pGwS7j/no2OmflHHXNVPFfjCHw6kdvBEt3&#10;qEv3YN+PLXB+dsA8Z7dT2qop35Yq7Jk1bmk7Ix/H3im/06/tdN0m9WCTy2lumWMM6g4CAZyAT83b&#10;PArz3VtZ1+/SG1m1+QwyyIMXDrGu9WDKxdQAm3YG3etNklmnnknuZTLcTNvlkYcu3+eMdhRXoU6M&#10;Yxt1PPnXlKV+h6xo+ja5cXFpf6n4sbULaIB4Y7GFYYp8j70hUneOc4GB0rrK+dGggVNhUhZHH7pC&#10;cO54GEH3mP0zXX+H/APiSC5tL6CWDRhFJvCE+Y4BG1v3fMYJU4zkn6VzVaCjq5HVSruWiieuVwet&#10;fEyxgL2+ixG/n+6Lg8Wynn+Lq3/ARg/3q7yvAL7Tjo2qXulNnFnJsjyc5jPMZ/75IqMPTjOXvFYi&#10;pKEbxC71DUtRWVb/AFW+uY5TmWJpSIm5zjYPlA9ulVooYoF2RRpGpbO1VwMmpMGivRSS2POcm92X&#10;dGn8PWstwfEdhd3cJO8TpMxSBcDOYww6YzkAn2r26ytrezsLe1tF220MSxxLknCAAAZPPSvPfAPh&#10;OC7h/tvVbNZVYq1hHN8wCYJ8zbnHzZ4yONue9el152IkpT0PSw8XGGp8gfG3/kr2u/8Abv8A+iI6&#10;KPjb/wAle13/ALd//REdFc5udfpX/IC0z/ryg/8ARa1cqlpP/IC0z/ryg/8ARa1dr2Y/Cjx5/Ewo&#10;oopkBRRRQAUUUUAFFFNpgOrqPCWhTarpd5fWQhTUrHVIZbSZ2K42pH5iFgM7GQlSOnNcvXpnwuiZ&#10;PDN05HEt/Ky+4AVf5rXPiXamdGGV5ncUUUV5h6YUUUUAFFFFABSHIBwMnsM0tFAHN+H1n1S6/wCE&#10;juFit3nthAtrC27YA2T5rEAl1bK4xhfm65NdJWBoPlPq+vONsU/2sI9upA2qEG1yB3fJbd3G0fw1&#10;ukhVLMQABkk9qqW5Mdh1FcjF8SPDct40DXUsUYICXUkLCF/cP0A9zgV1UUsc8KywyLJG4yrochh6&#10;g0SjKO6HGUZbMkoooqRnhGuw38XiO8h1e9e/vbVtizuAAUKhlKqOE4PIFS+GmsU8VWB1GGN4J91s&#10;HdeY3fGxlI5U7htyMff9Kq6tbNZ+IdZt3Tawv5nOech23qf++WWqrBXUqy7lPUV6yjzU7eR5Mpct&#10;S5vXnjGx8P8AjXVNOsbCwOjpbFJbZYVH2tlOJMvtJ3AlgAx2kKQOTXpGm2vh+2sk8RWFpHbwPZ+Y&#10;rxxlQISA5xGOATgZwMnFeGz6ck3yK5jj+ztBsVeMH7pz1yDXqfw/8Ww3+k2miaj+5voENrE75C3Y&#10;jUBihP8AGARuXr3HHTlr0nFXXzOuhVU3Y17XVvERsYFn0y2kvbuJJIZIGbyEzjeJDzjaDkEH5+gx&#10;VwP4nh3O0Gk3QI4jSWSEpj/aKsGz16Ljpk9aboavpl3NoDS+bBZ28L2rtgOIjuTYcAZ2mPr6MM88&#10;nermbXY6Ip9zDTWNWVf9I8M3u4f8+9zbuv5s6n9Ky9W1VLmOC7tHlsNZt7r7DDBdKgDSSBW8t+SN&#10;jAKdynPHGT8p7CuX8Y2umfYBNe21qn2l0s5r+WJc28TE5Jcj5fQE8BmBoi05bCkmo7nUVQ1HTI9Q&#10;WJxLJb3MJLQ3MW3fGSMHGQQQe4IwauoqoioowqjAHtTqg0sYuiajd3V1qVlfSWsk9hOsReBWTeGj&#10;VwShJ2/ex1IODW1WLd6RdC6nvdK1KS0uJiHkidFkglYAKCykbhwAPlZegrPtZdZtfEdnZ3l+Jjcx&#10;ST3COqrEuOiW+FDEr8udx6HPU8Va+qJvbc6qiiipKCiiigArO1bSbfWLWOGfIeGVZ4JFwTFKpyrg&#10;HgkHseK0aKAMAaXrV45XU9YRLcf8stOhMDPg5yzlmYZ9FI+teWeKbWGy8Y31pBkW9tFDHGrOZGHy&#10;FiCzEsfvDAzwOldD458V3M+qnStKvZYILQ4upbdyrPKf4Aw5AUdcdz7VxbNJJI8ss8k0znLySuXZ&#10;sAAfMT6DFd+HpyXvPY4MRUi/cW4tFFFdZxkltc3VjdfarO7e2n27BIiIxXPoWU7c98da7/wj46uL&#10;2+sND1G1JmeIot6JcmZ1UnLLgbcqpPU8/WvPK0/DWqWui+JLfUL6KWSGOJ0XyV3FHb+IjvwMcc81&#10;jWpqUW7am9Co4ySvoe41wfxFTQNlrJf/AGn+0gdsQsHjFw0ZyTkPx5fHUjg9OprnvFPjafXh9j07&#10;7VZ2Iz5j7jHJP7YHKr17/N/PlI4Y4SxRAC3U5JJ/E1hRw0tJN2OiriI6xSudHqsvgePQrqDQrLzd&#10;SnWNEe7tZZPKBYbiGkBVWALHj+I96yvC+n6Zf6pHp+sS39ublj5UsdwApb5QIvuk884bI9Kq0gLB&#10;ldGKujq6OpwUZTlSD65FdKpWi0nqc3tbyTa0Pf7a2hs7SG1t4xHBCgjjReiqBgD8qmryrQfiFqFr&#10;fONdlN1aS4xJFCA1vjvtUZZT+Yr0TSNc0zXbZrjTLtLhFO1wMhkPoynlT9RXm1KUoP3j0YVYzXun&#10;yj8bf+Sva7/27/8AoiOij42/8le13/t3/wDREdFZmh1+k/8AIC0z/ryg/wDRa1cqnpX/ACAtM/68&#10;oP8A0WtXK9mPwo8efxMKRVkklWGCCSed8hIolLu5Aydo+laOhaDfeJNQktbOSGBIFV55pedisSBt&#10;T+InafQe9ejeGPA8fhzUG1BtUuLm5eEwuuxUiILA8Lgtnj+9WVWvGGnU1pUJT16HlM8VxZMq39nd&#10;2TPlUF1EU3467SRg9e1RedF/z1j/AO+hX0Dd2VrfwGC8tobmEkExzRh1z2ODVL/hGdBGcaHpvIwf&#10;9Ej5Hp0rGOM7o2lg9dGeGxyxzDMTq49VbNPr2298M6FqTM15o9jNIyhDI0C7wAMDDYyMDpg1g3Hw&#10;w0GV1NtLqNmAMFIbkuD/AN/A36VUcXF7omWEl0Z5hRXqifDTw2sGxobt5tpH2hruTfn167c/hVZP&#10;hdpCwurX+pNIT8kvmqCg9NoXafxB/Cn9bgT9UmeaZA5PA717D4DtWtPA+kq5+eWE3B/7aMZP/Zq5&#10;j/hVLujLNrvmAkfJ9k2ow7hsPuwf9krXVaR4ks57e0tb8rpupOiqbK4UwsX6ERhvvrkcFc1liKiq&#10;RtE2w9N023I6CiiiuM6woopCQqkkgAck+lAC0V47r3jrUfEMUtraAWelTdCuRPKnoxzhQfQc44z1&#10;rE0/UtT0dVXTNTurWOMEJCG3QjOScRtlepz0rqjhZtXZzSxUE7HvtFeSaV8Q9asbiMamqalZ7NrN&#10;GixTA8Hd12txnj5a6C7+KGlLbsLGy1Ge4KnYrW/lqDjjdvI4+nNZyoVE7WLjXptXuXfG95oemWK3&#10;t/aifUwpFisOVuHYc4VkIYLkjODjnmuK17xfPq+jW+jwpdLaoqC4urllEt2FGCCqcAMeTzz6Vzsk&#10;k93cvfX05nvp+ZZm6k4+6PRR2Apa7KeHUbOWrOOpiHK/Logp9jqd14bla+0yVomT97JCpPlzAdQy&#10;9On8XUVGSAGY8ADJPtTAUliBG143X8GBroaUlZmCbi7o+hlYOoZTlSMg06uS+Hepy6h4WSGd1aay&#10;ka1zuBYqpwpYDoccc9cZ711tePKLjJpnrxlzJNHD+JvBd5rl/dX0MtjDcKI1tiI3UyqB8yzHJzz9&#10;1gOOhzXmcyyW15NYXULQXcR/eQOfmHv7j0I4NfQlcr8QNNF/4RuplAM1h/pkeTj7gJYfim8fjXRQ&#10;ruLUXsYVqCkuZbnktX/C3iG/8L63NJsN3ptzhpVBG9cYHyg91BOOzLweQDWeCCARyDyKWu6cFNWZ&#10;wQm4O6PZh9g8V6Tb6rpdyUkAY2l4IyrRsDhgVOCVyuGU8HH0NXdK1NdRgdZEEF5AQl1bFgWifGce&#10;4I5B7gg14Bc7/uQ/amnhIuIlS4kiUNnkq2dqsctzjNbHh74gONVtX1i4ilvo2AgupJ4dxhY4eGRk&#10;IDLjlWOMPjIx04Z4drZndDEJ9D3ioblXa0mWJI3kKMFWX7jHHAbg8etMs72G+sYryFj5Mqb1LDHF&#10;cu+kL43EV/qOw6OVlW2tdjZkUsuycsSMMduVG0/K3ua50tdTob00NbwnlvCumuWJV4Q6LggIp5VB&#10;nJIUEAEnkDNbdc5Dqsug26Wus2rRwQLtS+toSYCi4ALKozEcdQRtHY+nQqyugZSGUjIIPBokne4R&#10;elh1cXrNhc67e6ugdmudO2LY26t5ZUOqMZlY/wDLXiREbO0EEEfertKwfEcX2W3Os2srw39uoRAo&#10;yLnLALC47hmOAeqlsjqckHZhNXQ4avqkCbrrw/dlOxt5opWA/wBoZX/x3dS/8JTp/a31YgfeP9lX&#10;Py8Z5Hl5rZXcVBYANjkA5xTqLrsFmupiHxZoceRc6gtm3ULfI9sz/wC6JApb8M1FGdS112niurvS&#10;9PA2w7YUE8/q7CRW2L6DAY9TjgV0FFK66Ds+phf8I2Fw8Os6xHcDkzG7L5+sb5j/ACUU0z6vo0m6&#10;7MurWbDh7e2AmiOR95Q3zggn7oyMdDW/Xnnj7xPqWn6tb6VptwbTEIuZZ0ClmyWVUAZSB90kmtIK&#10;U5cpnNxhHmOE1Gf7Xreq3IR4xLezEI6kFcMV5B5B+XmoaQl2kaSRy7yO0jux5ZmJYn8zS16kVZJH&#10;lyd22FNp1FUSNp1FFABRRRSAKKKKACpbK8u9M1CHULCQR3UfAJB2uO6uB1U//XHNRUUNJqzGm07o&#10;80+KOpjWfiJqWoeS0BmS3LRMclGEEYIz3GQee9FUvHX/ACOF7/uxf+ikorx5q0mkexB3imz0zSf+&#10;QFpn/XlB/wCi1q5VPSv+QFpn/XlB/wCi1q5Xrx+FHkz+JjrPUbjQ9Ti1e1wJIEZXyxClCBkuF5dV&#10;Pz7RycV7/HIssayIcqwyDjtXz1LswvmKjx+ZHvWViiMm8bg5GSF25z7V7BLpmt2N7Y3NrdSXzfNH&#10;NC0qwQRqVO3CAH5Af95/u8kZrjxUVzI7MLJ8rOoorD+0eI7h/s62FlZMOWumlNzER6Ko8tifrgD3&#10;pLTWLiDV20rWPs8c7KrWtxEGRLnJOVAbO1lwvG453VycrOrmRu0UUVJQUUUUAFQXVrb3ts9vdQRz&#10;wOMNHIoZWHuDU9FAGEfDQgLHTtX1OyL/AH8T/aN57H98Hwe3HUcUweF4zI9zNqmpyagwAF4s/lso&#10;HRQigRkDnhlOcnOa6Ciq5mLlRytve+J9O1GaG9sJNS02MMEuYFiWdvulWYeYAeC+cKDlRgHNWp9f&#10;hu7Z7aLTdYeaZCpjFi6Fcgjln2oP++q6CsvWdf0zQLcS6jdpEWBMcQ5kkx2VRyad7vYm1lueE2yS&#10;QQrbSoyTW/7iVHBUqy8Y5qamfuvMnkghFtDJLJJHACP3SsxIXj0Bp9euttTyJb6BRRRQIKKKKAOo&#10;8K+Bx4l01dSvb8xWMrOIYrTG9trFcuxBx0PygZ9T2rmZYjBeXcDNuaG6mjZsYyVkYE47dK9E+G2r&#10;KvhS9trhsHS5ZM7sgCIjepyR0wT3PT6V5tHNLdI13P8A8fFyTPLhcDc+Wbjty1c9KU3Ulc6asYKn&#10;Hl3Lel6ld6FqI1PTgvnBdskZwouFzna39D2r2XQ/EmmeIoHk0+cs0ePNikQo8eemQf5jI968Sqew&#10;1C90nUF1DTpViuVQod8YZXUkHa3tlR05p1qCqarcKFdw0ex77TXRZEZHAZWGCD3FY/hzxFaeJNO+&#10;0W4ZJYyEuIWBzE+0Ejkcjngjg1tV5rTTsz0U01dHg+r6FdeGb8afcKTCc/ZJ88TIOnP94DGR+PSq&#10;de66tpNlrenSWN/CJYX591PZlPYjsa8/n+GGoi6ZbTV7c2v8DXEJMn0O0gH6/pXfSxMWrT3OGrhp&#10;J3hscVURghKMhghKN94eWMH68Vo6zpp0XVm077fb37JGGkaGPZ5TEkbG+Zucc1TrpTUldHK04uzL&#10;Oh6vqPhY/wDEpwbLkvp0zExOOc7Mn5D79PWvVvBWp2V/4btYra8E0lrGscsbDa8HXajKeeB8uf4t&#10;ua8gqWzvJ9Nuzd2yxu7RtDJHIDsmjIOUb2/kaxq0FNe7ozelXcX72x6le6lrWqaW1xp9iDp8zLJH&#10;NDclLiS3DKW2pt+86htuGHBHKmuh0ySyl0y2bTmjNmIwsPl/dCjgAemMYx2rO8IamNW8L2VwI5UK&#10;KYGErhiWjJRjuHXJU81k2unS6t4o1qNwU0NZsSRxylPPn8uMHIXnaBnPIBOOtcDS1W1juTej3udF&#10;qGu6TpLomoalaWrv91ZplQn8DWLYy6dr3jCe7hEd2llbRKGljObeYs5GwN90lTzx2TmtnTtD0zSc&#10;Gys4o5MEGYjdKwJycu2WOT6mqPiK0kt7a41yyuZLa9tYNzncPLmjjJbY6nIxgtg8EbutKNtkOV92&#10;dBRTIpBLCkgVlDqGAYYIz6in1BYUUVg654kh0kPBHG8t1hckxv5MAbIV5pAMInByevFNJt2Qm0tz&#10;WvJZoLKeW3tzcTJGzRwBwpkYDhcngZPGTXh2r3uo6lrV3casojvkPkNAAMQKpLKmR97G/wC93r1w&#10;aXrUoE03iApcLykdtaqtv0/iVizsPX5x7Yrz3x5p1/aavY3t4bNmu0kSSS0t3j3Ou0puy7ZO3djp&#10;074rpwzSnY58Sm4XOaooor0DzQoopCQoyeAOpoAWitTSPDGua7Gs1lZqlq4ytzdSbEYeqgAs31xj&#10;3rqV+FbG2/ea9KLknkpaoIwPQKct/wCPVlKvTi7Nm0aFSSukcFRXdN8Krn+DxEP+B2IP8nFc54q8&#10;OSeFbtSzTTadKi7LlkziXoytjpnqPy7URr05OyYSoTirtGRRQ8c0Evl3FrPbSY3hJ4mjZlORuwR0&#10;4NFapp7GTTWjCiiigR5P46/5HC9/3Yv/AEUlFHjr/kcL3/di/wDRSUV5FT436ns0vgXoemaR/wAg&#10;LTf+vKD/ANFirlU9J/5AWmf9eUH/AKLWrletH4UeRP4mRzxefbyw7tvmIUz9RivdtB1A6t4f07UG&#10;UK1zbRysoHAJUE/rXg9x5n2aRYgzTMuyNR1LnhQPxNfQNhaR6fp9tZQjEVvEkSfRQAP5VyYy2h2Y&#10;O+pY6CuftftHiGS11CRok0cMtzaQgHzJ+DseTJwF5DhcZyFJII210NYfhIbfDFmobeqmRUf/AJ6K&#10;HYK//Ahg/jXGtrnW90jcoooqSgooooAKKKKACsvW9f0/w/aJcahKyq77I0RC7u3XAArRd1jRndgq&#10;qMsxOABXhuu60/iLWp9SJJt/uWaH+GIHrjsW+8fy7VtRpe0lboZVqvs436nUXvxQvZA66do8cI/g&#10;lvJix/GNBj/x+uIdpZ7mS6uZ3nuZT+8mkPzOf8PQDgUU2vRhShD4UedOrOfxDqbTqK0MgooopAFM&#10;aREZA7KDI+xAf4mPOB+VPpIp4LO+tb27tIbyzgYm4t5o96tGRhiB/eA5HvQ20roqNm7Mu6PpGqa/&#10;cXVlo8jxowEd9IZtkQU5+RwOWJxjAGcegqiVmjlmguVRLmCR4pVjbcodSQcH04r360tbaztI7ezh&#10;iht0GEjiUKoHsBXkPjj7KfG98bRskxxfaeeBMBjH/fHl1y0a7nUatodVaioU731MGiiiuo4x9vc3&#10;llP9osL2eznwB5kTdcHjcp4YexrrLb4mazDKHv7Gymt8guLYOjqvfbkkOe/8PpXIUVE6UJ7o0hVn&#10;DZnv1vcQ3dtFc28iyQzIJI3XoykZBH4VNXgWlalqehXMkml332dJIvKMbRmRQc53AFsZHbjua9n8&#10;Naq+ueG7HUpIxHJPEC6joGHBx7ZHHtXnVaLp69D0aVZVNOpz3iP4fQalPNf6VMLS+kJd435hlfuT&#10;jlSe5X8jXn2paJq2ilf7T09oI3OxZkcPGT2G4dM/7WK94rg734haTLrE+lXlj5ujnfDNeOdyFhwQ&#10;Y9pJTORuz74xzWlGtUWi1SIrUab1ejPN6axCoSzYAHWum1Tw1YXFk2reELj7fp8W4XNssxkeLAB+&#10;QMN3TJKk554rlZgJ7OQI+RJEcMvPBHau2E1NXRwzpuDsz23wdD5HgvRY/LSMiyiJVBgZKgk/U5yf&#10;eo7O6t9K8QahY3cscL39wtzab22iXKKjIuerBkyQP76nvV7w9fJqfhzTb6O3a3juLaORYWOSgKjA&#10;/KqfiBYtVkg8PGNZftBSe5DAMqQJIpO4HrvI2Ae7H+GvL3k7nqbJNFy+1uysnEIk+0XbNsjtIGVp&#10;nOMkBSR0HJJwAKzrt9b1mBrBNOk0uKXKT3M0kUjCMggiMKW+c+rDA962bPTNP05dtjY21quMYghV&#10;P5Cub8deK7zw1a2iafawzXV2zBXmJKRKu3cxVfmbg9Bj+lEVd2itQloryehoQeHJlhijn1zUmCIE&#10;KQskCbR/CAq5A987veop9B0C0uLdI5hp2pT7lguI7nZcTMBkklifOPc7w1Z/ibxVo154Q1JtO8RQ&#10;RXHkbozbzfvg2RtXaPnXJwp4yM9q8onupdaYz3sr3k+3y3F8GJVcEBcKRjBO4Y79c1tTpTnrexjU&#10;qQhpa56/ZXclzcvY6T4zsr2WPiRLiKKeZcYzjy2j9epB5puo6ZdIWt7nUjPda2RYPL5QRYYlSaQ7&#10;UHU4LDJPcHtg+PzwR/Z0Q26TBMAKyjp+Vavh/WbzQJJ5NLGnKm1mdrvcy2qDaHIIcKoJ2ZwCWO0D&#10;PArWWHcVdMzhiFJ2aPdGaK2gLu6xxRLlmY4CqB1JNcdrHjLwXqVh9lvJhqVvKeUht3k2f7XAyvXg&#10;jn0rmNSvfiBrfh8Q32iSR2pQNcCGICSVScgFNxbGMZQDd691rA07QvEt8pUaLfzFeszxiANz6SFf&#10;0rOnRjvKX4mlStLaMS7faVo9xqdha+GvEVtdG/lMawXW4mAbWbLSDkcgKFYbiWHWrsvgDxRFIka2&#10;tjMrHmSO7IC+53ID+QNQ6d4Q1LUdSjs9W0nV7azl+XzImhwmM5Lli3HTGBk9q9L0fwzFo1006atr&#10;N2WTZsvb55kHTkBu/FXOs4aRlciFFT1lGx5lP4M8T28xjOjGcA4ElvcRlD/30ysPxArqfCnw/iii&#10;+2+IrWOa7L5itS++KFcDAK9GbOfUdMV6DRWM8ROSszWGHhF3QlLRRWBuFFFFAHLeLPB8fiY288V1&#10;9jvYQUExj8wFD1Urkd+Qc1yOs/DvU7CUNpDNqNqV5SaVUmVvbgKw+uDXq9FawrThomZTownq0fPt&#10;5b3mmoj6jY3VirqGV54iqkHkfNjAPqDyO9LZ215qahtOsLu9XO3zIYCyA9cb/u/rX0DSVv8AXJW2&#10;Mfqkb7nxT8QrW4sfHGoW13A0E8awh42YEr+6Q9VJHT3orY+Nv/JXtd/7d/8A0RHRXJJ3d2dUVypJ&#10;HXaT/wAgLTP+vKD/ANFrVuqmk/8AIC0z/ryg/wDRa1dr2IfCjx5/EzR8O2T6l4p0q1UkYuFuHIB+&#10;VYiHz7ZIVf8AgVe51wPwuskXSb/UWjHm3F00aueT5aALj6b9/wCdd9Xm4mfNP0PSw0OWHqY2p6/B&#10;ZTT2MEVxdaksAlS2hgds7shMuF2qCVIyTxVzSLH+zNFsNP37/stvHBvxjdtUDP6Vm+JCdPSDXkcB&#10;tPDb4iQPPifAZBn+MkKV9WAX+Kt7rWT20Nle+otFFFSMKKKKACiiigDzX4la55zp4egPyYWa9YEf&#10;MOSsX443H22/3q4Wum+IlgbDxUb7YVt7+FMyE/KZlypHt8oSuXY7VZvmOBnC8mvUw6Spqx5eIbdR&#10;3HVoaBok3iO/Ftb3dvax/MGldwWJXG4Rx5yxGeT0Hr2rMVi54MTqUVg0Um8c/wAJOMZHfGfTrmnI&#10;WguluraRoLpD8s0Rw44I6/QkVrK7j7rM42UveQ7UNN1HS7uTTNSEaXcahi8MgZWUscH1XO3ocHBp&#10;g3NIx8tI0IXasbuwyBgn5yxH/fR/pUksstxcz3NxK81xOxeSV/vM3TtwOBgAcAU2iKdlfcJNXfLs&#10;Np1FFUQFVr7H9n3OTgeW2SPTHTtVmq1+sjWFwIU8yXYSiep64pDW59BaaZ20u0N1GkVwYEMsaZ2q&#10;20ZAz2Brx7xic+OdZxwBJEOnfyUOf1rpNY+JjPa2J0FIftEmWu47yB/9HGOF4KgknjIJriLy7n1H&#10;UrzULgKsl1MZCqtuCDgKMkDOFAHSuPDU5Rk5NHbiakXHlRFRRRXYcIUUUUAFTWuoajp0cq6ZqFzZ&#10;eaQ7CMrtZhyCQQfx9ehqGihpNWY02ndHrk2s3uofDo6tp0BuL6exDiO2JyJCMMFxzlTu465XHWvH&#10;4kWBPIXcphxGyOpV0I7Mp5Br0L4YahHGNT0uQ7WDi8jDd0ZQr/k6n/vqsXx5rGk6zq9jNpNxFcPF&#10;HNFcSRqQDyhT5sYYcNggkVx0bwqOFjsrWnTU7mVpGu32gXF7c2KpJLdW3kfvGICsM7HHBzgt0I5H&#10;pWZFEsMMcS/dRQq/hUlFdaik7o5HJtWZoeF/Ex8MeIQJHkGmzCQ3MUQZ+cDbIEA6lsJkf8C9a9a8&#10;O6fc2tgLnUcnVblQ10zSF8HJIQdgF3HheMk4rw24s7e7VVniWQKcqeQQfwr1H4f+KLnUvN0bUJWn&#10;u7aISx3DY3SxbsfNgfeHAz3+oNcmJpu3MvmdmGqpvlZ3dcV8SNGF3oX9rRA/atNBfgZ3QnHmL+QD&#10;Z/2a7WuX8ca/baJ4fuVbW4NKvpYWa2kkwWYqVyFBzk8gdDjOe1clNtSTR1TScWmeMm1D3SXcMqg7&#10;lYny1YPt6dalSJUO75S+3BbGOPTHYUqG7fbc3cSRrfKZoCuzDrnBJ2HAfP3lwCD25oeaON40ZsGV&#10;sL6Zr1k09TyWmnYiMUzz/O/7nknD/eBGNpXb0991dN4E0vSn1yTUdSMcdrpccbQmeXbEkzE4J3Hk&#10;qqDHp+VYVKkGitpd39stL3+2tu60u1XfFwchNoxtz90lt3rntUVU3GxdJ2lc93sNU0/VI3fT762u&#10;0RtrtbyrIFPocGrlcN8Mb+yl8PPp0MUcd7aP/pW0NukLE4lckfebaTjJxx0GAO5ry5x5ZNHqRlzR&#10;TCiiipKCiiigAooooAKKKKACiiigAooooA+QPjb/AMle13/t3/8AREdFHxt/5K9rv/bv/wCiI6KA&#10;Ou0n/kBaZ/15Qf8Aotau1T0n/kBaZ/15Qf8AotauV7MPhR40/iZb0rxJqXhT7ZPYLFLA0bO8EzsU&#10;DAliVUHAY/MCfbvXvA5HpXzlqBI0+4buIyR9QOK+ja4sXFJprqd2Ek2mmYXiBViutN1G6QSafZSt&#10;LMMZ8piuFmPsmWz6bt38Nbtc/dW8eva7c6dfxq9hZxRubV14uGfdhmHQoNpAH97dnoK6GuV7JHSt&#10;2woooqSgooooAKZLLHBC8srqkaKWdmOAoHUk0SSJDG0kjqiICzMxwFHck15p4s8f2OraBdado6Xc&#10;rXSiIzNAUQxMcOVLY/hz1HerhCU3ZETmoK7MXxH4xvPEweCI/Z9HZm2RKDuuFHRpD/dPXZ+eelYd&#10;FFerCEYKyPKnOU3djEiSMOFGN7lz8xPJ69afRRVEhRRRQIKKKKACiiigAoooz8xGeR1FABRRRQBE&#10;80UTxpI6o0jbEBP3jjOKWOeOVgqMdxQSKCCpKnowz1X3rc8N6zpGjnUV1jSHv47tEUFIVm+Vf4Cr&#10;ds/N9R9K9NEPhzxppUMvk22oWiN+7LIQY2HUYOCv04yPauepXdOVmtDpp0FUjdPU8Xd1ij3yNtX1&#10;akWQvbyXMdtcSwRMqSvHCzBWYqoU5A+Ylvu9a9ytfDWg2N0Lq00XT4LhTlZY7ZFZfoQOPwrzr4j6&#10;mdR8QjSt2bWwRWZMY/fsM599qFcf77UoYh1JcsUVPDqnHmkyzdW9l4T+H5069tYxr2sWcsMnlhd5&#10;JDcyPnkJvAJzyenWuNp089zd3AuLy7nu5goQSTMGYLkkLx7k02tadPkWu7MatTnaS2QUUUVoZBUG&#10;m3d1aX8Os2oIlEnmWp8wfvAnyyIwHK5IwQezA1PVeWB3nLpIyM6hC6kZRcHOBjJOdvOe3Q9lJXVi&#10;ouzuen2fxFudXM0OjeF9QvLmMsxVpooo/LDYB3k/eP8AdAPORk4zVdPiXomoXk2ma1o89vCOWFzG&#10;suwjr5kYyy89OD+FangHxBaajo8WmCKK1vbGIK9vGMIU6B05JK+vcHr73vGLeH00iL/hIrTz7OSd&#10;Yl2xM7Ixzgjb8w6dRXmtRU+Vx/zPTTk4cyZyreEbH7HJqnheKDWdGuVz/Y7SjY8nKGSKZmJidR6D&#10;Py4yOMcLPJZy3cjw2b2lu0oCW07NIYZVGHj3t1YMN30ar41PX9E1tJLLWblrRkeS186TfDcRbiY2&#10;8tSFAKMoIUIQewNZMr/aLy5tVR7SOdmnEcc7bAd7FVxwG2g9e1ddKEk7s5Ks4yVkWqitFhe+sIbi&#10;7McDO32uaWXy1hAZgpyF4O3BxyM4JODiqtpfpKyow2CRmMD7mYSKCeASM8D1qZppjO8Udu2FHMj8&#10;LnGRj+9W71WhgtGepfDWHVINFhWR9Fl0tkLpLYu7SvKSCd+VA4HHrwK7uvEfAQeLxzbM119liaJn&#10;k+Yj7VJtKlG2naQCwZS3PHrXt1eZXi4zPSoSUoaBRRRWJsFFFFABRRRQAUUUUAFFFFABRRRQB8gf&#10;G3/kr2u/9u//AKIjoo+Nv/JXtd/7d/8A0RHRQB1+lf8AIB0z/rzg/wDRYq5VPSv+QFpn/XlB/wCi&#10;1q5Xsx+FHjT+JjcsssUqpE/lypIUlyUYKwbBAPTiuot/iH4khlUzGxuow+WTyGjLA/whgxx7Haff&#10;NczRSlTjP4kVGpKHws07zxNrl5qL351OW0ldFTZZhQiopJA5BLcs3Wu28D+L73V7t9J1MLLdJC08&#10;dyihd6BlBDKOAwLDkcH0HfzanW08llqFnqEAHnWcwmjBYjdjgrkdmHFZ1KMZRskaU68oyu2fQVVr&#10;y9tNOtmub25htoFIBkmcIoz05PFcLq3xMtToYOmxSx6rO3lLFOoHkcHMpPKuox/CTk8euOCuby+v&#10;2DX2oXd3tbeomlJCse4XoPwH0rjp4aUt9DrqYmMdtT2BfG/hdrgQDXrDcehMwC/99dO3rUTePfCy&#10;28sy61bSCMDKRsWds/3VHLfhXkFKSTW/1OPcw+uS7HU+OPFVn4it7Gy06SWS1DeddBkKjd/AjA9w&#10;csR7LXK0UV004KEeVHNUqOcrsKKSNZLiWOG3QyzSuIkRcAsxPC5PA/Gu+0f4ZlmWbXrveuP+PO0Z&#10;lUH/AGpOGP4BfqampVjT3Kp0pVNjg8GmRMZ5kgt1a4nkO1IohuZ/oK9jg8B+FYB8uhWcnvOnmn/x&#10;/Na1ppOm6fI8llp9rbSONrNDCqFgOxIFc7xi6I6Fg31Z4ta6Brl7P5Fvot+G5y08RgRf+BOMf985&#10;q2fBviof8wQn/du4s/qwr2uis/rc+yNPqkD58aOdNROmm2nGohtn2LAMucZ4A68c5HGOa6DSvAuu&#10;6qk0ksZ0xFjJi+1KC0knYFQcqvqevoK9g8tPN83Yvmbdu/HOPTPpT6JYuTWisEcLBPXU8jtvhx4g&#10;muZIriWxtIVUkTKxm8xsDAC4UgepP5VQk8HeJYFuWn06FIrcMzTG7Xy3Ud179P7wWva65zxlaLea&#10;HHGXZXN3AsQ3/IztIqDevR1G7JUg5xSjianNqOWGp20OR8K+ATqVrHqGvxyxROMxWKSMjEdjKVwe&#10;eu0duvoOl1bwDoF3pMkFlpdraXSQuttNEpQo5XAZivLcgdc11lFZSqzlK9zWNKEVax4CmnX0mgya&#10;zNCbG1RRsFypD3Ev/PKNeDnr8x44+uK0sqwxtI4Ygddikn8hW74u1fUNU8R3lvdsUtrG5ZLe1wMD&#10;AA3njksDkZ6BuKxa9Om5NXl1PNqKKdo9AqWyvLvTLz7Xp129pcEbWdMEOP8AaUjDfj07VFRVtJqz&#10;M02ndHfeGviG3nNa+JJ7aIHHk3ioUQnPKv1C+x4HrzXOeMtR03VvFUlzpciTIsCRzTo4ZJWxuBXH&#10;orYP5dqwBcRm4eAH96gBKlSOD3HrTwAOnfrWMaMYz54m0q0pQ5JC0UUVsYBRRRQAUUUUAafh3xAn&#10;hq51K9Nok1zJaLHalmIw28ZTgH72Q3/bLHeu1uPEmkeJ/Ctrp1/eLY6hqoMEcYRm8u5RlHBAIAD7&#10;dpJGcjvXm9Vpbc7bhkZvMkXABbgEc5Xpg/jWM6Ck+bqdFOu4rl6CWaw/ZUlihji81fMYJ6nnrTLs&#10;qs8LR7jdcoigcNu/vnB2r8uamtkaO2RZGcv1be245PJ5qXau7O0ZHAPetuhh1IC7JcNAWz5sbeSq&#10;PswQVIc5XkDnKZ59sHNmopI2d42D7AhyQAPmGMYpXhjlkjkdctESUPpkYNFh3uZl0ztLPaviWPO/&#10;zSMfZwwPUlSOGxjHzV3+lfEy8e8gtNtja6dbIvnSzrcXMpjBRMKwA3yHcP1JzXJzI0sWxZXj+YHK&#10;47HOOex6GhrKx8iG+Eqf2jLMyrFEgzFEh2s0jEHl9u1QMcHOe1ZVIRlua06jjse36X4p0PWTGljq&#10;du88m7bbs2yb5euY2wwx9K2a+fbaaSx1K01K2EZurVw6F84bAI2kjnGGNdzN8U5DZ4t9DcXhyP3t&#10;wvkrxwdw+Zu3G0fWuSphZJ+7qddPExa97Q39a8eaXoWqtp1xb30syIrO0EQZV3ZIGSRzgZrU0fxH&#10;pWvxs2nXiSun34iCkif7yHBH5V4xqF/c6tqd1qN35YnnK5WMnaqqoAAzz2zVV4kkZWdTuQ5R1JDI&#10;fVWHKn6Vp9UTiu5l9bak9ND6Horzzw58Q7O30mO21+WZLqAbBcLE8i3A7H5QSHx1B7896lu/inYK&#10;jCw0u/uZM4QyBYUPuSSWA/4DmuZ0al7WOn20LXudbq+t6doVoLnUrpYIydqjBZnPoqjJJ+gotNc0&#10;y+0x9Str2KSzjQvJID9wAZO4dVIHYjNeKalqN1rGqS6jfFTO42Kq52xIP4Vz27n1NUmt4ncs0YLH&#10;G4jjOOmcda6Fg9NXqc7xeui0PZdD8a6V4g1SaxsROSkXnRyyJtWZBgErnngsByB1q9Z+I9KvrSS6&#10;juhHBGgkZ7hDCNhGVcbwPlPZunFcN4QutNsvDP2mxtVl1+4uTp0hEoEjNuGdpwcIqkPjHbn1rt7D&#10;QrSPTdLjv7Kznu7C3SJJfKDeWVUA7CwyBxXPUjGLOinKUkQnxIl2P+JLZXGqbT80kX7uLGRnbI+F&#10;c+yk9OSKevivRU/d3moW+n3I+/bXsyRSp9QTz9RkHsa26QgEYIyPes7rsaWfc+O/jHdW978VtauL&#10;WeKeF/I2yROGVsQRg4I460VN8bf+Sva7/wBu/wD6Tx0UhnXaT/yA9M/68oP/AEWtXap6V/yAtM/6&#10;8oP/AEWtXK9mPwo8efxMKKKKZAVHNJ5MLuF3FRkKOrHsKkrZ8I6W2r+LLKIr+4tCLyY/7p+Qfi+D&#10;9FalKSjFyZcIuUkkdi3w505/CSWS21vFrHlRSG9ILsLhADu3HnaSCCB2JrzW9SXS7trPUo/sdyoy&#10;Y5XAyP7yt/EPcV9CVDcW0F3H5dxBHNHnO2RAw/I151PESg9dT0KmHjNaaHzx9ttcZ+0R7e7bht/P&#10;pT1nV5Wjw6ssayjeNu9Gzh19V4619E4GMY4x0qlfaNpeqMjahp1ndtH9w3ECyFfpkcVr9c8jL6n5&#10;ng7usaB2OFbAU+pPQCu18J+BF1Szkvtcjv7cMxS3tdzQMFHHmNj5t2c4BxwOhzXRR+H9L8PeJrS7&#10;s9MsVS/naPPkBXt5PLZtyN2UhMbcZy3BxxXX1NXEuStHQqlhlF3lqY2neFNB0m6iurDSraC4iiEK&#10;SonzBR79z6t1Pc1s0UVytt7nUklsFFFFIYUUUUAFFFFABWD4t2xaH9tPDWM8VyrNnam1xlmx/CFL&#10;E+gye1b1YXiJxdQw6PG26a9kRZYlPP2fcPNJ7hSm5c+rAd6qPxImXws3aKKKko4X4h+HLW40m416&#10;CF11KzjVi8bYEkYYbt46NhdxB6jsa81rsviP4pt76D+xNNb7YI5A14IXXBKn5Ysnj72C3PG3HeuK&#10;jLmJDKqiTaC4VsgHvg16WGUlDU83E8rnoPoooroOYaY0Z1cj5h0P+frTqKKBhRRRQIKKKKACiiig&#10;AooooAIoGuruO3GoWGnqVLvPfvtQBSPlz6nP6VoR+HNYuLmSGxhs9VUBWWfT72Ix4PXO5gRg+3NZ&#10;9QPbQuQ4UJIDkSR/K6n1DDmpale6ZpFxtZo0rnRNcsmZLnQdRVgM5ih85SP96PIrMS8tpXVI50Z2&#10;XcqqeSMZral8T+JLhds2v3mMf8s0jiP5qgrNMszwwwyXc8kEHMUbyEpH2+UdBShz/asE/Z/ZuVZo&#10;Hl1G1l/5ZQhz1/iIAB/LNThQu7aoGeTjuafRWhAUUUUhBRRRQBDPPHbxNJK20BSwHdsenrW8fB/i&#10;jH/IBnP/AG3t/wD45S+HNV8P6PbX9vrGhG/F3KHMoiWcFOPlZXbjB546/UVqeI/H1zq9s1npUFxY&#10;27spN28uyZgCDhVU/KDj+I8jIxWE51ea0UdEadLlvJnEL58k6skyC3Xk7Fz5nsGP8PuBz245q1z2&#10;61DBAltCsKbti5xnnqc1NW5gep/DtdPm8L2dxBZRRXlujWc8mAzllbLfNjOGb58e9djXnHgfxFDp&#10;/hiKCTTr8xpevHJeJEphy8v3y2eAu8Bj22n0r0evJqpqbPWpSTggooorM0PkD42/8le13/t3/wDR&#10;EdFHxt/5K9rv/bv/AOiI6KAOv0j/AJAWmf8AXnB/6LWrlU9I/wCQFpn/AF5wf+i1q5Xsx+FHjT+J&#10;hRSMyqrMzbVX5izeldj4e+HtzqlvDe6vPJaW8qh0tYeJWB5G9iPl/wB0c+4qZ1IwV5FQpym7ROQg&#10;hmvLtLSzt5Lm6kGUijHJ9yeij/aPFexeEPDi+HdI8uUpJfXDeZdSIOC2OFXvtUcD8T3rQ0nQ9M0O&#10;3aDTLOO3RjlyuSzn1Zjyx+prRrgrV3U0Wx6FGgqer3Ciiiuc3CiiigDC8TOsdvpsgYLOup2wh5xk&#10;tIFcf9+2krdrF8VRGTw3dsP+WOy4ODg4jdZDg+uFOPeteORZokljOUcBlPqDVP4USviY+iiipKCi&#10;iigAooooAKKKKAKWrXp03R76/Efmm2t5Jgmcbtqk4/HFV9E0tNPtmma4N3eXZEtzeMADM2ABjHAU&#10;D7o7D3yTqEAjB5rn9JuX0l4dDvYJIlDyR2U/ymKWMEmOMEHIdY8DDAZ2MRnGaa20E99Toa5b4gLq&#10;L+E5/wCz2cAOpuRHne0P8YXHPpn/AGd1dTRRF8rTCSumj50iuLdhst3jkSNAzCORCFUsEHGcnk9s&#10;1PXrviTwbpuuwzT/AGaL+0ltZYrSVydkTuDh9o4zk53Yz+leW3Oja1p73S3unHFqB581q/mxrkZ7&#10;fMOOfu8V6VKvGfkebVoShtqVKKahEiq8bK6N0K8ihZEkZlSRXZPvBWB2/XFbmA6iiigQUUUUAFFF&#10;FABRRRQAUVE9xDE22WaNGbkBnA/nT1ZXXcjKy+q8igdh1FFFAgooooAKKKKACiiigAooooAKKKKA&#10;Cm/ZbnUZYtOs1Zrq7byYscbSQSWJ7AAEmnV0fgdHTWLjVBpV5fm3TybYW6ptErDL5ZmAUhdg57Oa&#10;ipLli2aU480kjvtVK3Fq3hnS7X5JIvsssiR/ubSIp0PbdtI2r7rnAroUXYiqCTgYyTk1heFTJJZ3&#10;lxdLH9ve8lS6kjzsdkbYNuewVQPwrfrypaOx6sdVcKKz9Q1e105o4pC0t1L/AKm1hG6WX6L6erHA&#10;HcisG+i1G8vtMGtOsVheStA2nW8hwD5bOPMkGC/3SCowvI+9ihRuDlY+a/jRLHN8W9ceKRXXMA3K&#10;cjIgjBH4EEUUfGeKOD4sazDDGkcUa26oiKAqgW8eAAOgoqSjsdI/5AWmf9ecH/osVdqnpH/ID03/&#10;AK8oP/RYqyd5ISGMySuQkca8F3Y4VR7knFezH4UePL4mdV4B0Sz1rWbt75PMSwWF44T912Yvhm9c&#10;bOB09a9drD8L+HYPDmlC2VhJcyHfczf89Hx29h0A/rmtyvLrVOebfQ9OjDkgkFFFFZGoUUUUAFQ3&#10;F1b2cRluZ4oYx1eRwo/M1S1HVJbS5t7O1smu7q4V3VfMVEVVKgszHkD5x0BrPt9GuL3Xm1TV9P0x&#10;WFssKLGxuGyGJzudF24yRwOc89BVJdWS30RpW+t6RfZW21SxuPURXCP/ACNZ2hJNbaje6bayh9Js&#10;SIUErZlikKq+xT3jCOuN3IPHIArVudK029YNdWFrOQMAywq3H4in2Wn2WmweRY2lvaxZ3eXBGEXP&#10;rgDrRdW0CzvqWqKKKkoKKKKACiiigAooooAKzdbsZdQ0toYSvnLLFMgYkBjHIsgBPbO3Ge2a0qKN&#10;gepn6fq9tqDywLvhu4f9dazDbJH747j0YZB7GtCsPxEPI/szUV2hrW+iBJHOyU+Uwz6fvA3/AAEV&#10;pahex6dYy3UoZlTACqOWYkBVHuSQPxptdhJ9wvr+0062NxeXCQRZChnOMk9AO5J9BzWXoZml1HVb&#10;wW00NndypLE1xGYpCwQRt8p5C4jUjIB+Y8U/T9LuX1JtW1XyjebPLghikLx2y/xbSQMs3dsDoB25&#10;26NFoGr1Zg3fgzw3fXX2m40W0abOWYJt3n/aAwG/HNPvfCHh7UIYornR7QrEMR+WnllB6Argge1b&#10;dFPnl3Fyx7HmuufDWWNxN4fkVkIO+2vJ2P02OQx/A/nXH6jpOpaNPHBqdp9naYFomEodXAxnkdxk&#10;cGveq4j4k6PJe6Nb6jAHeTT3LPGgJ3RNgPx6jAb6A100cRLmUZbHPWw8bOUVqeZUU1SJFV0bcjdG&#10;XkGnV3nnhRRRQIaegCqzuxAVEXLOxOAoA6nNd9ofw1MqLP4glPIBFlbyFQvs8gwWP+7ge7Vz/gk2&#10;48b6b9oUtlJRD6CXZkH/AL5Egr2iuPE1pRfKjtw1KMlzMydO8N6PpNo1tZ6fCkTsHcMDIXI6FmbJ&#10;OPc1Q1TwLoGqAv8AYxZ3B/5b2WIn655wMN/wIGulorjUpJ3udjjFq1j54vCul6hdafeTeXNBM6Dz&#10;wI2dQx2NjpyuDxxT6+gmVXQo4DKwwQRwRXMSfDvwrJKz/wBleXuOdkNxLGg+iqwUfgK7I4tfaRyT&#10;wjv7rPJKK0NS0mSPWLtNEsNRvtKZgbSeGJ50YYAYK/OQGB5J/wAaW58OeIbNA9xoV+FJ4MW2b8xG&#10;zH9K6VUi1ucrpTTtYzqKjeQRXP2abdDcA/6qZDG4/wCAsAakqyLBRRRQIKKn0/T9R1f/AJBmnXV4&#10;vI3om2Pj/poxCn86jura8sJ3gvLG8tpo1LuGhYhVHVtygrt984pc0b2uVyStewyiiimSNd1jRnb7&#10;qjcT7Cu70x9S0LwHMmlxQRXEQjNy7j96bmYRuSOCPlWVQM5zgdMc8bYaa+s6pa6YEdo55VWcoeVj&#10;J+b9M/z7V6F4plvdHhgtxHaTQanrdsiPJIwk3NIrYIxjjZgc9AK5q8lzKLOuhF8rkjYg0+98Nhvs&#10;JudS085Z7aWTfOjE5LI7kbgTklWOckkH+Gpft2p6v+7063l0+36Pd3kWJP8AtnEe/wDtPx7NW9WX&#10;qOu2mm3C2rJcz3bxmRLe1gaVyoIBPAwBkjkkVwJ36anc1broS6fpVrpquYVZppcedcStulmIGAWY&#10;8n6dB2Aqn4pEg0QzRxh/s1xBcvl0TakciuxBchRhQepAxmkNz4ivD/o9haadGT9+9k86Qf8AbOM7&#10;f/IlLHoBmkWXVtRudRIH+ocKlvnOf9Wo+b/gZamtHdsHqrJHyp8YLpb34oardokkazxWsipIuGUN&#10;bRHBHY80U74y28Fp8V9bgtoY4Yl8jbHGgVRmCMnAHuTRUMpHaaR/yAtN/wCvKD/0WK09OONd0cEj&#10;nUbXAPf96v8A+uszSP8AkBab/wBeUH/osVNcJ5lu8YjMjSfIkY5LseFUe5Jr2ErwseRe07+Z9FUV&#10;V0+Ge2021gupzPcRwoksp/5aMAAW/E81arxz1wooooAKzL7XtL06cW9xdr9pIyLaJTLMR6iNAWI/&#10;CmXfiPSrOXyGu/OuOf8AR7VGnl/74QEj6kYo0CzmtrB57qIR3t5K9xcDIYqWPyoT32rtTP8As1Vr&#10;asm99EZ0P9qXfiOLU7XTZrW3eJYbg3siLviBZgURdzBst/EV9CM9OnoopN3GlYKKKKQwooooAKKK&#10;KACiiigAooooAKKKKAM7XbJtR0DULKPAkntpI0J7MVOD+eKz9UurbVfAsl3Pujju7NZUCjLK7AFN&#10;o7tuK4Hc4rfYkKSoyccDPWuT8L6Y93pmn3N5cpJBakm2sUi2i0cFhsckku8eSg6AYzjPNXF6X7ES&#10;Wtu51FsZzawm6VFuCgMqocqGxyAfTNTUUVBYUUUUAFFFFAHOXvgXw1qFw1xPpMayscs0DvDuPqdh&#10;GTWPe/C/TZNzadf3tkx+6jMJ4x9Q/wA3/j1d3RVqpNbMh04PdHiOs+F9Z0CJpry2ils1ALXds2VT&#10;k/eDfMv15HvWTX0HXD6l8M9Oub3z7C8n06N2zJBEqsn/AAAN9z9R6AV108V0mctTC9YHnulWVzqe&#10;u2FpZbluDcJKJBj9yqMGL/hj8Tx3r3usfQfDWm+HYHSwibzJMebPK26STHqf6DA9q2K569X2kro3&#10;oUvZxswooorE2CiiqGtS3VvoWoTWK7ryO2keEbc5cKSOO/NC1YMqeFB5fhy2tQcrZtJZq395YZGi&#10;B/EIDW1VLSYLS30i0isW3WoiUxOTksCM7ie5Oc/jV2m9WJbFTUdNs9WspLO/t0nt5Bhkb+hHIPuK&#10;5C9+F+mSyBrC+vLJcYZNwmB565kyQfxruqKqNSUfhYpQjLdHkOq+ANesJgLFBqsLdGjZIXU/7QZg&#10;PxU/gK39C+G1siLca+UvJeotEJ8hPr0Ln6/L7d67+irliKjVrmccPTi72GRxrFGscahUUAKqjAA9&#10;BTqWisTY4jVfhppt3dCbTrh9LViPMhgiQxn3VSPlP049qi/4VXpXONV1YDPTfEePxjrsDqNouqLp&#10;hnX7a0JuBF38sMFLfmRVytPa1ErXM/ZU272OS03Q7Dwr4itUsYCkOoW7QPIxLO00fzrlj3ZPMz/u&#10;Cr+qxxah4g0iwaNJPssjahJvUMF2qUT6Nvk3A/8ATM1J4nRhosl7Gu6bT2W9jA6ny+WUf7ybl/4F&#10;TNMkjvPEerXsLK8KQ21qrDuQrSkj22zpRdtczBJJ8qN2qGp6eL6ON438m7gbfbzgZ2N7+qnoR3Hv&#10;g1frFufFGlwyzQRSTXtxDkSQ2MDzsrD+FtgIU+zEVCvfQt2tqW9M1AX8Lh08m6gbZcQE5Mb4/UHq&#10;D3Bq/WLomnTRr/aepZbVrqNfO54hXqIlA4wpJ56k5Oa2qHa+gK9tT5A+Nv8AyV7Xf+3f/wBER0Uf&#10;G3/kr2u/9u//AKIjopDOv0r/AJAWmf8AXlB/6LWvQvh54da6uh4gvIV+zoCLEEg7yfvS4/DC/Un0&#10;qL4feA7S78MaNqes4uRJZW7w2mf3QXYpBcfxk9cHjnoa9SAAGBwB0rrq4hOPJE5aWHtLnkLVS/1G&#10;20y38+6k2gnaigZaRj0VVHLMfQVbrnfDFqLrTrPXbxzc6neWqO0zqB5asN3loAPlXJ+p4yTXKlpc&#10;6W+iJPs2s6udt+39l2m3PlWdzumcns77Rsx3CE5P8WByHwtaTrs1G81DUFU/ItxcEBPwQLu+rZNb&#10;1FPma2FyJ7lazsbPT4fJsrWC2iznZBGEXP0AqzRRUlBRRRQAUUUUAFFFFABRRRQAUUUUAFFFFABR&#10;RRQAViWmLPxVqFqPuXsSXi8fxriJ/wBFi/M1t1hyMD44t1HVNNlJH1ljx/6CaqPUmXQ3KKKKkoKK&#10;KKACiiigAooooAKKKKACiiigAooooAKKKKAMXwsvk+Hbazzn7CWst397ymMYP4hc1tVi+Gv+Qfd/&#10;9hG8/wDR71tVUviYo/CgoooqRhRRRQAUUUUAebeMreTw74y0rxaJJLmFpvIlt25Ma+WwPl+23c2P&#10;7w/2uPQ7a5gvLaO5tpUlglUPHIhyGB7isjxZoC+ItDktUKpdxnzbWVv4JB0zjseQfYmua+GuswR2&#10;9zoFyTBfw3MzpC+OQWyyjHdWLZH4jjps/fp36r8jJPlnbozt9SvotM0u7v5wTFbRNK4HUhRnFcX4&#10;GuNXsPC9q8mgTzrdA3Akt7mMnaeI12yMuAsaxqOTwKk+KuqJaeE209cm5v2CxgZ6IQ5PvkhVx/t1&#10;12k2f9n6PY2X/Ptbxw9f7qgf0qdoX7j3nbsZx1K+1VHtLKyvLCU8S3F3EFEI9U5IdvTBIHU/3Tr2&#10;lpDYWcNpbII4IUCRqOwHSp6KhvsWl3CiiikM+QPjb/yV7Xf+3f8A9ER0UfG3/kr2u/8Abv8A+iI6&#10;KAPozwZf38XgPw6kWjXEyDS7ULIs0QDful5wWzW5/aep/wDQAuf/AAIh/wDiqreBP+Se+Gf+wVa/&#10;+ilroKq67E2fcyBqep5/5AFz/wCBEP8A8VTPCWf+EN0TIwfsMOR6fIK2q43wymqad4U0e5tS+oWb&#10;2MLvaOQJo8oCTG5wGH+w34NwFp6NC1T7nZUVUsNRtdSgM1pLvVWKOCCGRh1VlPKkehFW6gsKKKKA&#10;CiiigAooooAKKKKACiiigAooooAKKKKACiiigArDn2nxtYmLb5gsJ/Px12F49mfxDY/4FW5WK+Lb&#10;xnER/wAv1iyvx3hcFf0mf9KqJMjaoooqSgooooAKKKKACiiigAooooAKKKKACiiigAooooAxfDP/&#10;ACD7v/sI3n/o962qxfDH/IOuv+wjef8ApRJW1VS+Jkx+FBRRRUlBRRRQAUUUUAFebfEmxGn32la9&#10;p6m2vmufKluk7ERtsJB4JyNvPUHae1ek1Q1jS4Na0i6064A8u4jKZK52nswHqDgj6VdOXLJMicea&#10;LR5Br3ijUvEYsEuoktfsbeaslvIQzzYxuB6pgE8c8nr0q94P8TXml69DBd3dzc2N86wss8zSGByc&#10;KyliTgk7SPx7GuTsnL2MJZmdggVmbOWI+Uk59xUxVWUqy7lP3hXpujBx5bHmqtNT5rn0NRXGeAPE&#10;f9p6b/ZV2+b+wjVdzPkzxDhZOec9m9+e4rs68uUXF2Z6cZKSugoooqSj5A+Nv/JXtd/7d/8A0RHR&#10;R8bf+Sva7/27/wDoiOigD6G8Ha+bbwL4eh/sfVpdml2o3xW4ZW/dJyDnkVt/8JM3/QB1r/wFH/xV&#10;N8Cf8k98M/8AYKtf/RS10FXePYi0u5z/APwlOBn+wtc/8A//AK9W/DVtNZeFtItLhCk8FlDHIh/h&#10;YIAR+datFJtNWSGk1uzLv9Giu5vtlvI1nqKptS7hA3Y7K4PDr7H8MHmoItZltJ1tNbiS2kZtkV0h&#10;/wBHnPbBP3GP9xvwLVt1malqui2u6z1S/sIfNT5obqZF3oePuseRQnfRg1bVGnRXFLremaIR/ZWv&#10;6ZeWIwv2CXUI98Q6funZv/HHOPRlAwel0nWtN1y0Nzpt3FcxBtr7GyUburDqD7GiUWtQjJM0KKKK&#10;koKKKKACiiigAooooAKKKKACiiigAooooAa+/YdmC2OM9M1geGoo7qL+07iaWfVdvk3PncG2b5S8&#10;SqOFGQD6twcng10NYl6BYeItOuYQAdQkNpcLj7+2OSRG+q7GH0f2FUtrEvdM26KKKkoKKKKACiii&#10;gAooooAKKKKACiiigAooooAKKKKAMTwx/wAg26/7CN7/AOlElbdYnhf/AJBlz/2Er3/0pkrbqpbs&#10;UdgoooqRhRRRQAUUUUAFFFFAHjvjrRjpHiZ5olAtdS3Tp6CUf6xfx4f8W9K52vavFOiDxB4fubEF&#10;VnI327n+CVeVP9D7E14kjF0yUZGBKsjcFGBwyn3BGK9LDVOaFn0PNxNPllddS3pt9LpWsWepQRh2&#10;tZN2zON6EFXXJ9jx74r3LTr6LU9Ntb+3DCG5iSaPeMHawyMj6GvBa6z4fa//AGZqo0e4aT7LfN/o&#10;wJ+WKUBiRjsGA/Mf7VTiaXMuZdCsLV5XyvqesUUUV556B8gfG3/kr2u/9u//AKIjoo+Nv/JXtd/7&#10;d/8A0RHRQB2Gh/tDf2J4f03Sf+EX877DaRW3m/2ht37EC7seWcZxnGTV/wD4aa/6lH/ypf8A2qii&#10;gA/4aa/6lH/ypf8A2qj/AIaa/wCpR/8AKl/9qoooAP8Ahpr/AKlH/wAqX/2qqUf7REaavdah/wAI&#10;kC08EUJQ6h02GQ5z5XfzP0oooAt/8NLJ/wBCcv8A4Mf/ALVVG9/aCgurhbuPwm9rfIu1LmDUgH2/&#10;3WzDhl9mB9Rg80UU02hNJl9P2mWCKH8JBmxyV1HAJ+nlGl/4aa/6lH/ypf8A2qiikMP+Gmv+pR/8&#10;qX/2qj/hpr/qUf8Aypf/AGqiigA/4aa/6lH/AMqX/wBqo/4aa/6lH/ypf/aqKKAD/hpr/qUf/Kl/&#10;9qo/4aa/6lH/AMqX/wBqoooAP+Gmv+pR/wDKl/8AaqP+Gmv+pR/8qX/2qiigA/4aa/6lH/ypf/aq&#10;P+Gmv+pR/wDKl/8AaqKKAD/hpr/qUf8Aypf/AGqj/hpr/qUf/Kl/9qoooAP+Gmv+pR/8qX/2qqOq&#10;/tC2+r2Rt5vCLI6nfDMmpfPBIPuuh8rhhn+YPBIoooWgPUuL+0y+Bv8ACSk45xqOMn/v3Tv+Gmv+&#10;pR/8qX/2qiigA/4aa/6lH/ypf/aqP+Gmv+pR/wDKl/8AaqKKAD/hpr/qUf8Aypf/AGqj/hpr/qUf&#10;/Kl/9qoooAP+Gmv+pR/8qX/2qj/hpr/qUf8Aypf/AGqiigA/4aa/6lH/AMqX/wBqo/4aa/6lH/yp&#10;f/aqKKAD/hpr/qUf/Kl/9qo/4aa/6lH/AMqX/wBqoooAP+Gmv+pR/wDKl/8AaqP+Gmv+pR/8qX/2&#10;qiigA/4aa/6lH/ypf/aqP+Gmv+pR/wDKl/8AaqKKAKmm/tFjTraSEeFC++4mnz/aOMeZIz4/1Xbd&#10;j8Kt/wDDTX/Uo/8AlS/+1UUUAH/DTX/Uo/8AlS/+1Uf8NNf9Sj/5Uv8A7VRRQAf8NNf9Sj/5Uv8A&#10;7VR/w01/1KP/AJUv/tVFFAB/w01/1KP/AJUv/tVH/DTX/Uo/+VL/AO1UUUAH/DTX/Uo/+VL/AO1U&#10;f8NNf9Sj/wCVL/7VRRQAf8NNf9Sj/wCVL/7VXFan8VLW/wBVur2Hw81uty/mNEL3cFc/eI/dj7x5&#10;Pvk96KKqE5Qd4kyhGatIr/8ACy4v+gK//gWP/jdT6b8Vk0zWbLUk0LzHtZCwR7vhgVKn+Dg4PBoo&#10;rR16jVmyFh6ad0jtv+Gmv+pR/wDKl/8AaqP+Gmv+pR/8qX/2qiisTU8i8a+JP+Ey8XX2v/ZPsf2v&#10;y/3HmeZt2xqn3sDOdueneiiikM//2VBLAQItABQABgAIAAAAIQCKFT+YDAEAABUCAAATAAAAAAAA&#10;AAAAAAAAAAAAAABbQ29udGVudF9UeXBlc10ueG1sUEsBAi0AFAAGAAgAAAAhADj9If/WAAAAlAEA&#10;AAsAAAAAAAAAAAAAAAAAPQEAAF9yZWxzLy5yZWxzUEsBAi0AFAAGAAgAAAAhAMExE+E5BAAAUwoA&#10;AA4AAAAAAAAAAAAAAAAAPAIAAGRycy9lMm9Eb2MueG1sUEsBAi0AFAAGAAgAAAAhAFhgsxu6AAAA&#10;IgEAABkAAAAAAAAAAAAAAAAAoQYAAGRycy9fcmVscy9lMm9Eb2MueG1sLnJlbHNQSwECLQAUAAYA&#10;CAAAACEA24PreeEAAAAKAQAADwAAAAAAAAAAAAAAAACSBwAAZHJzL2Rvd25yZXYueG1sUEsBAi0A&#10;CgAAAAAAAAAhANwnP5GZagAAmWoAABUAAAAAAAAAAAAAAAAAoAgAAGRycy9tZWRpYS9pbWFnZTEu&#10;anBlZ1BLBQYAAAAABgAGAH0BAABs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119" o:spid="_x0000_s1027" type="#_x0000_t75" style="position:absolute;left:-718;top:-1562;width:53569;height:367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059vDAAAA2wAAAA8AAABkcnMvZG93bnJldi54bWxEj0FrwkAUhO8F/8PyBG91o0RtU1dJLYLX&#10;arB4e2SfSTD7NuxuNf33rlDwOMzMN8xy3ZtWXMn5xrKCyTgBQVxa3XCloDhsX99A+ICssbVMCv7I&#10;w3o1eFlipu2Nv+m6D5WIEPYZKqhD6DIpfVmTQT+2HXH0ztYZDFG6SmqHtwg3rZwmyVwabDgu1NjR&#10;pqbysv81Ck7pseAiPy1+3OdXmr4nOp85rdRo2OcfIAL14Rn+b++0gvkMHl/iD5Cr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zTn28MAAADbAAAADwAAAAAAAAAAAAAAAACf&#10;AgAAZHJzL2Rvd25yZXYueG1sUEsFBgAAAAAEAAQA9wAAAI8DAAAAAA=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" o:spid="_x0000_s1028" type="#_x0000_t202" style="position:absolute;left:-660;top:35210;width:53511;height:3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v5T8MA&#10;AADbAAAADwAAAGRycy9kb3ducmV2LnhtbESPT4vCMBTE74LfITxhb5q6h7JUo4gi62Ev/kHw9kie&#10;bWnzUpuo1U+/EQSPw8z8hpnOO1uLG7W+dKxgPEpAEGtnSs4VHPbr4Q8IH5AN1o5JwYM8zGf93hQz&#10;4+68pdsu5CJC2GeooAihyaT0uiCLfuQa4uidXWsxRNnm0rR4j3Bby+8kSaXFkuNCgQ0tC9LV7moV&#10;nPa0+q2Wp8ui2qJ+lmN9dPpPqa9Bt5iACNSFT/jd3hgFaQqvL/EHy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Wv5T8MAAADbAAAADwAAAAAAAAAAAAAAAACYAgAAZHJzL2Rv&#10;d25yZXYueG1sUEsFBgAAAAAEAAQA9QAAAIgDAAAAAA==&#10;" fillcolor="white [3212]" strokecolor="black [3213]" strokeweight="1.5pt">
                  <v:textbox>
                    <w:txbxContent>
                      <w:p w14:paraId="5ECF9323" w14:textId="77777777" w:rsidR="00F0738D" w:rsidRPr="00566639" w:rsidRDefault="00F0738D" w:rsidP="00F0738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566639">
                          <w:rPr>
                            <w:rFonts w:ascii="Times New Roman" w:hAnsi="Times New Roman" w:cs="Times New Roman"/>
                            <w:b/>
                          </w:rPr>
                          <w:t xml:space="preserve">Χάρτης 4: ΜΕΣΟΓΕΙΟΣ ΘΑΛΑΣΣΑ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733DF9" w14:textId="5CF7A032" w:rsidR="00F0738D" w:rsidRDefault="00F0738D" w:rsidP="00F0738D">
      <w:pPr>
        <w:pStyle w:val="ListParagraph"/>
        <w:tabs>
          <w:tab w:val="left" w:pos="7738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7D58D" wp14:editId="3FAFF931">
                <wp:simplePos x="0" y="0"/>
                <wp:positionH relativeFrom="column">
                  <wp:posOffset>2278380</wp:posOffset>
                </wp:positionH>
                <wp:positionV relativeFrom="paragraph">
                  <wp:posOffset>147955</wp:posOffset>
                </wp:positionV>
                <wp:extent cx="272415" cy="339090"/>
                <wp:effectExtent l="11430" t="10795" r="11430" b="1206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3390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CA10C" w14:textId="77777777" w:rsidR="00F0738D" w:rsidRPr="00BA54C5" w:rsidRDefault="00F0738D" w:rsidP="00F0738D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2"/>
                                <w:lang w:val="en-US"/>
                              </w:rPr>
                            </w:pPr>
                            <w:r w:rsidRPr="00BA54C5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9" type="#_x0000_t202" style="position:absolute;margin-left:179.4pt;margin-top:11.65pt;width:21.45pt;height:2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mGUSAIAAJAEAAAOAAAAZHJzL2Uyb0RvYy54bWysVNuO2yAQfa/Uf0C8N3Zu3U0UZ7XNdqtK&#10;24u02w/AGNuowFAgsbdf3wGSNNu+VfUDgmE4c+bMjDc3o1bkIJyXYCo6nZSUCMOhkaar6Len+zfX&#10;lPjATMMUGFHRZ+Hpzfb1q81g12IGPahGOIIgxq8HW9E+BLsuCs97oZmfgBUGL1twmgU8uq5oHBsQ&#10;XatiVpZviwFcYx1w4T1a7/Il3Sb8thU8fGlbLwJRFUVuIa0urXVci+2GrTvHbC/5kQb7BxaaSYNB&#10;z1B3LDCyd/IvKC25Aw9tmHDQBbSt5CLlgNlMyz+yeeyZFSkXFMfbs0z+/8Hyz4evjsimovMpJYZp&#10;rNGTGAN5ByNBE+ozWL9Gt0eLjmFEO9Y55ertA/DvnhjY9cx04tY5GHrBGuSXXhYXTzOOjyD18Aka&#10;jMP2ARLQ2DodxUM5CKJjnZ7PtYlcOBpnV7PFdEkJx6v5fFWuUu0Ktj49ts6HDwI0iZuKOix9AmeH&#10;Bx8wDXQ9ucRYHpRs7qVS6RDbTeyUIweGjRLGnKDaa2SabdMyfrlf0I5dle0nGqljI0SK9AJdGTKg&#10;IqtyWWbdXoR2XX0OnGKcES/dtAw4J0rqil5fMIlqvzdN6uLApMp7TFUZ5BHlj4pn7cNYj6nS56rW&#10;0DxjPRzkscAxxk0P7iclA45ERf2PPXOCEvXRYE1X08UizlA6LJZXMzy4y5v68oYZjlAoJiV5uwt5&#10;7vbWya7HSFlkA7fYB61MNYqMM6sjfWz7JOhxRONcXZ6T1+8fyfYXAAAA//8DAFBLAwQUAAYACAAA&#10;ACEAuJGGh+AAAAAJAQAADwAAAGRycy9kb3ducmV2LnhtbEyPQU+DQBSE7yb+h80z8WaXFi0N8mga&#10;jR6MMZF6aG8L+wpE9i1hl0L/vetJj5OZzHyTbWfTiTMNrrWMsFxEIIgrq1uuEb72L3cbEM4r1qqz&#10;TAgXcrDNr68ylWo78SedC1+LUMIuVQiN930qpasaMsotbE8cvJMdjPJBDrXUg5pCuenkKorW0qiW&#10;w0KjenpqqPouRoMwJb0+lbu3y96/H47R6/NHIUdCvL2Zd48gPM3+Lwy/+AEd8sBU2pG1Ex1C/LAJ&#10;6B5hFccgQuA+WiYgSoRknYDMM/n/Qf4DAAD//wMAUEsBAi0AFAAGAAgAAAAhALaDOJL+AAAA4QEA&#10;ABMAAAAAAAAAAAAAAAAAAAAAAFtDb250ZW50X1R5cGVzXS54bWxQSwECLQAUAAYACAAAACEAOP0h&#10;/9YAAACUAQAACwAAAAAAAAAAAAAAAAAvAQAAX3JlbHMvLnJlbHNQSwECLQAUAAYACAAAACEALjJh&#10;lEgCAACQBAAADgAAAAAAAAAAAAAAAAAuAgAAZHJzL2Uyb0RvYy54bWxQSwECLQAUAAYACAAAACEA&#10;uJGGh+AAAAAJAQAADwAAAAAAAAAAAAAAAACiBAAAZHJzL2Rvd25yZXYueG1sUEsFBgAAAAAEAAQA&#10;8wAAAK8FAAAAAA==&#10;" fillcolor="black [3213]" strokeweight="1.5pt">
                <v:textbox>
                  <w:txbxContent>
                    <w:p w14:paraId="5C4CA10C" w14:textId="77777777" w:rsidR="00F0738D" w:rsidRPr="00BA54C5" w:rsidRDefault="00F0738D" w:rsidP="00F0738D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32"/>
                          <w:lang w:val="en-US"/>
                        </w:rPr>
                      </w:pPr>
                      <w:r w:rsidRPr="00BA54C5">
                        <w:rPr>
                          <w:rFonts w:ascii="Times New Roman" w:hAnsi="Times New Roman" w:cs="Times New Roman"/>
                          <w:color w:val="FFFFFF" w:themeColor="background1"/>
                          <w:sz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E864E8" wp14:editId="51B6BA15">
                <wp:simplePos x="0" y="0"/>
                <wp:positionH relativeFrom="column">
                  <wp:posOffset>2278380</wp:posOffset>
                </wp:positionH>
                <wp:positionV relativeFrom="paragraph">
                  <wp:posOffset>2695575</wp:posOffset>
                </wp:positionV>
                <wp:extent cx="272415" cy="339090"/>
                <wp:effectExtent l="11430" t="15240" r="11430" b="1714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3390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B2274" w14:textId="77777777" w:rsidR="00F0738D" w:rsidRPr="00BA54C5" w:rsidRDefault="00F0738D" w:rsidP="00F0738D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2"/>
                                <w:lang w:val="en-US"/>
                              </w:rPr>
                            </w:pPr>
                            <w:r w:rsidRPr="00BA54C5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0" type="#_x0000_t202" style="position:absolute;margin-left:179.4pt;margin-top:212.25pt;width:21.45pt;height:2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2+9RwIAAJAEAAAOAAAAZHJzL2Uyb0RvYy54bWysVNuO2yAQfa/Uf0C8N3Zu3Y0VZ7XNdqtK&#10;24u02w8gGMeowFAgsbdf3wGS1Nu+VfUDYgY4c+bMjNc3g1bkKJyXYGo6nZSUCMOhkWZf029P92+u&#10;KfGBmYYpMKKmz8LTm83rV+veVmIGHahGOIIgxle9rWkXgq2KwvNOaOYnYIXBwxacZgFNty8ax3pE&#10;16qYleXbogfXWAdceI/eu3xINwm/bQUPX9rWi0BUTZFbSKtL6y6uxWbNqr1jtpP8RIP9AwvNpMGg&#10;F6g7Fhg5OPkXlJbcgYc2TDjoAtpWcpFywGym5R/ZPHbMipQLiuPtRSb//2D55+NXR2RT0znKY5jG&#10;Gj2JIZB3MBB0oT699RVee7R4MQzoxzqnXL19AP7dEwPbjpm9uHUO+k6wBvlN48ti9DTj+Aiy6z9B&#10;g3HYIUACGlqno3goB0F0JPJ8qU3kwtE5u5otpktKOB7N56tylbgVrDo/ts6HDwI0iZuaOix9AmfH&#10;Bx8iGVadr8RYHpRs7qVSyYjtJrbKkSPDRglDTlAdNDLNvmkZv9wv6Meuyv4zjdSxESJFeoGuDOlR&#10;kVW5LLNuL0K7/e4SOMW4II6vaRlwTpTUNb0eMYlqvzdN6uLApMp7TFWZk/xR8ax9GHZDqvTsXNUd&#10;NM9YDwd5LHCMcdOB+0lJjyNRU//jwJygRH00WNPVdLGIM5SMxfJqhoYbn+zGJ8xwhEIxKcnbbchz&#10;d7BO7juMlEU2cIt90MpUo9gwmdWJPrZ9EvQ0onGuxna69ftHsvkFAAD//wMAUEsDBBQABgAIAAAA&#10;IQBzpROS4gAAAAsBAAAPAAAAZHJzL2Rvd25yZXYueG1sTI9BT4NAEIXvJv6HzZh4s0srlYosTaPR&#10;g2lMpB70trBTILKzhF0K/feOJ73Ny7y8971sO9tOnHDwrSMFy0UEAqlypqVawcfh+WYDwgdNRneO&#10;UMEZPWzzy4tMp8ZN9I6nItSCQ8inWkETQp9K6asGrfYL1yPx7+gGqwPLoZZm0BOH206uouhOWt0S&#10;NzS6x8cGq+9itAqmpDfHcvd6PoT951f08vRWyBGVur6adw8gAs7hzwy/+IwOOTOVbiTjRafgdr1h&#10;9KAgXsVrEOyIo2UCouQjSe5B5pn8vyH/AQAA//8DAFBLAQItABQABgAIAAAAIQC2gziS/gAAAOEB&#10;AAATAAAAAAAAAAAAAAAAAAAAAABbQ29udGVudF9UeXBlc10ueG1sUEsBAi0AFAAGAAgAAAAhADj9&#10;If/WAAAAlAEAAAsAAAAAAAAAAAAAAAAALwEAAF9yZWxzLy5yZWxzUEsBAi0AFAAGAAgAAAAhADkv&#10;b71HAgAAkAQAAA4AAAAAAAAAAAAAAAAALgIAAGRycy9lMm9Eb2MueG1sUEsBAi0AFAAGAAgAAAAh&#10;AHOlE5LiAAAACwEAAA8AAAAAAAAAAAAAAAAAoQQAAGRycy9kb3ducmV2LnhtbFBLBQYAAAAABAAE&#10;APMAAACwBQAAAAA=&#10;" fillcolor="black [3213]" strokeweight="1.5pt">
                <v:textbox>
                  <w:txbxContent>
                    <w:p w14:paraId="02CB2274" w14:textId="77777777" w:rsidR="00F0738D" w:rsidRPr="00BA54C5" w:rsidRDefault="00F0738D" w:rsidP="00F0738D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32"/>
                          <w:lang w:val="en-US"/>
                        </w:rPr>
                      </w:pPr>
                      <w:r w:rsidRPr="00BA54C5">
                        <w:rPr>
                          <w:rFonts w:ascii="Times New Roman" w:hAnsi="Times New Roman" w:cs="Times New Roman"/>
                          <w:color w:val="FFFFFF" w:themeColor="background1"/>
                          <w:sz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031D8175" w14:textId="77777777" w:rsidR="00F0738D" w:rsidRDefault="00F0738D" w:rsidP="00F0738D">
      <w:pPr>
        <w:pStyle w:val="ListParagraph"/>
        <w:tabs>
          <w:tab w:val="left" w:pos="7738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DFC0CB2" w14:textId="77777777" w:rsidR="00F0738D" w:rsidRDefault="00F0738D" w:rsidP="00F0738D">
      <w:pPr>
        <w:pStyle w:val="ListParagraph"/>
        <w:tabs>
          <w:tab w:val="left" w:pos="7738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97FBC11" w14:textId="4EDB7D6F" w:rsidR="00F0738D" w:rsidRDefault="00F0738D" w:rsidP="00F0738D">
      <w:pPr>
        <w:pStyle w:val="ListParagraph"/>
        <w:tabs>
          <w:tab w:val="left" w:pos="7738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73D43A" wp14:editId="2A3503B2">
                <wp:simplePos x="0" y="0"/>
                <wp:positionH relativeFrom="column">
                  <wp:posOffset>4008755</wp:posOffset>
                </wp:positionH>
                <wp:positionV relativeFrom="paragraph">
                  <wp:posOffset>189230</wp:posOffset>
                </wp:positionV>
                <wp:extent cx="272415" cy="339090"/>
                <wp:effectExtent l="17780" t="12065" r="14605" b="1079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3390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56E7E" w14:textId="77777777" w:rsidR="00F0738D" w:rsidRPr="00BA54C5" w:rsidRDefault="00F0738D" w:rsidP="00F0738D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2"/>
                                <w:lang w:val="en-US"/>
                              </w:rPr>
                            </w:pPr>
                            <w:r w:rsidRPr="00BA54C5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2"/>
                              </w:rPr>
                              <w:t>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1" type="#_x0000_t202" style="position:absolute;margin-left:315.65pt;margin-top:14.9pt;width:21.45pt;height:26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Yw5SAIAAJAEAAAOAAAAZHJzL2Uyb0RvYy54bWysVNuO2yAQfa/Uf0C8N3Zu3Y0VZ7XNdqtK&#10;24u02w8gGMeowFAgsbdf3wGS1Nu+Vc2DBQOcOXPOTNY3g1bkKJyXYGo6nZSUCMOhkWZf029P92+u&#10;KfGBmYYpMKKmz8LTm83rV+veVmIGHahGOIIgxle9rWkXgq2KwvNOaOYnYIXBwxacZgG3bl80jvWI&#10;rlUxK8u3RQ+usQ648B6jd/mQbhJ+2woevrStF4GomiK3kL4ufXfxW2zWrNo7ZjvJTzTYP7DQTBpM&#10;eoG6Y4GRg5N/QWnJHXhow4SDLqBtJRepBqxmWv5RzWPHrEi1oDjeXmTy/w+Wfz5+dUQ2NZ2tKDFM&#10;o0dPYgjkHQwEQ6hPb32F1x4tXgwDxtHnVKu3D8C/e2Jg2zGzF7fOQd8J1iC/aXxZjJ5mHB9Bdv0n&#10;aDAPOwRIQEPrdBQP5SCIjj49X7yJXDgGZ1ezxXRJCcej+XxVrpJ3BavOj63z4YMATeKipg6tT+Ds&#10;+OBDJMOq85WYy4OSzb1UKm1iu4mtcuTIsFHCkAtUB41Mc2xaxl/uF4xjV+X4mUbq2AiRMr1AV4b0&#10;qMiqXJZZtxep3X53SZxyXBDH17QMOCdK6ppej5hEtd+bJnVxYFLlNZaqzEn+qHjWPgy7ITk9P7u6&#10;g+YZ/XCQxwLHGBcduJ+U9DgSNfU/DswJStRHg56upotFnKG0WSyvZrhx45Pd+IQZjlAoJiV5uQ15&#10;7g7WyX2HmbLIBm6xD1qZPIoNk1md6GPbJ0FPIxrnarxPt37/kWx+AQAA//8DAFBLAwQUAAYACAAA&#10;ACEApTH8yeAAAAAJAQAADwAAAGRycy9kb3ducmV2LnhtbEyPQU+DQBCF7yb+h82YeLNLwdCKDE2j&#10;0YMxJlIPelvYKRDZWcIuhf5715MeJ/Plve/lu8X04kSj6ywjrFcRCOLa6o4bhI/D080WhPOKteot&#10;E8KZHOyKy4tcZdrO/E6n0jcihLDLFELr/ZBJ6eqWjHIrOxCH39GORvlwjo3Uo5pDuOllHEWpNKrj&#10;0NCqgR5aqr/LySDMm0Efq/3L+eBfP7+i58e3Uk6EeH217O9BeFr8Hwy/+kEdiuBU2Ym1Ez1CmqyT&#10;gCLEd2FCANLNbQyiQtgmMcgil/8XFD8AAAD//wMAUEsBAi0AFAAGAAgAAAAhALaDOJL+AAAA4QEA&#10;ABMAAAAAAAAAAAAAAAAAAAAAAFtDb250ZW50X1R5cGVzXS54bWxQSwECLQAUAAYACAAAACEAOP0h&#10;/9YAAACUAQAACwAAAAAAAAAAAAAAAAAvAQAAX3JlbHMvLnJlbHNQSwECLQAUAAYACAAAACEAq4WM&#10;OUgCAACQBAAADgAAAAAAAAAAAAAAAAAuAgAAZHJzL2Uyb0RvYy54bWxQSwECLQAUAAYACAAAACEA&#10;pTH8yeAAAAAJAQAADwAAAAAAAAAAAAAAAACiBAAAZHJzL2Rvd25yZXYueG1sUEsFBgAAAAAEAAQA&#10;8wAAAK8FAAAAAA==&#10;" fillcolor="black [3213]" strokeweight="1.5pt">
                <v:textbox>
                  <w:txbxContent>
                    <w:p w14:paraId="45F56E7E" w14:textId="77777777" w:rsidR="00F0738D" w:rsidRPr="00BA54C5" w:rsidRDefault="00F0738D" w:rsidP="00F0738D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32"/>
                          <w:lang w:val="en-US"/>
                        </w:rPr>
                      </w:pPr>
                      <w:r w:rsidRPr="00BA54C5">
                        <w:rPr>
                          <w:rFonts w:ascii="Times New Roman" w:hAnsi="Times New Roman" w:cs="Times New Roman"/>
                          <w:color w:val="FFFFFF" w:themeColor="background1"/>
                          <w:sz w:val="32"/>
                        </w:rPr>
                        <w:t>β</w:t>
                      </w:r>
                    </w:p>
                  </w:txbxContent>
                </v:textbox>
              </v:shape>
            </w:pict>
          </mc:Fallback>
        </mc:AlternateContent>
      </w:r>
    </w:p>
    <w:p w14:paraId="645EB9E1" w14:textId="77777777" w:rsidR="00F0738D" w:rsidRDefault="00F0738D" w:rsidP="00F0738D">
      <w:pPr>
        <w:pStyle w:val="ListParagraph"/>
        <w:tabs>
          <w:tab w:val="left" w:pos="7738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10DE78C" w14:textId="1D4940C7" w:rsidR="00F0738D" w:rsidRDefault="00F0738D" w:rsidP="00F0738D">
      <w:pPr>
        <w:pStyle w:val="ListParagraph"/>
        <w:tabs>
          <w:tab w:val="left" w:pos="7738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A17489" wp14:editId="69347A6B">
                <wp:simplePos x="0" y="0"/>
                <wp:positionH relativeFrom="column">
                  <wp:posOffset>4454525</wp:posOffset>
                </wp:positionH>
                <wp:positionV relativeFrom="paragraph">
                  <wp:posOffset>195580</wp:posOffset>
                </wp:positionV>
                <wp:extent cx="272415" cy="342900"/>
                <wp:effectExtent l="15875" t="10795" r="16510" b="1778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3429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CB402" w14:textId="77777777" w:rsidR="00F0738D" w:rsidRPr="00BA54C5" w:rsidRDefault="00F0738D" w:rsidP="00F0738D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2"/>
                                <w:lang w:val="en-US"/>
                              </w:rPr>
                            </w:pPr>
                            <w:r w:rsidRPr="00BA54C5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margin-left:350.75pt;margin-top:15.4pt;width:21.4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+6mSAIAAJAEAAAOAAAAZHJzL2Uyb0RvYy54bWysVNuO2yAQfa/Uf0C8N3bcpLux4qy22W5V&#10;aXuRdvsBBOMYFRgKJHb69TtAkmbbt6p5sGCAM2fOmcnyZtSK7IXzEkxDp5OSEmE4tNJsG/r96f7N&#10;NSU+MNMyBUY09CA8vVm9frUcbC0q6EG1whEEMb4ebEP7EGxdFJ73QjM/ASsMHnbgNAu4dduidWxA&#10;dK2KqizfFQO41jrgwnuM3uVDukr4XSd4+Np1XgSiGorcQvq69N3Eb7FasnrrmO0lP9Jg/8BCM2kw&#10;6RnqjgVGdk7+BaUld+ChCxMOuoCuk1ykGrCaaflHNY89syLVguJ4e5bJ/z9Y/mX/zRHZNrRCpwzT&#10;6NGTGAN5DyPBEOozWF/jtUeLF8OIcfQ51ertA/AfnhhY98xsxa1zMPSCtchvGl8WF08zjo8gm+Ez&#10;tJiH7QIkoLFzOoqHchBER58OZ28iF47B6qqaTeeUcDx6O6sWZfKuYPXpsXU+fBSgSVw01KH1CZzt&#10;H3yIZFh9uhJzeVCyvZdKpU1sN7FWjuwZNkoYc4Fqp5Fpjk3L+Mv9gnHsqhw/0UgdGyFSphfoypAB&#10;FVmU8zLr9iK1227OiVOOM+LlNS0DzomSuqHXF0yi2h9Mm7o4MKnyGktV5ih/VDxrH8bNmJyenVzd&#10;QHtAPxzkscAxxkUP7hclA45EQ/3PHXOCEvXJoKeL6WwWZyhtZvOrCjfu8mRzecIMRygUk5K8XIc8&#10;dzvr5LbHTFlkA7fYB51MHsWGyayO9LHtk6DHEY1zdblPt37/kayeAQAA//8DAFBLAwQUAAYACAAA&#10;ACEA/iiRtN8AAAAJAQAADwAAAGRycy9kb3ducmV2LnhtbEyPQU+EMBCF7yb+h2ZMvLntKgpBymaj&#10;0YMxJrIe9FboLBDplNCyy/57x5MeJ/Plve8Vm8UN4oBT6D1pWK8UCKTG255aDR+7p6sMRIiGrBk8&#10;oYYTBtiU52eFya0/0jseqtgKDqGQGw1djGMuZWg6dCas/IjEv72fnIl8Tq20kzlyuBvktVJ30pme&#10;uKEzIz502HxXs9NwTEe7r7cvp118/fxSz49vlZxR68uLZXsPIuIS/2D41Wd1KNmp9jPZIAYNqVrf&#10;MqrhRvEEBtIkSUDUGrIkA1kW8v+C8gcAAP//AwBQSwECLQAUAAYACAAAACEAtoM4kv4AAADhAQAA&#10;EwAAAAAAAAAAAAAAAAAAAAAAW0NvbnRlbnRfVHlwZXNdLnhtbFBLAQItABQABgAIAAAAIQA4/SH/&#10;1gAAAJQBAAALAAAAAAAAAAAAAAAAAC8BAABfcmVscy8ucmVsc1BLAQItABQABgAIAAAAIQAyv+6m&#10;SAIAAJAEAAAOAAAAAAAAAAAAAAAAAC4CAABkcnMvZTJvRG9jLnhtbFBLAQItABQABgAIAAAAIQD+&#10;KJG03wAAAAkBAAAPAAAAAAAAAAAAAAAAAKIEAABkcnMvZG93bnJldi54bWxQSwUGAAAAAAQABADz&#10;AAAArgUAAAAA&#10;" fillcolor="black [3213]" strokeweight="1.5pt">
                <v:textbox>
                  <w:txbxContent>
                    <w:p w14:paraId="739CB402" w14:textId="77777777" w:rsidR="00F0738D" w:rsidRPr="00BA54C5" w:rsidRDefault="00F0738D" w:rsidP="00F0738D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32"/>
                          <w:lang w:val="en-US"/>
                        </w:rPr>
                      </w:pPr>
                      <w:r w:rsidRPr="00BA54C5">
                        <w:rPr>
                          <w:rFonts w:ascii="Times New Roman" w:hAnsi="Times New Roman" w:cs="Times New Roman"/>
                          <w:color w:val="FFFFFF" w:themeColor="background1"/>
                          <w:sz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2D78B489" w14:textId="77777777" w:rsidR="00F0738D" w:rsidRDefault="00F0738D" w:rsidP="00F0738D">
      <w:pPr>
        <w:pStyle w:val="ListParagraph"/>
        <w:tabs>
          <w:tab w:val="left" w:pos="7738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AB2BAF9" w14:textId="7B40F237" w:rsidR="00F0738D" w:rsidRDefault="00F0738D" w:rsidP="00F0738D">
      <w:pPr>
        <w:pStyle w:val="ListParagraph"/>
        <w:tabs>
          <w:tab w:val="left" w:pos="7738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007FD6" wp14:editId="68435C83">
                <wp:simplePos x="0" y="0"/>
                <wp:positionH relativeFrom="column">
                  <wp:posOffset>190500</wp:posOffset>
                </wp:positionH>
                <wp:positionV relativeFrom="paragraph">
                  <wp:posOffset>12700</wp:posOffset>
                </wp:positionV>
                <wp:extent cx="272415" cy="339090"/>
                <wp:effectExtent l="9525" t="10795" r="13335" b="1206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3390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2B892" w14:textId="77777777" w:rsidR="00F0738D" w:rsidRPr="00BA54C5" w:rsidRDefault="00F0738D" w:rsidP="00F0738D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2"/>
                                <w:lang w:val="en-US"/>
                              </w:rPr>
                            </w:pPr>
                            <w:r w:rsidRPr="00BA54C5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2"/>
                              </w:rPr>
                              <w:t>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3" type="#_x0000_t202" style="position:absolute;margin-left:15pt;margin-top:1pt;width:21.45pt;height:26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JNSQIAAJAEAAAOAAAAZHJzL2Uyb0RvYy54bWysVNuO2yAQfa/Uf0C8N3aySXdjxVlts92q&#10;0vYi7fYDCMYxKjAUSOz06ztAknrbt6p5sGCAM2fOmcnqdtCKHITzEkxNp5OSEmE4NNLsavrt+eHN&#10;DSU+MNMwBUbU9Cg8vV2/frXqbSVm0IFqhCMIYnzV25p2IdiqKDzvhGZ+AlYYPGzBaRZw63ZF41iP&#10;6FoVs7J8W/TgGuuAC+8xep8P6Trht63g4UvbehGIqilyC+nr0ncbv8V6xaqdY7aT/ESD/QMLzaTB&#10;pBeoexYY2Tv5F5SW3IGHNkw46ALaVnKRasBqpuUf1Tx1zIpUC4rj7UUm//9g+efDV0dkU9PZNSWG&#10;afToWQyBvIOBYAj16a2v8NqTxYthwDj6nGr19hH4d08MbDpmduLOOeg7wRrkN40vi9HTjOMjyLb/&#10;BA3mYfsACWhonY7ioRwE0dGn48WbyIVjcHY9m08XlHA8urpalsvkXcGq82PrfPggQJO4qKlD6xM4&#10;Ozz6EMmw6nwl5vKgZPMglUqb2G5ioxw5MGyUMOQC1V4j0xyblvGX+wXj2FU5fqaROjZCpEwv0JUh&#10;PSqyLBdl1u1FarfbXhKnHBfE8TUtA86JkrqmNyMmUe33pkldHJhUeY2lKnOSPyqetQ/DdkhOL86u&#10;bqE5oh8O8ljgGOOiA/eTkh5Hoqb+x545QYn6aNDT5XQ+jzOUNvPF9Qw3bnyyHZ8wwxEKxaQkLzch&#10;z93eOrnrMFMW2cAd9kErk0exYTKrE31s+yToaUTjXI336dbvP5L1LwAAAP//AwBQSwMEFAAGAAgA&#10;AAAhAP3CznjeAAAABgEAAA8AAABkcnMvZG93bnJldi54bWxMj8FOwzAQRO9I/IO1SNyoTaAUQjZV&#10;BYIDQkikHNqbE2+TiNiOYqdJ/57lBKfVaEYzb7P1bDtxpCG03iFcLxQIcpU3rasRvrYvV/cgQtTO&#10;6M47QjhRgHV+fpbp1PjJfdKxiLXgEhdSjdDE2KdShqohq8PC9+TYO/jB6shyqKUZ9MTltpOJUnfS&#10;6tbxQqN7emqo+i5GizCtenMoN2+nbXzf7dXr80chR0K8vJg3jyAizfEvDL/4jA45M5V+dCaIDuFG&#10;8SsRIeHD9ip5AFEiLJe3IPNM/sfPfwAAAP//AwBQSwECLQAUAAYACAAAACEAtoM4kv4AAADhAQAA&#10;EwAAAAAAAAAAAAAAAAAAAAAAW0NvbnRlbnRfVHlwZXNdLnhtbFBLAQItABQABgAIAAAAIQA4/SH/&#10;1gAAAJQBAAALAAAAAAAAAAAAAAAAAC8BAABfcmVscy8ucmVsc1BLAQItABQABgAIAAAAIQAqy0JN&#10;SQIAAJAEAAAOAAAAAAAAAAAAAAAAAC4CAABkcnMvZTJvRG9jLnhtbFBLAQItABQABgAIAAAAIQD9&#10;ws543gAAAAYBAAAPAAAAAAAAAAAAAAAAAKMEAABkcnMvZG93bnJldi54bWxQSwUGAAAAAAQABADz&#10;AAAArgUAAAAA&#10;" fillcolor="black [3213]" strokeweight="1.5pt">
                <v:textbox>
                  <w:txbxContent>
                    <w:p w14:paraId="5DB2B892" w14:textId="77777777" w:rsidR="00F0738D" w:rsidRPr="00BA54C5" w:rsidRDefault="00F0738D" w:rsidP="00F0738D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32"/>
                          <w:lang w:val="en-US"/>
                        </w:rPr>
                      </w:pPr>
                      <w:r w:rsidRPr="00BA54C5">
                        <w:rPr>
                          <w:rFonts w:ascii="Times New Roman" w:hAnsi="Times New Roman" w:cs="Times New Roman"/>
                          <w:color w:val="FFFFFF" w:themeColor="background1"/>
                          <w:sz w:val="32"/>
                        </w:rPr>
                        <w:t>α</w:t>
                      </w:r>
                    </w:p>
                  </w:txbxContent>
                </v:textbox>
              </v:shape>
            </w:pict>
          </mc:Fallback>
        </mc:AlternateContent>
      </w:r>
    </w:p>
    <w:p w14:paraId="05BB95B6" w14:textId="77777777" w:rsidR="00F0738D" w:rsidRDefault="00F0738D" w:rsidP="00F0738D">
      <w:pPr>
        <w:pStyle w:val="ListParagraph"/>
        <w:tabs>
          <w:tab w:val="left" w:pos="7738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86B23E3" w14:textId="77777777" w:rsidR="00F0738D" w:rsidRDefault="00F0738D" w:rsidP="00F0738D">
      <w:pPr>
        <w:pStyle w:val="ListParagraph"/>
        <w:tabs>
          <w:tab w:val="left" w:pos="7738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14C7ADB" w14:textId="52B7167C" w:rsidR="00F0738D" w:rsidRDefault="00F0738D" w:rsidP="00F0738D">
      <w:pPr>
        <w:pStyle w:val="ListParagraph"/>
        <w:tabs>
          <w:tab w:val="left" w:pos="7738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3538C4" wp14:editId="6EFBF371">
                <wp:simplePos x="0" y="0"/>
                <wp:positionH relativeFrom="column">
                  <wp:posOffset>4508500</wp:posOffset>
                </wp:positionH>
                <wp:positionV relativeFrom="paragraph">
                  <wp:posOffset>137795</wp:posOffset>
                </wp:positionV>
                <wp:extent cx="272415" cy="339090"/>
                <wp:effectExtent l="12700" t="10160" r="10160" b="1270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3390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F9F05" w14:textId="77777777" w:rsidR="00F0738D" w:rsidRPr="00BA54C5" w:rsidRDefault="00F0738D" w:rsidP="00F0738D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2"/>
                                <w:lang w:val="en-US"/>
                              </w:rPr>
                            </w:pPr>
                            <w:r w:rsidRPr="00BA54C5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32"/>
                              </w:rPr>
                              <w:t>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4" type="#_x0000_t202" style="position:absolute;margin-left:355pt;margin-top:10.85pt;width:21.45pt;height:2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kxkSAIAAJAEAAAOAAAAZHJzL2Uyb0RvYy54bWysVNtuGyEQfa/Uf0C817t27CReeR2lTlNV&#10;Si9S0g/ALOtFBYYC9m769RnAdjftW1U/rGCAM2fOmfHqZtCKHITzEkxNp5OSEmE4NNLsavr96f7d&#10;NSU+MNMwBUbU9Fl4erN++2bV20rMoAPVCEcQxPiqtzXtQrBVUXjeCc38BKwweNiC0yzg1u2KxrEe&#10;0bUqZmV5WfTgGuuAC+8xepcP6Trht63g4WvbehGIqilyC+nr0ncbv8V6xaqdY7aT/EiD/QMLzaTB&#10;pGeoOxYY2Tv5F5SW3IGHNkw46ALaVnKRasBqpuUf1Tx2zIpUC4rj7Vkm//9g+ZfDN0dkU9PZJSWG&#10;afToSQyBvIeBYAj16a2v8NqjxYthwDj6nGr19gH4D08MbDpmduLWOeg7wRrkN40vi9HTjOMjyLb/&#10;DA3mYfsACWhonY7ioRwE0dGn57M3kQvH4OxqNp8uKOF4dHGxLJfJu4JVp8fW+fBRgCZxUVOH1idw&#10;dnjwIZJh1elKzOVByeZeKpU2sd3ERjlyYNgoYcgFqr1Gpjk2LeMv9wvGsaty/EQjdWyESJleoStD&#10;elRkWS7KrNur1G63PSdOOc6I42taBpwTJXVNr0dMotofTJO6ODCp8hpLVeYof1Q8ax+G7ZCcPru6&#10;heYZ/XCQxwLHGBcduF+U9DgSNfU/98wJStQng54up/N5nKG0mS+uZrhx45Pt+IQZjlAoJiV5uQl5&#10;7vbWyV2HmbLIBm6xD1qZPIoNk1kd6WPbJ0GPIxrnarxPt37/kaxfAAAA//8DAFBLAwQUAAYACAAA&#10;ACEAIGLrl+AAAAAJAQAADwAAAGRycy9kb3ducmV2LnhtbEyPwU7DMBBE70j9B2uRuFE7kSAljVNV&#10;RXBACKlpD/TmxNskIl5HsdOkf497gtusZjT7JtvMpmMXHFxrSUK0FMCQKqtbqiUcD2+PK2DOK9Kq&#10;s4QSruhgky/uMpVqO9EeL4WvWSghlyoJjfd9yrmrGjTKLW2PFLyzHYzy4Rxqrgc1hXLT8ViIZ25U&#10;S+FDo3rcNVj9FKORMCW9Ppfbj+vBf36fxPvrV8FHlPLhft6ugXmc/V8YbvgBHfLAVNqRtGOdhCQS&#10;YYuXEEcJsBBInuIXYOVNRMDzjP9fkP8CAAD//wMAUEsBAi0AFAAGAAgAAAAhALaDOJL+AAAA4QEA&#10;ABMAAAAAAAAAAAAAAAAAAAAAAFtDb250ZW50X1R5cGVzXS54bWxQSwECLQAUAAYACAAAACEAOP0h&#10;/9YAAACUAQAACwAAAAAAAAAAAAAAAAAvAQAAX3JlbHMvLnJlbHNQSwECLQAUAAYACAAAACEAPdZM&#10;ZEgCAACQBAAADgAAAAAAAAAAAAAAAAAuAgAAZHJzL2Uyb0RvYy54bWxQSwECLQAUAAYACAAAACEA&#10;IGLrl+AAAAAJAQAADwAAAAAAAAAAAAAAAACiBAAAZHJzL2Rvd25yZXYueG1sUEsFBgAAAAAEAAQA&#10;8wAAAK8FAAAAAA==&#10;" fillcolor="black [3213]" strokeweight="1.5pt">
                <v:textbox>
                  <w:txbxContent>
                    <w:p w14:paraId="2C5F9F05" w14:textId="77777777" w:rsidR="00F0738D" w:rsidRPr="00BA54C5" w:rsidRDefault="00F0738D" w:rsidP="00F0738D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32"/>
                          <w:lang w:val="en-US"/>
                        </w:rPr>
                      </w:pPr>
                      <w:r w:rsidRPr="00BA54C5">
                        <w:rPr>
                          <w:rFonts w:ascii="Times New Roman" w:hAnsi="Times New Roman" w:cs="Times New Roman"/>
                          <w:color w:val="FFFFFF" w:themeColor="background1"/>
                          <w:sz w:val="32"/>
                        </w:rPr>
                        <w:t>γ</w:t>
                      </w:r>
                    </w:p>
                  </w:txbxContent>
                </v:textbox>
              </v:shape>
            </w:pict>
          </mc:Fallback>
        </mc:AlternateContent>
      </w:r>
    </w:p>
    <w:p w14:paraId="3E11F0A9" w14:textId="77777777" w:rsidR="00F0738D" w:rsidRDefault="00F0738D" w:rsidP="00F0738D">
      <w:pPr>
        <w:pStyle w:val="ListParagraph"/>
        <w:tabs>
          <w:tab w:val="left" w:pos="7738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14A59B6" w14:textId="77777777" w:rsidR="00F0738D" w:rsidRDefault="00F0738D" w:rsidP="00F0738D">
      <w:pPr>
        <w:pStyle w:val="ListParagraph"/>
        <w:tabs>
          <w:tab w:val="left" w:pos="7738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C607E8C" w14:textId="77777777" w:rsidR="00F0738D" w:rsidRDefault="00F0738D" w:rsidP="00F0738D">
      <w:pPr>
        <w:pStyle w:val="ListParagraph"/>
        <w:tabs>
          <w:tab w:val="left" w:pos="7738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CE39C20" w14:textId="77777777" w:rsidR="00F0738D" w:rsidRDefault="00F0738D" w:rsidP="00F0738D">
      <w:pPr>
        <w:pStyle w:val="ListParagraph"/>
        <w:tabs>
          <w:tab w:val="left" w:pos="7738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2E9343F" w14:textId="77777777" w:rsidR="00F0738D" w:rsidRPr="00641D00" w:rsidRDefault="00F0738D" w:rsidP="00F0738D">
      <w:pPr>
        <w:pStyle w:val="ListParagraph"/>
        <w:numPr>
          <w:ilvl w:val="0"/>
          <w:numId w:val="1"/>
        </w:numPr>
        <w:tabs>
          <w:tab w:val="left" w:pos="77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41D00">
        <w:rPr>
          <w:rFonts w:ascii="Times New Roman" w:hAnsi="Times New Roman" w:cs="Times New Roman"/>
          <w:sz w:val="24"/>
          <w:szCs w:val="24"/>
        </w:rPr>
        <w:t>Να συμπληρώσετε τις πιο κάτω προτάσεις</w:t>
      </w:r>
      <w:r>
        <w:rPr>
          <w:rFonts w:ascii="Times New Roman" w:hAnsi="Times New Roman" w:cs="Times New Roman"/>
          <w:sz w:val="24"/>
          <w:szCs w:val="24"/>
        </w:rPr>
        <w:t xml:space="preserve"> με τη βοήθεια του χάρτη 4</w:t>
      </w:r>
      <w:r w:rsidRPr="00641D00">
        <w:rPr>
          <w:rFonts w:ascii="Times New Roman" w:hAnsi="Times New Roman" w:cs="Times New Roman"/>
          <w:sz w:val="24"/>
          <w:szCs w:val="24"/>
        </w:rPr>
        <w:t>:</w:t>
      </w:r>
    </w:p>
    <w:p w14:paraId="17860658" w14:textId="77777777" w:rsidR="00F0738D" w:rsidRPr="00641D00" w:rsidRDefault="00F0738D" w:rsidP="00F0738D">
      <w:pPr>
        <w:pStyle w:val="ListParagraph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1D00">
        <w:rPr>
          <w:rFonts w:ascii="Times New Roman" w:hAnsi="Times New Roman" w:cs="Times New Roman"/>
          <w:sz w:val="24"/>
          <w:szCs w:val="24"/>
        </w:rPr>
        <w:t>Η Μεσόγειος έχει τρεις εξόδους προς άλλες θάλασσες/ωκεανούς. Στα δυτικά προς τον Ατλαντικό ωκεανό βρίσκονται α) τα στενά του …………………………..</w:t>
      </w:r>
    </w:p>
    <w:p w14:paraId="0BAE0CF4" w14:textId="77777777" w:rsidR="00F0738D" w:rsidRPr="00CE4701" w:rsidRDefault="00F0738D" w:rsidP="00F0738D">
      <w:pPr>
        <w:pStyle w:val="ListParagraph"/>
        <w:numPr>
          <w:ilvl w:val="0"/>
          <w:numId w:val="3"/>
        </w:numPr>
        <w:tabs>
          <w:tab w:val="left" w:pos="993"/>
        </w:tabs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1D00">
        <w:rPr>
          <w:rFonts w:ascii="Times New Roman" w:hAnsi="Times New Roman" w:cs="Times New Roman"/>
          <w:sz w:val="24"/>
          <w:szCs w:val="24"/>
        </w:rPr>
        <w:t xml:space="preserve">Βορειοανατολικά β) τα στενά του …………………………. οδηγούν στη Μαύρη Θάλασσα και νοτιοανατολικά βρίσκεται γ) η διώρυγα του ………………………… η οποία οδηγεί στην Ερυθρά Θάλασσα. </w:t>
      </w:r>
    </w:p>
    <w:p w14:paraId="2F339BD9" w14:textId="77777777" w:rsidR="00F0738D" w:rsidRDefault="00F0738D" w:rsidP="00F0738D">
      <w:pPr>
        <w:pStyle w:val="ListParagraph"/>
        <w:numPr>
          <w:ilvl w:val="0"/>
          <w:numId w:val="1"/>
        </w:numPr>
        <w:tabs>
          <w:tab w:val="left" w:pos="7738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Να χαρακτηρίσετε αν η Μεσόγειος</w:t>
      </w:r>
      <w:r w:rsidRPr="004B68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είναι </w:t>
      </w:r>
      <w:r w:rsidRPr="004B6885">
        <w:rPr>
          <w:rFonts w:ascii="Times New Roman" w:eastAsia="Calibri" w:hAnsi="Times New Roman" w:cs="Times New Roman"/>
          <w:sz w:val="24"/>
          <w:szCs w:val="24"/>
        </w:rPr>
        <w:t>ανοικτή ή κλειστή θ</w:t>
      </w:r>
      <w:r>
        <w:rPr>
          <w:rFonts w:ascii="Times New Roman" w:eastAsia="Calibri" w:hAnsi="Times New Roman" w:cs="Times New Roman"/>
          <w:sz w:val="24"/>
          <w:szCs w:val="24"/>
        </w:rPr>
        <w:t>άλασσα και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να </w:t>
      </w:r>
      <w:r w:rsidRPr="00641D00">
        <w:rPr>
          <w:rFonts w:ascii="Times New Roman" w:hAnsi="Times New Roman" w:cs="Times New Roman"/>
          <w:sz w:val="24"/>
          <w:szCs w:val="24"/>
        </w:rPr>
        <w:t>δικαιολογήσετε την απάντηση σας.</w:t>
      </w:r>
    </w:p>
    <w:p w14:paraId="69EE97F1" w14:textId="02CFFC3F" w:rsidR="00F0738D" w:rsidRDefault="00F0738D" w:rsidP="00F0738D">
      <w:pPr>
        <w:tabs>
          <w:tab w:val="left" w:pos="0"/>
        </w:tabs>
        <w:spacing w:line="360" w:lineRule="auto"/>
        <w:ind w:right="-3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9D1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C1154">
        <w:rPr>
          <w:rFonts w:ascii="Times New Roman" w:eastAsia="Calibri" w:hAnsi="Times New Roman" w:cs="Times New Roman"/>
          <w:sz w:val="24"/>
          <w:szCs w:val="24"/>
        </w:rPr>
        <w:t>……………………….</w:t>
      </w:r>
    </w:p>
    <w:p w14:paraId="5599A807" w14:textId="77777777" w:rsidR="003C1154" w:rsidRPr="00DA69D1" w:rsidRDefault="003C1154" w:rsidP="00F0738D">
      <w:pPr>
        <w:tabs>
          <w:tab w:val="left" w:pos="0"/>
        </w:tabs>
        <w:spacing w:line="360" w:lineRule="auto"/>
        <w:ind w:right="-341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</w:pPr>
    </w:p>
    <w:p w14:paraId="0147D6AA" w14:textId="77777777" w:rsidR="00F0738D" w:rsidRDefault="00F0738D" w:rsidP="00F0738D">
      <w:pPr>
        <w:pStyle w:val="ListParagraph"/>
        <w:numPr>
          <w:ilvl w:val="0"/>
          <w:numId w:val="1"/>
        </w:numPr>
        <w:tabs>
          <w:tab w:val="left" w:pos="7738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Να ονομάσετε τέσσερις (4) χώρες της </w:t>
      </w:r>
      <w:r w:rsidRPr="000B01E4">
        <w:rPr>
          <w:rFonts w:ascii="Times New Roman" w:hAnsi="Times New Roman" w:cs="Times New Roman"/>
          <w:b/>
          <w:sz w:val="24"/>
          <w:szCs w:val="24"/>
        </w:rPr>
        <w:t>Ευρώπης</w:t>
      </w:r>
      <w:r>
        <w:rPr>
          <w:rFonts w:ascii="Times New Roman" w:hAnsi="Times New Roman" w:cs="Times New Roman"/>
          <w:sz w:val="24"/>
          <w:szCs w:val="24"/>
        </w:rPr>
        <w:t xml:space="preserve"> που βρέχονται από τη Μεσόγειο θάλασσα.</w:t>
      </w:r>
    </w:p>
    <w:p w14:paraId="3C02F0A1" w14:textId="77777777" w:rsidR="00F0738D" w:rsidRPr="00CE4701" w:rsidRDefault="00F0738D" w:rsidP="00F0738D">
      <w:pPr>
        <w:pStyle w:val="ListParagraph"/>
        <w:numPr>
          <w:ilvl w:val="0"/>
          <w:numId w:val="5"/>
        </w:numPr>
        <w:tabs>
          <w:tab w:val="left" w:pos="7738"/>
        </w:tabs>
        <w:spacing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</w:t>
      </w:r>
      <w:r w:rsidRPr="00CE4701">
        <w:rPr>
          <w:rFonts w:ascii="Times New Roman" w:hAnsi="Times New Roman"/>
          <w:sz w:val="24"/>
          <w:szCs w:val="24"/>
        </w:rPr>
        <w:t>..</w:t>
      </w:r>
      <w:r w:rsidRPr="00713D3F">
        <w:rPr>
          <w:rFonts w:ascii="Times New Roman" w:eastAsia="Calibri" w:hAnsi="Times New Roman" w:cs="Times New Roman"/>
          <w:sz w:val="24"/>
          <w:szCs w:val="24"/>
        </w:rPr>
        <w:t>……………</w:t>
      </w:r>
      <w:r w:rsidRPr="00CE4701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  <w:lang w:val="en-US"/>
        </w:rPr>
        <w:t>.</w:t>
      </w:r>
      <w:r w:rsidRPr="00713D3F">
        <w:rPr>
          <w:rFonts w:ascii="Times New Roman" w:eastAsia="Calibri" w:hAnsi="Times New Roman" w:cs="Times New Roman"/>
          <w:sz w:val="24"/>
          <w:szCs w:val="24"/>
        </w:rPr>
        <w:t xml:space="preserve">…… </w:t>
      </w:r>
      <w:r w:rsidRPr="00713D3F">
        <w:rPr>
          <w:rFonts w:ascii="Times New Roman" w:eastAsia="Calibri" w:hAnsi="Times New Roman" w:cs="Times New Roman" w:hint="eastAsia"/>
          <w:sz w:val="24"/>
          <w:szCs w:val="24"/>
        </w:rPr>
        <w:t xml:space="preserve"> ii)</w:t>
      </w:r>
      <w:r w:rsidRPr="00CE4701">
        <w:rPr>
          <w:rFonts w:ascii="Times New Roman" w:hAnsi="Times New Roman"/>
          <w:sz w:val="24"/>
          <w:szCs w:val="24"/>
        </w:rPr>
        <w:t xml:space="preserve"> </w:t>
      </w:r>
      <w:r w:rsidRPr="00713D3F">
        <w:rPr>
          <w:rFonts w:ascii="Times New Roman" w:eastAsia="Calibri" w:hAnsi="Times New Roman" w:cs="Times New Roman"/>
          <w:sz w:val="24"/>
          <w:szCs w:val="24"/>
        </w:rPr>
        <w:t>……………</w:t>
      </w:r>
      <w:r w:rsidRPr="00CE4701">
        <w:rPr>
          <w:rFonts w:ascii="Times New Roman" w:hAnsi="Times New Roman"/>
          <w:sz w:val="24"/>
          <w:szCs w:val="24"/>
        </w:rPr>
        <w:t>…..</w:t>
      </w:r>
      <w:r>
        <w:rPr>
          <w:rFonts w:ascii="Times New Roman" w:hAnsi="Times New Roman"/>
          <w:sz w:val="24"/>
          <w:szCs w:val="24"/>
        </w:rPr>
        <w:t>…….…</w:t>
      </w:r>
    </w:p>
    <w:p w14:paraId="57D62528" w14:textId="77777777" w:rsidR="00F0738D" w:rsidRDefault="00F0738D" w:rsidP="00F0738D">
      <w:pPr>
        <w:tabs>
          <w:tab w:val="left" w:pos="7738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E4701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CE4701">
        <w:rPr>
          <w:rFonts w:ascii="Times New Roman" w:eastAsia="Calibri" w:hAnsi="Times New Roman" w:cs="Times New Roman"/>
          <w:sz w:val="24"/>
          <w:szCs w:val="24"/>
        </w:rPr>
        <w:t>) ……</w:t>
      </w:r>
      <w:r w:rsidRPr="00CE4701">
        <w:rPr>
          <w:rFonts w:ascii="Times New Roman" w:hAnsi="Times New Roman"/>
          <w:sz w:val="24"/>
          <w:szCs w:val="24"/>
        </w:rPr>
        <w:t>..</w:t>
      </w:r>
      <w:r w:rsidRPr="00CE4701">
        <w:rPr>
          <w:rFonts w:ascii="Times New Roman" w:eastAsia="Calibri" w:hAnsi="Times New Roman" w:cs="Times New Roman"/>
          <w:sz w:val="24"/>
          <w:szCs w:val="24"/>
        </w:rPr>
        <w:t>…….…………</w:t>
      </w:r>
      <w:r w:rsidRPr="00CE4701">
        <w:rPr>
          <w:rFonts w:ascii="Times New Roman" w:eastAsia="Calibri" w:hAnsi="Times New Roman" w:cs="Times New Roman" w:hint="eastAsia"/>
          <w:sz w:val="24"/>
          <w:szCs w:val="24"/>
        </w:rPr>
        <w:t>..</w:t>
      </w:r>
      <w:r w:rsidRPr="00CE470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E4701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E4701">
        <w:rPr>
          <w:rFonts w:ascii="Times New Roman" w:hAnsi="Times New Roman" w:cs="Times New Roman"/>
          <w:sz w:val="24"/>
          <w:szCs w:val="24"/>
        </w:rPr>
        <w:t>) …</w:t>
      </w:r>
      <w:proofErr w:type="gramEnd"/>
      <w:r w:rsidRPr="00CE4701">
        <w:rPr>
          <w:rFonts w:ascii="Times New Roman" w:hAnsi="Times New Roman" w:cs="Times New Roman"/>
          <w:sz w:val="24"/>
          <w:szCs w:val="24"/>
        </w:rPr>
        <w:t>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>..</w:t>
      </w:r>
    </w:p>
    <w:p w14:paraId="000CBF5A" w14:textId="77777777" w:rsidR="003C1154" w:rsidRPr="003C1154" w:rsidRDefault="003C1154" w:rsidP="00F0738D">
      <w:pPr>
        <w:tabs>
          <w:tab w:val="left" w:pos="7738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4D5C5E93" w14:textId="77777777" w:rsidR="00F0738D" w:rsidRPr="00CE4701" w:rsidRDefault="00F0738D" w:rsidP="00F0738D">
      <w:pPr>
        <w:pStyle w:val="ListParagraph"/>
        <w:numPr>
          <w:ilvl w:val="0"/>
          <w:numId w:val="1"/>
        </w:numPr>
        <w:tabs>
          <w:tab w:val="left" w:pos="7738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Να ονομάσετε τέσσερις (4) χώρες της </w:t>
      </w:r>
      <w:r w:rsidRPr="000B01E4">
        <w:rPr>
          <w:rFonts w:ascii="Times New Roman" w:hAnsi="Times New Roman" w:cs="Times New Roman"/>
          <w:b/>
          <w:sz w:val="24"/>
          <w:szCs w:val="24"/>
        </w:rPr>
        <w:t>Αφρική</w:t>
      </w:r>
      <w:r>
        <w:rPr>
          <w:rFonts w:ascii="Times New Roman" w:hAnsi="Times New Roman" w:cs="Times New Roman"/>
          <w:b/>
          <w:sz w:val="24"/>
          <w:szCs w:val="24"/>
        </w:rPr>
        <w:t>ς</w:t>
      </w:r>
      <w:r>
        <w:rPr>
          <w:rFonts w:ascii="Times New Roman" w:hAnsi="Times New Roman" w:cs="Times New Roman"/>
          <w:sz w:val="24"/>
          <w:szCs w:val="24"/>
        </w:rPr>
        <w:t xml:space="preserve"> που βρέχονται από τη Μεσόγειο θάλασσα.</w:t>
      </w:r>
    </w:p>
    <w:p w14:paraId="6BA50E95" w14:textId="77777777" w:rsidR="00F0738D" w:rsidRPr="00CE4701" w:rsidRDefault="00F0738D" w:rsidP="00F0738D">
      <w:pPr>
        <w:pStyle w:val="ListParagraph"/>
        <w:numPr>
          <w:ilvl w:val="0"/>
          <w:numId w:val="6"/>
        </w:numPr>
        <w:tabs>
          <w:tab w:val="left" w:pos="7738"/>
        </w:tabs>
        <w:spacing w:line="360" w:lineRule="auto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</w:t>
      </w:r>
      <w:r w:rsidRPr="00CE4701">
        <w:rPr>
          <w:rFonts w:ascii="Times New Roman" w:hAnsi="Times New Roman"/>
          <w:sz w:val="24"/>
          <w:szCs w:val="24"/>
        </w:rPr>
        <w:t>..</w:t>
      </w:r>
      <w:r w:rsidRPr="00713D3F">
        <w:rPr>
          <w:rFonts w:ascii="Times New Roman" w:eastAsia="Calibri" w:hAnsi="Times New Roman" w:cs="Times New Roman"/>
          <w:sz w:val="24"/>
          <w:szCs w:val="24"/>
        </w:rPr>
        <w:t>……………</w:t>
      </w:r>
      <w:r w:rsidRPr="00CE4701">
        <w:rPr>
          <w:rFonts w:ascii="Times New Roman" w:hAnsi="Times New Roman"/>
          <w:sz w:val="24"/>
          <w:szCs w:val="24"/>
        </w:rPr>
        <w:t>..</w:t>
      </w:r>
      <w:r w:rsidRPr="00BA54C5">
        <w:rPr>
          <w:rFonts w:ascii="Times New Roman" w:hAnsi="Times New Roman"/>
          <w:sz w:val="24"/>
          <w:szCs w:val="24"/>
        </w:rPr>
        <w:t>.</w:t>
      </w:r>
      <w:r w:rsidRPr="00713D3F">
        <w:rPr>
          <w:rFonts w:ascii="Times New Roman" w:eastAsia="Calibri" w:hAnsi="Times New Roman" w:cs="Times New Roman"/>
          <w:sz w:val="24"/>
          <w:szCs w:val="24"/>
        </w:rPr>
        <w:t xml:space="preserve">…… </w:t>
      </w:r>
      <w:r w:rsidRPr="00713D3F">
        <w:rPr>
          <w:rFonts w:ascii="Times New Roman" w:eastAsia="Calibri" w:hAnsi="Times New Roman" w:cs="Times New Roman" w:hint="eastAsia"/>
          <w:sz w:val="24"/>
          <w:szCs w:val="24"/>
        </w:rPr>
        <w:t xml:space="preserve"> ii)</w:t>
      </w:r>
      <w:r w:rsidRPr="00CE4701">
        <w:rPr>
          <w:rFonts w:ascii="Times New Roman" w:hAnsi="Times New Roman"/>
          <w:sz w:val="24"/>
          <w:szCs w:val="24"/>
        </w:rPr>
        <w:t xml:space="preserve"> </w:t>
      </w:r>
      <w:r w:rsidRPr="00713D3F">
        <w:rPr>
          <w:rFonts w:ascii="Times New Roman" w:eastAsia="Calibri" w:hAnsi="Times New Roman" w:cs="Times New Roman"/>
          <w:sz w:val="24"/>
          <w:szCs w:val="24"/>
        </w:rPr>
        <w:t>……………</w:t>
      </w:r>
      <w:r w:rsidRPr="00CE4701">
        <w:rPr>
          <w:rFonts w:ascii="Times New Roman" w:hAnsi="Times New Roman"/>
          <w:sz w:val="24"/>
          <w:szCs w:val="24"/>
        </w:rPr>
        <w:t>…..</w:t>
      </w:r>
      <w:r>
        <w:rPr>
          <w:rFonts w:ascii="Times New Roman" w:hAnsi="Times New Roman"/>
          <w:sz w:val="24"/>
          <w:szCs w:val="24"/>
        </w:rPr>
        <w:t>…….…</w:t>
      </w:r>
    </w:p>
    <w:p w14:paraId="362D5A86" w14:textId="77777777" w:rsidR="00F0738D" w:rsidRDefault="00F0738D" w:rsidP="00F0738D">
      <w:pPr>
        <w:tabs>
          <w:tab w:val="left" w:pos="7738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E4701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CE4701">
        <w:rPr>
          <w:rFonts w:ascii="Times New Roman" w:eastAsia="Calibri" w:hAnsi="Times New Roman" w:cs="Times New Roman"/>
          <w:sz w:val="24"/>
          <w:szCs w:val="24"/>
        </w:rPr>
        <w:t>) ……</w:t>
      </w:r>
      <w:r w:rsidRPr="00CE4701">
        <w:rPr>
          <w:rFonts w:ascii="Times New Roman" w:hAnsi="Times New Roman"/>
          <w:sz w:val="24"/>
          <w:szCs w:val="24"/>
        </w:rPr>
        <w:t>..</w:t>
      </w:r>
      <w:r w:rsidRPr="00CE4701">
        <w:rPr>
          <w:rFonts w:ascii="Times New Roman" w:eastAsia="Calibri" w:hAnsi="Times New Roman" w:cs="Times New Roman"/>
          <w:sz w:val="24"/>
          <w:szCs w:val="24"/>
        </w:rPr>
        <w:t>…….…………</w:t>
      </w:r>
      <w:r w:rsidRPr="00CE4701">
        <w:rPr>
          <w:rFonts w:ascii="Times New Roman" w:eastAsia="Calibri" w:hAnsi="Times New Roman" w:cs="Times New Roman" w:hint="eastAsia"/>
          <w:sz w:val="24"/>
          <w:szCs w:val="24"/>
        </w:rPr>
        <w:t>..</w:t>
      </w:r>
      <w:r w:rsidRPr="00CE470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E4701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E4701">
        <w:rPr>
          <w:rFonts w:ascii="Times New Roman" w:hAnsi="Times New Roman" w:cs="Times New Roman"/>
          <w:sz w:val="24"/>
          <w:szCs w:val="24"/>
        </w:rPr>
        <w:t>) …</w:t>
      </w:r>
      <w:proofErr w:type="gramEnd"/>
      <w:r w:rsidRPr="00CE4701">
        <w:rPr>
          <w:rFonts w:ascii="Times New Roman" w:hAnsi="Times New Roman" w:cs="Times New Roman"/>
          <w:sz w:val="24"/>
          <w:szCs w:val="24"/>
        </w:rPr>
        <w:t>……………………</w:t>
      </w:r>
      <w:r w:rsidRPr="00BA54C5">
        <w:rPr>
          <w:rFonts w:ascii="Times New Roman" w:hAnsi="Times New Roman" w:cs="Times New Roman"/>
          <w:sz w:val="24"/>
          <w:szCs w:val="24"/>
        </w:rPr>
        <w:t>..</w:t>
      </w:r>
    </w:p>
    <w:p w14:paraId="04159799" w14:textId="77777777" w:rsidR="003C1154" w:rsidRPr="00BA54C5" w:rsidRDefault="003C1154" w:rsidP="00F0738D">
      <w:pPr>
        <w:tabs>
          <w:tab w:val="left" w:pos="7738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04F68BD8" w14:textId="77777777" w:rsidR="00F0738D" w:rsidRPr="00BA54C5" w:rsidRDefault="00F0738D" w:rsidP="00F0738D">
      <w:pPr>
        <w:pStyle w:val="ListParagraph"/>
        <w:numPr>
          <w:ilvl w:val="0"/>
          <w:numId w:val="1"/>
        </w:numPr>
        <w:tabs>
          <w:tab w:val="left" w:pos="7738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A54C5">
        <w:rPr>
          <w:rFonts w:ascii="Times New Roman" w:hAnsi="Times New Roman" w:cs="Times New Roman"/>
          <w:sz w:val="24"/>
          <w:szCs w:val="24"/>
        </w:rPr>
        <w:t xml:space="preserve">Να ονομάσετε τέσσερις (4) χώρες της </w:t>
      </w:r>
      <w:r w:rsidRPr="000B01E4">
        <w:rPr>
          <w:rFonts w:ascii="Times New Roman" w:hAnsi="Times New Roman" w:cs="Times New Roman"/>
          <w:b/>
          <w:sz w:val="24"/>
          <w:szCs w:val="24"/>
        </w:rPr>
        <w:t>Ασίας</w:t>
      </w:r>
      <w:r w:rsidRPr="00BA54C5">
        <w:rPr>
          <w:rFonts w:ascii="Times New Roman" w:hAnsi="Times New Roman" w:cs="Times New Roman"/>
          <w:sz w:val="24"/>
          <w:szCs w:val="24"/>
        </w:rPr>
        <w:t xml:space="preserve"> που βρέχονται από τη Μεσόγειο θάλασσα.</w:t>
      </w:r>
    </w:p>
    <w:p w14:paraId="015F83B0" w14:textId="77777777" w:rsidR="00F0738D" w:rsidRPr="00CE4701" w:rsidRDefault="00F0738D" w:rsidP="00F0738D">
      <w:pPr>
        <w:pStyle w:val="ListParagraph"/>
        <w:tabs>
          <w:tab w:val="left" w:pos="7738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>) …</w:t>
      </w:r>
      <w:r w:rsidRPr="00CE4701">
        <w:rPr>
          <w:rFonts w:ascii="Times New Roman" w:hAnsi="Times New Roman"/>
          <w:sz w:val="24"/>
          <w:szCs w:val="24"/>
        </w:rPr>
        <w:t>..</w:t>
      </w:r>
      <w:r w:rsidRPr="00713D3F">
        <w:rPr>
          <w:rFonts w:ascii="Times New Roman" w:eastAsia="Calibri" w:hAnsi="Times New Roman" w:cs="Times New Roman"/>
          <w:sz w:val="24"/>
          <w:szCs w:val="24"/>
        </w:rPr>
        <w:t>……………</w:t>
      </w:r>
      <w:r w:rsidRPr="00CE4701">
        <w:rPr>
          <w:rFonts w:ascii="Times New Roman" w:hAnsi="Times New Roman"/>
          <w:sz w:val="24"/>
          <w:szCs w:val="24"/>
        </w:rPr>
        <w:t>..</w:t>
      </w:r>
      <w:r w:rsidRPr="00BA54C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……</w:t>
      </w:r>
      <w:r w:rsidRPr="00713D3F">
        <w:rPr>
          <w:rFonts w:ascii="Times New Roman" w:eastAsia="Calibri" w:hAnsi="Times New Roman" w:cs="Times New Roman" w:hint="eastAsia"/>
          <w:sz w:val="24"/>
          <w:szCs w:val="24"/>
        </w:rPr>
        <w:t xml:space="preserve"> ii)</w:t>
      </w:r>
      <w:r w:rsidRPr="00CE4701">
        <w:rPr>
          <w:rFonts w:ascii="Times New Roman" w:hAnsi="Times New Roman"/>
          <w:sz w:val="24"/>
          <w:szCs w:val="24"/>
        </w:rPr>
        <w:t xml:space="preserve"> </w:t>
      </w:r>
      <w:r w:rsidRPr="00713D3F">
        <w:rPr>
          <w:rFonts w:ascii="Times New Roman" w:eastAsia="Calibri" w:hAnsi="Times New Roman" w:cs="Times New Roman"/>
          <w:sz w:val="24"/>
          <w:szCs w:val="24"/>
        </w:rPr>
        <w:t>……………</w:t>
      </w:r>
      <w:r w:rsidRPr="00CE4701">
        <w:rPr>
          <w:rFonts w:ascii="Times New Roman" w:hAnsi="Times New Roman"/>
          <w:sz w:val="24"/>
          <w:szCs w:val="24"/>
        </w:rPr>
        <w:t>…..</w:t>
      </w:r>
      <w:r>
        <w:rPr>
          <w:rFonts w:ascii="Times New Roman" w:hAnsi="Times New Roman"/>
          <w:sz w:val="24"/>
          <w:szCs w:val="24"/>
        </w:rPr>
        <w:t>…….…</w:t>
      </w:r>
    </w:p>
    <w:p w14:paraId="484B9C7A" w14:textId="77777777" w:rsidR="00F0738D" w:rsidRDefault="00F0738D" w:rsidP="00F0738D">
      <w:pPr>
        <w:tabs>
          <w:tab w:val="left" w:pos="7738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E4701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CE4701">
        <w:rPr>
          <w:rFonts w:ascii="Times New Roman" w:eastAsia="Calibri" w:hAnsi="Times New Roman" w:cs="Times New Roman"/>
          <w:sz w:val="24"/>
          <w:szCs w:val="24"/>
        </w:rPr>
        <w:t>) ……</w:t>
      </w:r>
      <w:r w:rsidRPr="00CE4701">
        <w:rPr>
          <w:rFonts w:ascii="Times New Roman" w:hAnsi="Times New Roman"/>
          <w:sz w:val="24"/>
          <w:szCs w:val="24"/>
        </w:rPr>
        <w:t>..</w:t>
      </w:r>
      <w:r w:rsidRPr="00CE4701">
        <w:rPr>
          <w:rFonts w:ascii="Times New Roman" w:eastAsia="Calibri" w:hAnsi="Times New Roman" w:cs="Times New Roman"/>
          <w:sz w:val="24"/>
          <w:szCs w:val="24"/>
        </w:rPr>
        <w:t>…….…………</w:t>
      </w:r>
      <w:r w:rsidRPr="00CE4701">
        <w:rPr>
          <w:rFonts w:ascii="Times New Roman" w:eastAsia="Calibri" w:hAnsi="Times New Roman" w:cs="Times New Roman" w:hint="eastAsia"/>
          <w:sz w:val="24"/>
          <w:szCs w:val="24"/>
        </w:rPr>
        <w:t>..</w:t>
      </w:r>
      <w:r w:rsidRPr="00CE470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E4701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E4701">
        <w:rPr>
          <w:rFonts w:ascii="Times New Roman" w:hAnsi="Times New Roman" w:cs="Times New Roman"/>
          <w:sz w:val="24"/>
          <w:szCs w:val="24"/>
        </w:rPr>
        <w:t>) …</w:t>
      </w:r>
      <w:proofErr w:type="gramEnd"/>
      <w:r w:rsidRPr="00CE4701">
        <w:rPr>
          <w:rFonts w:ascii="Times New Roman" w:hAnsi="Times New Roman" w:cs="Times New Roman"/>
          <w:sz w:val="24"/>
          <w:szCs w:val="24"/>
        </w:rPr>
        <w:t>……………………</w:t>
      </w:r>
      <w:r w:rsidRPr="00BA54C5">
        <w:rPr>
          <w:rFonts w:ascii="Times New Roman" w:hAnsi="Times New Roman" w:cs="Times New Roman"/>
          <w:sz w:val="24"/>
          <w:szCs w:val="24"/>
        </w:rPr>
        <w:t>..</w:t>
      </w:r>
    </w:p>
    <w:p w14:paraId="4B658006" w14:textId="77777777" w:rsidR="003C1154" w:rsidRPr="00BA54C5" w:rsidRDefault="003C1154" w:rsidP="00F0738D">
      <w:pPr>
        <w:tabs>
          <w:tab w:val="left" w:pos="7738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17BECE3D" w14:textId="77777777" w:rsidR="00F0738D" w:rsidRPr="00BA54C5" w:rsidRDefault="00F0738D" w:rsidP="00F0738D">
      <w:pPr>
        <w:pStyle w:val="ListParagraph"/>
        <w:numPr>
          <w:ilvl w:val="0"/>
          <w:numId w:val="1"/>
        </w:numPr>
        <w:tabs>
          <w:tab w:val="left" w:pos="7738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A54C5">
        <w:rPr>
          <w:rFonts w:ascii="Times New Roman" w:hAnsi="Times New Roman" w:cs="Times New Roman"/>
          <w:sz w:val="24"/>
          <w:szCs w:val="24"/>
        </w:rPr>
        <w:t xml:space="preserve">Να ονομάσετε τα πέντε </w:t>
      </w:r>
      <w:r>
        <w:rPr>
          <w:rFonts w:ascii="Times New Roman" w:hAnsi="Times New Roman" w:cs="Times New Roman"/>
          <w:sz w:val="24"/>
          <w:szCs w:val="24"/>
        </w:rPr>
        <w:t xml:space="preserve">(5) </w:t>
      </w:r>
      <w:r w:rsidRPr="00BA54C5">
        <w:rPr>
          <w:rFonts w:ascii="Times New Roman" w:hAnsi="Times New Roman" w:cs="Times New Roman"/>
          <w:sz w:val="24"/>
          <w:szCs w:val="24"/>
        </w:rPr>
        <w:t xml:space="preserve">μεγαλύτερα </w:t>
      </w:r>
      <w:r w:rsidRPr="000B01E4">
        <w:rPr>
          <w:rFonts w:ascii="Times New Roman" w:hAnsi="Times New Roman" w:cs="Times New Roman"/>
          <w:sz w:val="24"/>
          <w:szCs w:val="24"/>
        </w:rPr>
        <w:t>νησιά</w:t>
      </w:r>
      <w:r w:rsidRPr="00BA54C5">
        <w:rPr>
          <w:rFonts w:ascii="Times New Roman" w:hAnsi="Times New Roman" w:cs="Times New Roman"/>
          <w:sz w:val="24"/>
          <w:szCs w:val="24"/>
        </w:rPr>
        <w:t xml:space="preserve"> της</w:t>
      </w:r>
      <w:r>
        <w:rPr>
          <w:rFonts w:ascii="Times New Roman" w:hAnsi="Times New Roman" w:cs="Times New Roman"/>
          <w:sz w:val="24"/>
          <w:szCs w:val="24"/>
        </w:rPr>
        <w:t xml:space="preserve"> Μεσογείου σε έκταση κατά σειρά </w:t>
      </w:r>
      <w:r w:rsidRPr="00BA54C5">
        <w:rPr>
          <w:rFonts w:ascii="Times New Roman" w:hAnsi="Times New Roman" w:cs="Times New Roman"/>
          <w:sz w:val="24"/>
          <w:szCs w:val="24"/>
        </w:rPr>
        <w:t>μεγέθους.</w:t>
      </w:r>
    </w:p>
    <w:p w14:paraId="0DFAB7E8" w14:textId="77777777" w:rsidR="00F0738D" w:rsidRPr="00BA54C5" w:rsidRDefault="00F0738D" w:rsidP="00F0738D">
      <w:pPr>
        <w:pStyle w:val="ListParagraph"/>
        <w:numPr>
          <w:ilvl w:val="0"/>
          <w:numId w:val="7"/>
        </w:numPr>
        <w:tabs>
          <w:tab w:val="left" w:pos="77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…………………………….</w:t>
      </w:r>
    </w:p>
    <w:p w14:paraId="666DE62B" w14:textId="77777777" w:rsidR="00F0738D" w:rsidRPr="00BA54C5" w:rsidRDefault="00F0738D" w:rsidP="00F0738D">
      <w:pPr>
        <w:pStyle w:val="ListParagraph"/>
        <w:numPr>
          <w:ilvl w:val="0"/>
          <w:numId w:val="7"/>
        </w:numPr>
        <w:tabs>
          <w:tab w:val="left" w:pos="77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…………………………….</w:t>
      </w:r>
    </w:p>
    <w:p w14:paraId="2123E3E1" w14:textId="77777777" w:rsidR="00F0738D" w:rsidRPr="00BA54C5" w:rsidRDefault="00F0738D" w:rsidP="00F0738D">
      <w:pPr>
        <w:pStyle w:val="ListParagraph"/>
        <w:numPr>
          <w:ilvl w:val="0"/>
          <w:numId w:val="7"/>
        </w:numPr>
        <w:tabs>
          <w:tab w:val="left" w:pos="77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…………………………….</w:t>
      </w:r>
    </w:p>
    <w:p w14:paraId="78E9E38F" w14:textId="77777777" w:rsidR="00F0738D" w:rsidRPr="00BA54C5" w:rsidRDefault="00F0738D" w:rsidP="00F0738D">
      <w:pPr>
        <w:pStyle w:val="ListParagraph"/>
        <w:numPr>
          <w:ilvl w:val="0"/>
          <w:numId w:val="7"/>
        </w:numPr>
        <w:tabs>
          <w:tab w:val="left" w:pos="77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…………………………….</w:t>
      </w:r>
    </w:p>
    <w:p w14:paraId="3FCBE753" w14:textId="77777777" w:rsidR="00F0738D" w:rsidRDefault="00F0738D" w:rsidP="00F0738D">
      <w:pPr>
        <w:pStyle w:val="ListParagraph"/>
        <w:numPr>
          <w:ilvl w:val="0"/>
          <w:numId w:val="7"/>
        </w:numPr>
        <w:tabs>
          <w:tab w:val="left" w:pos="77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……………………………..</w:t>
      </w:r>
    </w:p>
    <w:p w14:paraId="0FED3EEF" w14:textId="77777777" w:rsidR="003C1154" w:rsidRPr="003C1154" w:rsidRDefault="003C1154" w:rsidP="003C1154">
      <w:pPr>
        <w:tabs>
          <w:tab w:val="left" w:pos="7738"/>
        </w:tabs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C763718" w14:textId="77777777" w:rsidR="00F0738D" w:rsidRPr="00BA54C5" w:rsidRDefault="00F0738D" w:rsidP="00F0738D">
      <w:pPr>
        <w:pStyle w:val="ListParagraph"/>
        <w:tabs>
          <w:tab w:val="left" w:pos="7738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E2C4253" w14:textId="77777777" w:rsidR="00F0738D" w:rsidRPr="00BA54C5" w:rsidRDefault="00F0738D" w:rsidP="00F0738D">
      <w:pPr>
        <w:pStyle w:val="ListParagraph"/>
        <w:numPr>
          <w:ilvl w:val="0"/>
          <w:numId w:val="1"/>
        </w:numPr>
        <w:tabs>
          <w:tab w:val="left" w:pos="7738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A54C5">
        <w:rPr>
          <w:rFonts w:ascii="Times New Roman" w:hAnsi="Times New Roman" w:cs="Times New Roman"/>
          <w:sz w:val="24"/>
          <w:szCs w:val="24"/>
        </w:rPr>
        <w:lastRenderedPageBreak/>
        <w:t xml:space="preserve">Να </w:t>
      </w:r>
      <w:r>
        <w:rPr>
          <w:rFonts w:ascii="Times New Roman" w:hAnsi="Times New Roman" w:cs="Times New Roman"/>
          <w:sz w:val="24"/>
          <w:szCs w:val="24"/>
        </w:rPr>
        <w:t>αντιστοιχίσετε τη στήλη Α (απειλές) με τη στήλη Β (φράσεις) ώστε να δοθεί η σωστή ερμηνεία των προτάσεων.</w:t>
      </w:r>
      <w:r w:rsidRPr="00BA54C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74"/>
        <w:gridCol w:w="5686"/>
      </w:tblGrid>
      <w:tr w:rsidR="00F0738D" w:rsidRPr="00BA54C5" w14:paraId="2388DD89" w14:textId="77777777" w:rsidTr="008B7769">
        <w:trPr>
          <w:trHeight w:val="506"/>
        </w:trPr>
        <w:tc>
          <w:tcPr>
            <w:tcW w:w="2374" w:type="dxa"/>
          </w:tcPr>
          <w:p w14:paraId="72F9433D" w14:textId="77777777" w:rsidR="00F0738D" w:rsidRPr="00BA54C5" w:rsidRDefault="00F0738D" w:rsidP="008B77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ΣΤΗΛΗ Α: ΑΠΕΙΛΕΣ</w:t>
            </w:r>
          </w:p>
        </w:tc>
        <w:tc>
          <w:tcPr>
            <w:tcW w:w="5686" w:type="dxa"/>
          </w:tcPr>
          <w:p w14:paraId="5F957A3D" w14:textId="77777777" w:rsidR="00F0738D" w:rsidRDefault="00F0738D" w:rsidP="008B77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</w:pPr>
            <w:r w:rsidRPr="00BA5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 xml:space="preserve">ΣΤΗΛΗ Β: </w:t>
            </w:r>
          </w:p>
          <w:p w14:paraId="047F5267" w14:textId="77777777" w:rsidR="00F0738D" w:rsidRPr="00BA54C5" w:rsidRDefault="00F0738D" w:rsidP="008B77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ΦΡΑΣΕΙΣ</w:t>
            </w:r>
          </w:p>
        </w:tc>
      </w:tr>
      <w:tr w:rsidR="00F0738D" w:rsidRPr="00BA54C5" w14:paraId="598F8A81" w14:textId="77777777" w:rsidTr="008B7769">
        <w:trPr>
          <w:trHeight w:val="506"/>
        </w:trPr>
        <w:tc>
          <w:tcPr>
            <w:tcW w:w="2374" w:type="dxa"/>
          </w:tcPr>
          <w:p w14:paraId="54A79960" w14:textId="77777777" w:rsidR="00F0738D" w:rsidRPr="002235C8" w:rsidRDefault="00F0738D" w:rsidP="00F0738D">
            <w:pPr>
              <w:pStyle w:val="ListParagraph"/>
              <w:numPr>
                <w:ilvl w:val="0"/>
                <w:numId w:val="8"/>
              </w:num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35C8">
              <w:rPr>
                <w:rFonts w:ascii="Times New Roman" w:hAnsi="Times New Roman" w:cs="Times New Roman"/>
                <w:sz w:val="24"/>
                <w:szCs w:val="24"/>
              </w:rPr>
              <w:t>Υπεραλίευση</w:t>
            </w:r>
            <w:proofErr w:type="spellEnd"/>
          </w:p>
        </w:tc>
        <w:tc>
          <w:tcPr>
            <w:tcW w:w="5686" w:type="dxa"/>
          </w:tcPr>
          <w:p w14:paraId="3CB3D217" w14:textId="77777777" w:rsidR="00F0738D" w:rsidRPr="00BA54C5" w:rsidRDefault="00F0738D" w:rsidP="008B7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C5">
              <w:rPr>
                <w:rFonts w:ascii="Times New Roman" w:hAnsi="Times New Roman" w:cs="Times New Roman"/>
                <w:sz w:val="24"/>
                <w:szCs w:val="24"/>
              </w:rPr>
              <w:t>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54C5">
              <w:rPr>
                <w:rFonts w:ascii="Times New Roman" w:hAnsi="Times New Roman" w:cs="Times New Roman"/>
                <w:sz w:val="24"/>
                <w:szCs w:val="24"/>
              </w:rPr>
              <w:t xml:space="preserve"> Θαλάσσια είδη που «εισβάλλουν» στη Μεσόγειο μέσω της διώρυγας του Σουέζ.</w:t>
            </w:r>
          </w:p>
        </w:tc>
      </w:tr>
      <w:tr w:rsidR="00F0738D" w:rsidRPr="00BA54C5" w14:paraId="64075B05" w14:textId="77777777" w:rsidTr="008B7769">
        <w:trPr>
          <w:trHeight w:val="506"/>
        </w:trPr>
        <w:tc>
          <w:tcPr>
            <w:tcW w:w="2374" w:type="dxa"/>
          </w:tcPr>
          <w:p w14:paraId="72C16202" w14:textId="77777777" w:rsidR="00F0738D" w:rsidRPr="002235C8" w:rsidRDefault="00F0738D" w:rsidP="00F0738D">
            <w:pPr>
              <w:pStyle w:val="ListParagraph"/>
              <w:numPr>
                <w:ilvl w:val="0"/>
                <w:numId w:val="8"/>
              </w:num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8">
              <w:rPr>
                <w:rFonts w:ascii="Times New Roman" w:hAnsi="Times New Roman" w:cs="Times New Roman"/>
                <w:sz w:val="24"/>
                <w:szCs w:val="24"/>
              </w:rPr>
              <w:t>Ηθελημένη θανάτωση</w:t>
            </w:r>
          </w:p>
        </w:tc>
        <w:tc>
          <w:tcPr>
            <w:tcW w:w="5686" w:type="dxa"/>
          </w:tcPr>
          <w:p w14:paraId="7FD9DD2F" w14:textId="77777777" w:rsidR="00F0738D" w:rsidRPr="00BA54C5" w:rsidRDefault="00F0738D" w:rsidP="008B7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C5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54C5">
              <w:rPr>
                <w:rFonts w:ascii="Times New Roman" w:hAnsi="Times New Roman" w:cs="Times New Roman"/>
                <w:sz w:val="24"/>
                <w:szCs w:val="24"/>
              </w:rPr>
              <w:t xml:space="preserve"> Προκαλείται από τοξικά απόβλητα, λύματα,  διαρροές πετρελαίου και σκουπίδια.</w:t>
            </w:r>
          </w:p>
        </w:tc>
      </w:tr>
      <w:tr w:rsidR="00F0738D" w:rsidRPr="00BA54C5" w14:paraId="65C8F520" w14:textId="77777777" w:rsidTr="008B7769">
        <w:trPr>
          <w:trHeight w:val="506"/>
        </w:trPr>
        <w:tc>
          <w:tcPr>
            <w:tcW w:w="2374" w:type="dxa"/>
          </w:tcPr>
          <w:p w14:paraId="093BADE7" w14:textId="77777777" w:rsidR="00F0738D" w:rsidRPr="002235C8" w:rsidRDefault="00F0738D" w:rsidP="00F0738D">
            <w:pPr>
              <w:pStyle w:val="ListParagraph"/>
              <w:numPr>
                <w:ilvl w:val="0"/>
                <w:numId w:val="8"/>
              </w:num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8">
              <w:rPr>
                <w:rFonts w:ascii="Times New Roman" w:hAnsi="Times New Roman" w:cs="Times New Roman"/>
                <w:sz w:val="24"/>
                <w:szCs w:val="24"/>
              </w:rPr>
              <w:t>Θαλάσσια ρύπανση</w:t>
            </w:r>
          </w:p>
        </w:tc>
        <w:tc>
          <w:tcPr>
            <w:tcW w:w="5686" w:type="dxa"/>
          </w:tcPr>
          <w:p w14:paraId="518B3DA6" w14:textId="77777777" w:rsidR="00F0738D" w:rsidRPr="00BA54C5" w:rsidRDefault="00F0738D" w:rsidP="008B7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C5">
              <w:rPr>
                <w:rFonts w:ascii="Times New Roman" w:hAnsi="Times New Roman" w:cs="Times New Roman"/>
                <w:sz w:val="24"/>
                <w:szCs w:val="24"/>
              </w:rPr>
              <w:t>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54C5">
              <w:rPr>
                <w:rFonts w:ascii="Times New Roman" w:hAnsi="Times New Roman" w:cs="Times New Roman"/>
                <w:sz w:val="24"/>
                <w:szCs w:val="24"/>
              </w:rPr>
              <w:t xml:space="preserve"> Όταν σκοτώνουμε συνειδητά ένα ζώο.</w:t>
            </w:r>
          </w:p>
        </w:tc>
      </w:tr>
      <w:tr w:rsidR="00F0738D" w:rsidRPr="00BA54C5" w14:paraId="4F98C3FC" w14:textId="77777777" w:rsidTr="008B7769">
        <w:trPr>
          <w:trHeight w:val="506"/>
        </w:trPr>
        <w:tc>
          <w:tcPr>
            <w:tcW w:w="2374" w:type="dxa"/>
          </w:tcPr>
          <w:p w14:paraId="6970B513" w14:textId="77777777" w:rsidR="00F0738D" w:rsidRPr="002235C8" w:rsidRDefault="00F0738D" w:rsidP="00F0738D">
            <w:pPr>
              <w:pStyle w:val="ListParagraph"/>
              <w:numPr>
                <w:ilvl w:val="0"/>
                <w:numId w:val="8"/>
              </w:num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35C8">
              <w:rPr>
                <w:rFonts w:ascii="Times New Roman" w:hAnsi="Times New Roman" w:cs="Times New Roman"/>
                <w:sz w:val="24"/>
                <w:szCs w:val="24"/>
              </w:rPr>
              <w:t>Λεσεψιανά</w:t>
            </w:r>
            <w:proofErr w:type="spellEnd"/>
            <w:r w:rsidRPr="002235C8">
              <w:rPr>
                <w:rFonts w:ascii="Times New Roman" w:hAnsi="Times New Roman" w:cs="Times New Roman"/>
                <w:sz w:val="24"/>
                <w:szCs w:val="24"/>
              </w:rPr>
              <w:t xml:space="preserve"> είδη</w:t>
            </w:r>
          </w:p>
        </w:tc>
        <w:tc>
          <w:tcPr>
            <w:tcW w:w="5686" w:type="dxa"/>
          </w:tcPr>
          <w:p w14:paraId="23DF7BB0" w14:textId="77777777" w:rsidR="00F0738D" w:rsidRPr="00BA54C5" w:rsidRDefault="00F0738D" w:rsidP="008B7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C5">
              <w:rPr>
                <w:rFonts w:ascii="Times New Roman" w:hAnsi="Times New Roman" w:cs="Times New Roman"/>
                <w:sz w:val="24"/>
                <w:szCs w:val="24"/>
              </w:rPr>
              <w:t>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54C5">
              <w:rPr>
                <w:rFonts w:ascii="Times New Roman" w:hAnsi="Times New Roman" w:cs="Times New Roman"/>
                <w:sz w:val="24"/>
                <w:szCs w:val="24"/>
              </w:rPr>
              <w:t xml:space="preserve"> Όταν κτίζουμε στις παραλίες πολλά ξενοδοχεία, σπίτια, λιμάνια και δρόμους.</w:t>
            </w:r>
          </w:p>
        </w:tc>
      </w:tr>
      <w:tr w:rsidR="00F0738D" w:rsidRPr="00BA54C5" w14:paraId="36AC6BEE" w14:textId="77777777" w:rsidTr="008B7769">
        <w:trPr>
          <w:trHeight w:val="506"/>
        </w:trPr>
        <w:tc>
          <w:tcPr>
            <w:tcW w:w="2374" w:type="dxa"/>
          </w:tcPr>
          <w:p w14:paraId="32A38B77" w14:textId="77777777" w:rsidR="00F0738D" w:rsidRPr="002235C8" w:rsidRDefault="00F0738D" w:rsidP="00F0738D">
            <w:pPr>
              <w:pStyle w:val="ListParagraph"/>
              <w:numPr>
                <w:ilvl w:val="0"/>
                <w:numId w:val="8"/>
              </w:num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8">
              <w:rPr>
                <w:rFonts w:ascii="Times New Roman" w:hAnsi="Times New Roman" w:cs="Times New Roman"/>
                <w:sz w:val="24"/>
                <w:szCs w:val="24"/>
              </w:rPr>
              <w:t>Εντατική ανάπτυξη των ακτών</w:t>
            </w:r>
          </w:p>
        </w:tc>
        <w:tc>
          <w:tcPr>
            <w:tcW w:w="5686" w:type="dxa"/>
          </w:tcPr>
          <w:p w14:paraId="472A23CE" w14:textId="77777777" w:rsidR="00F0738D" w:rsidRPr="00BA54C5" w:rsidRDefault="00F0738D" w:rsidP="008B7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C5">
              <w:rPr>
                <w:rFonts w:ascii="Times New Roman" w:hAnsi="Times New Roman" w:cs="Times New Roman"/>
                <w:sz w:val="24"/>
                <w:szCs w:val="24"/>
              </w:rPr>
              <w:t>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54C5">
              <w:rPr>
                <w:rFonts w:ascii="Times New Roman" w:hAnsi="Times New Roman" w:cs="Times New Roman"/>
                <w:sz w:val="24"/>
                <w:szCs w:val="24"/>
              </w:rPr>
              <w:t xml:space="preserve"> Όταν ψαρεύουμε περισσότερα ψάρια από όσα μπορούν να αναπαραχθούν.</w:t>
            </w:r>
          </w:p>
        </w:tc>
      </w:tr>
      <w:tr w:rsidR="00F0738D" w:rsidRPr="00BA54C5" w14:paraId="2179E7D8" w14:textId="77777777" w:rsidTr="008B7769">
        <w:trPr>
          <w:trHeight w:val="506"/>
        </w:trPr>
        <w:tc>
          <w:tcPr>
            <w:tcW w:w="2374" w:type="dxa"/>
          </w:tcPr>
          <w:p w14:paraId="0FB557FD" w14:textId="77777777" w:rsidR="00F0738D" w:rsidRPr="002235C8" w:rsidRDefault="00F0738D" w:rsidP="00F0738D">
            <w:pPr>
              <w:pStyle w:val="ListParagraph"/>
              <w:numPr>
                <w:ilvl w:val="0"/>
                <w:numId w:val="8"/>
              </w:numPr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8">
              <w:rPr>
                <w:rFonts w:ascii="Times New Roman" w:hAnsi="Times New Roman" w:cs="Times New Roman"/>
                <w:sz w:val="24"/>
                <w:szCs w:val="24"/>
              </w:rPr>
              <w:t>Παγίδευση στα δίκτυα</w:t>
            </w:r>
          </w:p>
        </w:tc>
        <w:tc>
          <w:tcPr>
            <w:tcW w:w="5686" w:type="dxa"/>
          </w:tcPr>
          <w:p w14:paraId="3AFD462C" w14:textId="77777777" w:rsidR="00F0738D" w:rsidRPr="00BA54C5" w:rsidRDefault="00F0738D" w:rsidP="008B7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4C5">
              <w:rPr>
                <w:rFonts w:ascii="Times New Roman" w:hAnsi="Times New Roman" w:cs="Times New Roman"/>
                <w:sz w:val="24"/>
                <w:szCs w:val="24"/>
              </w:rPr>
              <w:t>Στ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54C5">
              <w:rPr>
                <w:rFonts w:ascii="Times New Roman" w:hAnsi="Times New Roman" w:cs="Times New Roman"/>
                <w:sz w:val="24"/>
                <w:szCs w:val="24"/>
              </w:rPr>
              <w:t xml:space="preserve"> Θαλάσσια είδη μπλέκονται σε αυτά και πεθαίνουν από ασφυξία.</w:t>
            </w:r>
          </w:p>
        </w:tc>
      </w:tr>
    </w:tbl>
    <w:p w14:paraId="319A322B" w14:textId="1A91A236" w:rsidR="006F790C" w:rsidRPr="00940941" w:rsidRDefault="006F790C" w:rsidP="00F0738D">
      <w:pPr>
        <w:rPr>
          <w:rFonts w:ascii="Times New Roman" w:hAnsi="Times New Roman"/>
          <w:sz w:val="24"/>
          <w:szCs w:val="24"/>
        </w:rPr>
      </w:pPr>
    </w:p>
    <w:sectPr w:rsidR="006F790C" w:rsidRPr="00940941" w:rsidSect="003C1154">
      <w:headerReference w:type="default" r:id="rId10"/>
      <w:footerReference w:type="default" r:id="rId11"/>
      <w:pgSz w:w="12240" w:h="15840"/>
      <w:pgMar w:top="709" w:right="1440" w:bottom="993" w:left="1440" w:header="284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4A4E9C" w14:textId="77777777" w:rsidR="00753B32" w:rsidRDefault="00753B32" w:rsidP="003C1154">
      <w:pPr>
        <w:spacing w:after="0" w:line="240" w:lineRule="auto"/>
      </w:pPr>
      <w:r>
        <w:separator/>
      </w:r>
    </w:p>
  </w:endnote>
  <w:endnote w:type="continuationSeparator" w:id="0">
    <w:p w14:paraId="60D0E873" w14:textId="77777777" w:rsidR="00753B32" w:rsidRDefault="00753B32" w:rsidP="003C1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4528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75BA29" w14:textId="1F64DAE7" w:rsidR="003C1154" w:rsidRDefault="003C115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0A12771" w14:textId="77777777" w:rsidR="003C1154" w:rsidRDefault="003C11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87019" w14:textId="77777777" w:rsidR="00753B32" w:rsidRDefault="00753B32" w:rsidP="003C1154">
      <w:pPr>
        <w:spacing w:after="0" w:line="240" w:lineRule="auto"/>
      </w:pPr>
      <w:r>
        <w:separator/>
      </w:r>
    </w:p>
  </w:footnote>
  <w:footnote w:type="continuationSeparator" w:id="0">
    <w:p w14:paraId="5493E65A" w14:textId="77777777" w:rsidR="00753B32" w:rsidRDefault="00753B32" w:rsidP="003C1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52A12" w14:textId="59F1F342" w:rsidR="003C1154" w:rsidRDefault="003C1154">
    <w:pPr>
      <w:pStyle w:val="Header"/>
    </w:pPr>
    <w:r>
      <w:t>Γυμνάσιο Αγίου Ιωάννου Χρυσοστόμου</w:t>
    </w:r>
    <w:r>
      <w:tab/>
    </w:r>
    <w:r>
      <w:tab/>
      <w:t>Σχολική χρονιά: 2019-2020</w:t>
    </w:r>
  </w:p>
  <w:p w14:paraId="26F9849C" w14:textId="77777777" w:rsidR="003C1154" w:rsidRDefault="003C11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408C3"/>
    <w:multiLevelType w:val="hybridMultilevel"/>
    <w:tmpl w:val="2B3CE1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7134C"/>
    <w:multiLevelType w:val="hybridMultilevel"/>
    <w:tmpl w:val="E4D0C39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33834BF"/>
    <w:multiLevelType w:val="hybridMultilevel"/>
    <w:tmpl w:val="1A6E67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D07359"/>
    <w:multiLevelType w:val="hybridMultilevel"/>
    <w:tmpl w:val="CA08511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21761"/>
    <w:multiLevelType w:val="hybridMultilevel"/>
    <w:tmpl w:val="E4B0E6D4"/>
    <w:lvl w:ilvl="0" w:tplc="A3209D44">
      <w:start w:val="1"/>
      <w:numFmt w:val="lowerRoman"/>
      <w:lvlText w:val="%1)"/>
      <w:lvlJc w:val="left"/>
      <w:pPr>
        <w:ind w:left="1440" w:hanging="720"/>
      </w:pPr>
      <w:rPr>
        <w:rFonts w:cstheme="minorBidi"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5F3D4A"/>
    <w:multiLevelType w:val="hybridMultilevel"/>
    <w:tmpl w:val="6CC8CB6C"/>
    <w:lvl w:ilvl="0" w:tplc="E59C42D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C45DF0"/>
    <w:multiLevelType w:val="hybridMultilevel"/>
    <w:tmpl w:val="3466896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2C624C1"/>
    <w:multiLevelType w:val="hybridMultilevel"/>
    <w:tmpl w:val="175EB178"/>
    <w:lvl w:ilvl="0" w:tplc="86086C7A">
      <w:start w:val="1"/>
      <w:numFmt w:val="lowerRoman"/>
      <w:lvlText w:val="%1)"/>
      <w:lvlJc w:val="left"/>
      <w:pPr>
        <w:ind w:left="1146" w:hanging="720"/>
      </w:pPr>
      <w:rPr>
        <w:rFonts w:cstheme="minorBidi"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941"/>
    <w:rsid w:val="003C1154"/>
    <w:rsid w:val="0068748A"/>
    <w:rsid w:val="006F790C"/>
    <w:rsid w:val="00753B32"/>
    <w:rsid w:val="00940941"/>
    <w:rsid w:val="00D03C22"/>
    <w:rsid w:val="00F0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CD2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941"/>
    <w:pPr>
      <w:spacing w:after="200" w:line="27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941"/>
    <w:pPr>
      <w:ind w:left="720"/>
      <w:contextualSpacing/>
    </w:pPr>
  </w:style>
  <w:style w:type="table" w:styleId="TableGrid">
    <w:name w:val="Table Grid"/>
    <w:basedOn w:val="TableNormal"/>
    <w:uiPriority w:val="39"/>
    <w:rsid w:val="00940941"/>
    <w:pPr>
      <w:spacing w:after="0" w:line="240" w:lineRule="auto"/>
    </w:pPr>
    <w:rPr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11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154"/>
    <w:rPr>
      <w:lang w:val="el-GR"/>
    </w:rPr>
  </w:style>
  <w:style w:type="paragraph" w:styleId="Footer">
    <w:name w:val="footer"/>
    <w:basedOn w:val="Normal"/>
    <w:link w:val="FooterChar"/>
    <w:uiPriority w:val="99"/>
    <w:unhideWhenUsed/>
    <w:rsid w:val="003C11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154"/>
    <w:rPr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154"/>
    <w:rPr>
      <w:rFonts w:ascii="Tahoma" w:hAnsi="Tahoma" w:cs="Tahoma"/>
      <w:sz w:val="16"/>
      <w:szCs w:val="16"/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941"/>
    <w:pPr>
      <w:spacing w:after="200" w:line="27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941"/>
    <w:pPr>
      <w:ind w:left="720"/>
      <w:contextualSpacing/>
    </w:pPr>
  </w:style>
  <w:style w:type="table" w:styleId="TableGrid">
    <w:name w:val="Table Grid"/>
    <w:basedOn w:val="TableNormal"/>
    <w:uiPriority w:val="39"/>
    <w:rsid w:val="00940941"/>
    <w:pPr>
      <w:spacing w:after="0" w:line="240" w:lineRule="auto"/>
    </w:pPr>
    <w:rPr>
      <w:lang w:val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11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154"/>
    <w:rPr>
      <w:lang w:val="el-GR"/>
    </w:rPr>
  </w:style>
  <w:style w:type="paragraph" w:styleId="Footer">
    <w:name w:val="footer"/>
    <w:basedOn w:val="Normal"/>
    <w:link w:val="FooterChar"/>
    <w:uiPriority w:val="99"/>
    <w:unhideWhenUsed/>
    <w:rsid w:val="003C11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154"/>
    <w:rPr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154"/>
    <w:rPr>
      <w:rFonts w:ascii="Tahoma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0C"/>
    <w:rsid w:val="00211942"/>
    <w:rsid w:val="0027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9EE563BBF94844B5D7B7499D75E3E8">
    <w:name w:val="059EE563BBF94844B5D7B7499D75E3E8"/>
    <w:rsid w:val="0027490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59EE563BBF94844B5D7B7499D75E3E8">
    <w:name w:val="059EE563BBF94844B5D7B7499D75E3E8"/>
    <w:rsid w:val="002749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 Argyrou</dc:creator>
  <cp:lastModifiedBy>user</cp:lastModifiedBy>
  <cp:revision>2</cp:revision>
  <dcterms:created xsi:type="dcterms:W3CDTF">2020-04-02T05:56:00Z</dcterms:created>
  <dcterms:modified xsi:type="dcterms:W3CDTF">2020-04-02T05:56:00Z</dcterms:modified>
</cp:coreProperties>
</file>