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B9" w:rsidRDefault="005814B9" w:rsidP="005814B9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Lisez le texte et répondez aux questions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5814B9" w:rsidTr="00CE575F">
        <w:trPr>
          <w:trHeight w:val="4648"/>
        </w:trPr>
        <w:tc>
          <w:tcPr>
            <w:tcW w:w="9465" w:type="dxa"/>
          </w:tcPr>
          <w:p w:rsidR="005814B9" w:rsidRDefault="005814B9" w:rsidP="00CE575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</w:p>
          <w:p w:rsidR="005814B9" w:rsidRDefault="005814B9" w:rsidP="00CE575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Salut</w:t>
            </w:r>
            <w:r w:rsidRPr="005814B9">
              <w:rPr>
                <w:rFonts w:ascii="Comic Sans MS" w:hAnsi="Comic Sans MS"/>
                <w:sz w:val="24"/>
                <w:szCs w:val="24"/>
                <w:lang w:val="fr-FR"/>
              </w:rPr>
              <w:t>,</w:t>
            </w:r>
          </w:p>
          <w:p w:rsidR="005814B9" w:rsidRDefault="005814B9" w:rsidP="00CE575F">
            <w:pPr>
              <w:spacing w:after="0" w:line="240" w:lineRule="auto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Comment ça va 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? Maintenant j’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habite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>Nice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,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c’est super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,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j’adore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!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Je vais au lycée</w:t>
            </w:r>
          </w:p>
          <w:p w:rsidR="005814B9" w:rsidRDefault="00CD3295" w:rsidP="00CE575F">
            <w:pPr>
              <w:spacing w:after="0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en rollers sur l</w:t>
            </w:r>
            <w:r w:rsidR="005814B9">
              <w:rPr>
                <w:rFonts w:ascii="Comic Sans MS" w:hAnsi="Comic Sans MS"/>
                <w:sz w:val="24"/>
                <w:szCs w:val="24"/>
                <w:lang w:val="fr-FR"/>
              </w:rPr>
              <w:t xml:space="preserve">e bord de mer. Il y a aussi un tram très moderne avec une jolie musique dedans. À Paris je déteste les transports en métro. Je préfère Nice </w:t>
            </w:r>
          </w:p>
          <w:p w:rsidR="005814B9" w:rsidRDefault="005814B9" w:rsidP="00CE575F">
            <w:pPr>
              <w:spacing w:after="0"/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maintenant.</w:t>
            </w:r>
          </w:p>
          <w:p w:rsidR="005814B9" w:rsidRDefault="005814B9" w:rsidP="00CE575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Pour aller dans les villes voisines je prends le train car j’ai de réduction avec ma carte jeune. Il y a Antibes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,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Cannes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,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Juan-les-Pins. Il fait venir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,</w:t>
            </w:r>
            <w:r>
              <w:rPr>
                <w:rFonts w:ascii="Comic Sans MS" w:hAnsi="Comic Sans MS"/>
                <w:sz w:val="24"/>
                <w:szCs w:val="24"/>
                <w:lang w:val="fr-FR"/>
              </w:rPr>
              <w:t xml:space="preserve"> c’est magnifique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!</w:t>
            </w:r>
          </w:p>
          <w:p w:rsidR="005814B9" w:rsidRDefault="005814B9" w:rsidP="00CE575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Ecris-moi vite</w:t>
            </w:r>
            <w:r w:rsidRPr="00D677F5">
              <w:rPr>
                <w:rFonts w:ascii="Comic Sans MS" w:hAnsi="Comic Sans MS"/>
                <w:sz w:val="24"/>
                <w:szCs w:val="24"/>
                <w:lang w:val="fr-FR"/>
              </w:rPr>
              <w:t>!</w:t>
            </w:r>
          </w:p>
          <w:p w:rsidR="005814B9" w:rsidRPr="00D677F5" w:rsidRDefault="005814B9" w:rsidP="00CE575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r>
              <w:rPr>
                <w:rFonts w:ascii="Comic Sans MS" w:hAnsi="Comic Sans MS"/>
                <w:sz w:val="24"/>
                <w:szCs w:val="24"/>
                <w:lang w:val="fr-FR"/>
              </w:rPr>
              <w:t>Nico</w:t>
            </w:r>
          </w:p>
        </w:tc>
      </w:tr>
    </w:tbl>
    <w:p w:rsidR="005814B9" w:rsidRDefault="005814B9" w:rsidP="005814B9">
      <w:pPr>
        <w:rPr>
          <w:rFonts w:ascii="Comic Sans MS" w:hAnsi="Comic Sans MS"/>
          <w:sz w:val="24"/>
          <w:szCs w:val="24"/>
          <w:lang w:val="fr-FR"/>
        </w:rPr>
      </w:pPr>
    </w:p>
    <w:p w:rsidR="005814B9" w:rsidRDefault="005814B9" w:rsidP="005814B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Nico habite </w:t>
      </w:r>
    </w:p>
    <w:p w:rsidR="005814B9" w:rsidRDefault="005814B9" w:rsidP="005814B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2A27D" wp14:editId="5EE078FD">
                <wp:simplePos x="0" y="0"/>
                <wp:positionH relativeFrom="column">
                  <wp:posOffset>3720465</wp:posOffset>
                </wp:positionH>
                <wp:positionV relativeFrom="paragraph">
                  <wp:posOffset>48895</wp:posOffset>
                </wp:positionV>
                <wp:extent cx="152400" cy="129540"/>
                <wp:effectExtent l="0" t="0" r="19050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2.95pt;margin-top:3.85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tDIA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E6B2F" wp14:editId="46B2CBC8">
                <wp:simplePos x="0" y="0"/>
                <wp:positionH relativeFrom="column">
                  <wp:posOffset>681990</wp:posOffset>
                </wp:positionH>
                <wp:positionV relativeFrom="paragraph">
                  <wp:posOffset>46990</wp:posOffset>
                </wp:positionV>
                <wp:extent cx="152400" cy="129540"/>
                <wp:effectExtent l="0" t="0" r="19050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3.7pt;margin-top:3.7pt;width:1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3aIAIAAD0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08C19" wp14:editId="4B4B901F">
                <wp:simplePos x="0" y="0"/>
                <wp:positionH relativeFrom="column">
                  <wp:posOffset>2263140</wp:posOffset>
                </wp:positionH>
                <wp:positionV relativeFrom="paragraph">
                  <wp:posOffset>54610</wp:posOffset>
                </wp:positionV>
                <wp:extent cx="152400" cy="129540"/>
                <wp:effectExtent l="0" t="0" r="1905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8.2pt;margin-top:4.3pt;width:12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4mHgIAADs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"/>
            </w:pict>
          </mc:Fallback>
        </mc:AlternateContent>
      </w:r>
      <w:r w:rsidR="00CD3295">
        <w:rPr>
          <w:rFonts w:ascii="Comic Sans MS" w:hAnsi="Comic Sans MS"/>
          <w:sz w:val="24"/>
          <w:szCs w:val="24"/>
          <w:lang w:val="fr-FR"/>
        </w:rPr>
        <w:t xml:space="preserve">       à  Paris           b.</w:t>
      </w:r>
      <w:r>
        <w:rPr>
          <w:rFonts w:ascii="Comic Sans MS" w:hAnsi="Comic Sans MS"/>
          <w:sz w:val="24"/>
          <w:szCs w:val="24"/>
          <w:lang w:val="fr-FR"/>
        </w:rPr>
        <w:t xml:space="preserve">        </w:t>
      </w:r>
      <w:r w:rsidR="00CD3295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 xml:space="preserve"> </w:t>
      </w:r>
      <w:r w:rsidR="00CD3295">
        <w:rPr>
          <w:rFonts w:ascii="Comic Sans MS" w:hAnsi="Comic Sans MS"/>
          <w:sz w:val="24"/>
          <w:szCs w:val="24"/>
          <w:lang w:val="fr-FR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4"/>
          <w:szCs w:val="24"/>
          <w:lang w:val="fr-FR"/>
        </w:rPr>
        <w:t>à Nice          c.            à Strasbourg</w:t>
      </w:r>
    </w:p>
    <w:p w:rsidR="005814B9" w:rsidRDefault="005814B9" w:rsidP="005814B9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Quel est son transport moyen de transport pour aller au lycée</w:t>
      </w:r>
      <w:r w:rsidRPr="00907B8A">
        <w:rPr>
          <w:rFonts w:ascii="Comic Sans MS" w:hAnsi="Comic Sans MS"/>
          <w:sz w:val="24"/>
          <w:szCs w:val="24"/>
          <w:lang w:val="fr-FR"/>
        </w:rPr>
        <w:t xml:space="preserve"> </w:t>
      </w:r>
      <w:r w:rsidRPr="00D677F5">
        <w:rPr>
          <w:rFonts w:ascii="Comic Sans MS" w:hAnsi="Comic Sans MS"/>
          <w:sz w:val="24"/>
          <w:szCs w:val="24"/>
          <w:lang w:val="fr-FR"/>
        </w:rPr>
        <w:t>?</w:t>
      </w:r>
    </w:p>
    <w:p w:rsidR="005814B9" w:rsidRPr="004A2E4F" w:rsidRDefault="005814B9" w:rsidP="005814B9">
      <w:pPr>
        <w:pStyle w:val="ListParagraph"/>
        <w:spacing w:line="480" w:lineRule="auto"/>
        <w:rPr>
          <w:rFonts w:ascii="Comic Sans MS" w:hAnsi="Comic Sans MS"/>
          <w:sz w:val="24"/>
          <w:szCs w:val="24"/>
          <w:lang w:val="fr-FR"/>
        </w:rPr>
      </w:pPr>
      <w:proofErr w:type="gramStart"/>
      <w:r>
        <w:rPr>
          <w:rFonts w:ascii="Comic Sans MS" w:hAnsi="Comic Sans MS"/>
          <w:sz w:val="24"/>
          <w:szCs w:val="24"/>
          <w:lang w:val="fr-FR"/>
        </w:rPr>
        <w:t>a</w:t>
      </w:r>
      <w:proofErr w:type="gramEnd"/>
      <w:r>
        <w:rPr>
          <w:rFonts w:ascii="Comic Sans MS" w:hAnsi="Comic Sans MS"/>
          <w:sz w:val="24"/>
          <w:szCs w:val="24"/>
          <w:lang w:val="fr-FR"/>
        </w:rPr>
        <w:t>.     .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CE4C476" wp14:editId="5F51BC7B">
            <wp:extent cx="1185863" cy="790575"/>
            <wp:effectExtent l="0" t="0" r="0" b="0"/>
            <wp:docPr id="3" name="Picture 3" descr="C:\Users\Vasso\AppData\Local\Microsoft\Windows\INetCache\IE\821I6XM2\1200px-MtbEpic2007MarathonCarb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so\AppData\Local\Microsoft\Windows\INetCache\IE\821I6XM2\1200px-MtbEpic2007MarathonCarbo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fr-FR"/>
        </w:rPr>
        <w:t xml:space="preserve">               b.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DB89DD0" wp14:editId="0E8B1A52">
            <wp:extent cx="714375" cy="789934"/>
            <wp:effectExtent l="0" t="0" r="0" b="0"/>
            <wp:docPr id="4" name="Picture 4" descr="C:\Users\Vasso\AppData\Local\Microsoft\Windows\INetCache\IE\XALNDD58\roller_skates_PNG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so\AppData\Local\Microsoft\Windows\INetCache\IE\XALNDD58\roller_skates_PNG1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fr-FR"/>
        </w:rPr>
        <w:t xml:space="preserve">              c.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97D6288" wp14:editId="2A39AB5D">
            <wp:extent cx="885825" cy="816265"/>
            <wp:effectExtent l="0" t="0" r="0" b="0"/>
            <wp:docPr id="5" name="Picture 5" descr="C:\Users\Vasso\AppData\Local\Microsoft\Windows\INetCache\IE\XALNDD58\Bus_stop_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so\AppData\Local\Microsoft\Windows\INetCache\IE\XALNDD58\Bus_stop_symbol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29" cy="8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B9" w:rsidRDefault="005814B9" w:rsidP="005814B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Qu’est-ce-que que Nico n’aime pas à Paris</w:t>
      </w:r>
      <w:r w:rsidRPr="00907B8A">
        <w:rPr>
          <w:rFonts w:ascii="Comic Sans MS" w:hAnsi="Comic Sans MS"/>
          <w:sz w:val="24"/>
          <w:szCs w:val="24"/>
          <w:lang w:val="fr-FR"/>
        </w:rPr>
        <w:t xml:space="preserve"> ? </w:t>
      </w:r>
    </w:p>
    <w:p w:rsidR="005814B9" w:rsidRDefault="005814B9" w:rsidP="005814B9">
      <w:pPr>
        <w:pStyle w:val="ListParagraph"/>
        <w:spacing w:line="48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>………………………………………………………………………</w:t>
      </w:r>
      <w:r w:rsidRPr="00907B8A">
        <w:rPr>
          <w:rFonts w:ascii="Comic Sans MS" w:hAnsi="Comic Sans MS"/>
          <w:sz w:val="24"/>
          <w:szCs w:val="24"/>
          <w:lang w:val="fr-FR"/>
        </w:rPr>
        <w:t xml:space="preserve"> </w:t>
      </w:r>
      <w:r>
        <w:rPr>
          <w:rFonts w:ascii="Comic Sans MS" w:hAnsi="Comic Sans MS"/>
          <w:sz w:val="24"/>
          <w:szCs w:val="24"/>
          <w:lang w:val="fr-FR"/>
        </w:rPr>
        <w:t>……………………………………….</w:t>
      </w:r>
    </w:p>
    <w:p w:rsidR="005814B9" w:rsidRDefault="005814B9" w:rsidP="005814B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  <w:lang w:val="fr-FR"/>
        </w:rPr>
      </w:pPr>
      <w:r w:rsidRPr="00790C24">
        <w:rPr>
          <w:rFonts w:ascii="Comic Sans MS" w:hAnsi="Comic Sans MS"/>
          <w:sz w:val="24"/>
          <w:szCs w:val="24"/>
          <w:lang w:val="fr-FR"/>
        </w:rPr>
        <w:t xml:space="preserve"> Quel moyen de transport utilise Nico ?  </w:t>
      </w:r>
    </w:p>
    <w:p w:rsidR="00821804" w:rsidRDefault="005814B9" w:rsidP="005814B9"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16FCBDB" wp14:editId="38EC4575">
            <wp:extent cx="885825" cy="816265"/>
            <wp:effectExtent l="0" t="0" r="0" b="0"/>
            <wp:docPr id="6" name="Picture 6" descr="C:\Users\Vasso\AppData\Local\Microsoft\Windows\INetCache\IE\XALNDD58\Bus_stop_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sso\AppData\Local\Microsoft\Windows\INetCache\IE\XALNDD58\Bus_stop_symbol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29" cy="81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fr-FR"/>
        </w:rPr>
        <w:t xml:space="preserve">                        b.    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B317C7C" wp14:editId="14818454">
            <wp:extent cx="771525" cy="771525"/>
            <wp:effectExtent l="0" t="0" r="0" b="0"/>
            <wp:docPr id="7" name="Picture 7" descr="C:\Users\Vasso\AppData\Local\Microsoft\Windows\INetCache\IE\821I6XM2\600px-Plane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sso\AppData\Local\Microsoft\Windows\INetCache\IE\821I6XM2\600px-Plane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  <w:lang w:val="fr-FR"/>
        </w:rPr>
        <w:t xml:space="preserve">         c.   </w:t>
      </w:r>
      <w:r w:rsidR="005B6489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F0E2002" wp14:editId="1BEED0FC">
            <wp:extent cx="885825" cy="867077"/>
            <wp:effectExtent l="0" t="0" r="0" b="9525"/>
            <wp:docPr id="8" name="Picture 8" descr="C:\Users\Vasso\AppData\Local\Microsoft\Windows\INetCache\IE\XALNDD58\CartoonTrainMe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sso\AppData\Local\Microsoft\Windows\INetCache\IE\XALNDD58\CartoonTrainMed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751"/>
    <w:multiLevelType w:val="hybridMultilevel"/>
    <w:tmpl w:val="E3CE1842"/>
    <w:lvl w:ilvl="0" w:tplc="51324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5B6289"/>
    <w:multiLevelType w:val="hybridMultilevel"/>
    <w:tmpl w:val="177C5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4"/>
    <w:rsid w:val="005814B9"/>
    <w:rsid w:val="005B6489"/>
    <w:rsid w:val="00B047A4"/>
    <w:rsid w:val="00CD3295"/>
    <w:rsid w:val="00D962DB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</dc:creator>
  <cp:lastModifiedBy>Vasso</cp:lastModifiedBy>
  <cp:revision>4</cp:revision>
  <dcterms:created xsi:type="dcterms:W3CDTF">2020-04-13T10:17:00Z</dcterms:created>
  <dcterms:modified xsi:type="dcterms:W3CDTF">2020-04-13T10:20:00Z</dcterms:modified>
</cp:coreProperties>
</file>