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464" w:rsidRDefault="00D50BE7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UNIT 1D- UPBEAT ELEMENTARY – B CLASS GYMNASIUM </w:t>
      </w:r>
    </w:p>
    <w:p w:rsidR="00D50BE7" w:rsidRDefault="00D50BE7">
      <w:pPr>
        <w:rPr>
          <w:rFonts w:ascii="Comic Sans MS" w:hAnsi="Comic Sans MS"/>
          <w:b/>
          <w:sz w:val="24"/>
          <w:szCs w:val="24"/>
        </w:rPr>
      </w:pPr>
    </w:p>
    <w:p w:rsidR="00D50BE7" w:rsidRDefault="00D50BE7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GROUPS A, B </w:t>
      </w:r>
    </w:p>
    <w:p w:rsidR="00D50BE7" w:rsidRDefault="00477241">
      <w:pPr>
        <w:rPr>
          <w:rFonts w:ascii="Comic Sans MS" w:hAnsi="Comic Sans MS"/>
          <w:b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9293E89" wp14:editId="3E5101AF">
            <wp:simplePos x="0" y="0"/>
            <wp:positionH relativeFrom="column">
              <wp:posOffset>4591050</wp:posOffset>
            </wp:positionH>
            <wp:positionV relativeFrom="paragraph">
              <wp:posOffset>324485</wp:posOffset>
            </wp:positionV>
            <wp:extent cx="838200" cy="1495425"/>
            <wp:effectExtent l="0" t="0" r="0" b="9525"/>
            <wp:wrapTight wrapText="bothSides">
              <wp:wrapPolygon edited="0">
                <wp:start x="0" y="0"/>
                <wp:lineTo x="0" y="21462"/>
                <wp:lineTo x="21109" y="21462"/>
                <wp:lineTo x="21109" y="0"/>
                <wp:lineTo x="0" y="0"/>
              </wp:wrapPolygon>
            </wp:wrapTight>
            <wp:docPr id="2" name="Picture 2" descr="http://www.martial-arts-institute-vacaville.biz/images/KarateClipAr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rtial-arts-institute-vacaville.biz/images/KarateClipArt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BE7">
        <w:rPr>
          <w:rFonts w:ascii="Comic Sans MS" w:hAnsi="Comic Sans MS"/>
          <w:b/>
          <w:sz w:val="24"/>
          <w:szCs w:val="24"/>
        </w:rPr>
        <w:t xml:space="preserve">Read the following text about free time activities and answer the questions that follow. 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Hi! My name is Tom. 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I'm twelve years old. 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>I live in Madrid.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I like doing karate after </w:t>
      </w:r>
      <w:proofErr w:type="spellStart"/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>school.It's</w:t>
      </w:r>
      <w:proofErr w:type="spellEnd"/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fun. 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>I learn how to fight and defend myself.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In the summer vacation, I go with the kids from my karate club to a </w:t>
      </w:r>
      <w:proofErr w:type="spellStart"/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>carate</w:t>
      </w:r>
      <w:proofErr w:type="spellEnd"/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camp. We learn karate and have fun together.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>Every year there is a karate competition in Madrid.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>Last year I went to the competition and won a gold medal.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>The only problem with karate is that you work hard and</w:t>
      </w:r>
    </w:p>
    <w:p w:rsidR="00D50BE7" w:rsidRPr="0058179C" w:rsidRDefault="00D50BE7" w:rsidP="00D50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proofErr w:type="gramStart"/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>you</w:t>
      </w:r>
      <w:proofErr w:type="gramEnd"/>
      <w:r w:rsidRPr="0058179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are tired! I don't want to be tired!</w:t>
      </w:r>
    </w:p>
    <w:p w:rsidR="00D50BE7" w:rsidRDefault="00D50BE7">
      <w:pPr>
        <w:rPr>
          <w:rFonts w:ascii="Comic Sans MS" w:hAnsi="Comic Sans MS"/>
          <w:b/>
          <w:sz w:val="24"/>
          <w:szCs w:val="24"/>
        </w:rPr>
      </w:pPr>
    </w:p>
    <w:p w:rsidR="00D50BE7" w:rsidRDefault="00D50BE7" w:rsidP="00D50BE7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How old is Tom?</w:t>
      </w:r>
    </w:p>
    <w:p w:rsidR="00D50BE7" w:rsidRDefault="00D50BE7" w:rsidP="00D50BE7">
      <w:pPr>
        <w:pStyle w:val="ListParagraph"/>
        <w:ind w:left="108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__________________________________________________</w:t>
      </w:r>
    </w:p>
    <w:p w:rsidR="00D50BE7" w:rsidRDefault="00D50BE7" w:rsidP="00D50BE7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Where does he </w:t>
      </w:r>
      <w:proofErr w:type="gramStart"/>
      <w:r>
        <w:rPr>
          <w:rFonts w:ascii="Comic Sans MS" w:hAnsi="Comic Sans MS"/>
          <w:b/>
          <w:sz w:val="24"/>
          <w:szCs w:val="24"/>
        </w:rPr>
        <w:t>live ?</w:t>
      </w:r>
      <w:proofErr w:type="gramEnd"/>
    </w:p>
    <w:p w:rsidR="00D50BE7" w:rsidRDefault="00D50BE7" w:rsidP="00D50BE7">
      <w:pPr>
        <w:pStyle w:val="ListParagraph"/>
        <w:ind w:left="108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__________________________________________________</w:t>
      </w:r>
    </w:p>
    <w:p w:rsidR="00D50BE7" w:rsidRDefault="00D50BE7" w:rsidP="00D50BE7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What does he like doing after school? </w:t>
      </w:r>
    </w:p>
    <w:p w:rsidR="00D50BE7" w:rsidRDefault="00D50BE7" w:rsidP="00D50BE7">
      <w:pPr>
        <w:pStyle w:val="ListParagraph"/>
        <w:ind w:left="108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__________________________________________________</w:t>
      </w:r>
    </w:p>
    <w:p w:rsidR="00D50BE7" w:rsidRDefault="00D50BE7" w:rsidP="00D50BE7">
      <w:pPr>
        <w:pStyle w:val="ListParagraph"/>
        <w:ind w:left="1080"/>
        <w:rPr>
          <w:rFonts w:ascii="Comic Sans MS" w:hAnsi="Comic Sans MS"/>
          <w:b/>
          <w:sz w:val="24"/>
          <w:szCs w:val="24"/>
        </w:rPr>
      </w:pPr>
    </w:p>
    <w:p w:rsidR="00D50BE7" w:rsidRDefault="00D50BE7" w:rsidP="00D50BE7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What does he learn at </w:t>
      </w:r>
      <w:proofErr w:type="gramStart"/>
      <w:r>
        <w:rPr>
          <w:rFonts w:ascii="Comic Sans MS" w:hAnsi="Comic Sans MS"/>
          <w:b/>
          <w:sz w:val="24"/>
          <w:szCs w:val="24"/>
        </w:rPr>
        <w:t>karate ?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</w:p>
    <w:p w:rsidR="00D50BE7" w:rsidRDefault="00D50BE7" w:rsidP="00D50BE7">
      <w:pPr>
        <w:pStyle w:val="ListParagraph"/>
        <w:ind w:left="108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__________________________________________________</w:t>
      </w:r>
    </w:p>
    <w:p w:rsidR="00D50BE7" w:rsidRDefault="00D50BE7" w:rsidP="00D50BE7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Where does he go in the summer </w:t>
      </w:r>
      <w:proofErr w:type="gramStart"/>
      <w:r>
        <w:rPr>
          <w:rFonts w:ascii="Comic Sans MS" w:hAnsi="Comic Sans MS"/>
          <w:b/>
          <w:sz w:val="24"/>
          <w:szCs w:val="24"/>
        </w:rPr>
        <w:t>vacation ?</w:t>
      </w:r>
      <w:proofErr w:type="gramEnd"/>
    </w:p>
    <w:p w:rsidR="00D50BE7" w:rsidRDefault="00D50BE7" w:rsidP="00D50BE7">
      <w:pPr>
        <w:pStyle w:val="ListParagraph"/>
        <w:ind w:left="108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__________________________________________________</w:t>
      </w:r>
    </w:p>
    <w:p w:rsidR="00D50BE7" w:rsidRDefault="00D50BE7" w:rsidP="00D50BE7">
      <w:pPr>
        <w:pStyle w:val="ListParagraph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</w:t>
      </w:r>
      <w:proofErr w:type="gramStart"/>
      <w:r>
        <w:rPr>
          <w:rFonts w:ascii="Comic Sans MS" w:hAnsi="Comic Sans MS"/>
          <w:b/>
          <w:sz w:val="24"/>
          <w:szCs w:val="24"/>
        </w:rPr>
        <w:t>6.Where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are the karate competitions every year ? </w:t>
      </w:r>
    </w:p>
    <w:p w:rsidR="00D50BE7" w:rsidRDefault="00D50BE7" w:rsidP="00D50BE7">
      <w:pPr>
        <w:pStyle w:val="ListParagraph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___________________________________________________</w:t>
      </w:r>
    </w:p>
    <w:p w:rsidR="00D50BE7" w:rsidRDefault="00D50BE7" w:rsidP="00D50BE7">
      <w:pPr>
        <w:pStyle w:val="ListParagraph"/>
        <w:ind w:left="0"/>
        <w:rPr>
          <w:rFonts w:ascii="Comic Sans MS" w:hAnsi="Comic Sans MS"/>
          <w:b/>
          <w:sz w:val="24"/>
          <w:szCs w:val="24"/>
        </w:rPr>
      </w:pPr>
    </w:p>
    <w:p w:rsidR="00D50BE7" w:rsidRDefault="00D50BE7" w:rsidP="00D50BE7">
      <w:pPr>
        <w:pStyle w:val="ListParagraph"/>
        <w:ind w:left="0"/>
        <w:rPr>
          <w:rFonts w:ascii="Comic Sans MS" w:hAnsi="Comic Sans MS"/>
          <w:b/>
          <w:sz w:val="24"/>
          <w:szCs w:val="24"/>
        </w:rPr>
      </w:pPr>
    </w:p>
    <w:p w:rsidR="00820008" w:rsidRDefault="00D50BE7" w:rsidP="00D50BE7">
      <w:pPr>
        <w:pStyle w:val="ListParagraph"/>
        <w:ind w:left="0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B.Think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in your group and complete the word map wit</w:t>
      </w:r>
      <w:r w:rsidR="00820008">
        <w:rPr>
          <w:rFonts w:ascii="Comic Sans MS" w:hAnsi="Comic Sans MS"/>
          <w:b/>
          <w:sz w:val="24"/>
          <w:szCs w:val="24"/>
        </w:rPr>
        <w:t xml:space="preserve">h words that are about karate and can describe the sport. </w:t>
      </w:r>
    </w:p>
    <w:p w:rsidR="00820008" w:rsidRDefault="00820008" w:rsidP="00D50BE7">
      <w:pPr>
        <w:pStyle w:val="ListParagraph"/>
        <w:ind w:left="0"/>
        <w:rPr>
          <w:rFonts w:ascii="Comic Sans MS" w:hAnsi="Comic Sans MS"/>
          <w:b/>
          <w:sz w:val="24"/>
          <w:szCs w:val="24"/>
        </w:rPr>
      </w:pPr>
    </w:p>
    <w:p w:rsidR="00820008" w:rsidRDefault="00820008" w:rsidP="00D50BE7">
      <w:pPr>
        <w:pStyle w:val="ListParagraph"/>
        <w:ind w:left="0"/>
        <w:rPr>
          <w:rFonts w:ascii="Comic Sans MS" w:hAnsi="Comic Sans MS"/>
          <w:b/>
          <w:sz w:val="24"/>
          <w:szCs w:val="24"/>
        </w:rPr>
      </w:pPr>
    </w:p>
    <w:p w:rsidR="00820008" w:rsidRDefault="00820008" w:rsidP="00D50BE7">
      <w:pPr>
        <w:pStyle w:val="ListParagraph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drawing>
          <wp:inline distT="0" distB="0" distL="0" distR="0" wp14:anchorId="058EE237" wp14:editId="5588F8A6">
            <wp:extent cx="5486400" cy="3200400"/>
            <wp:effectExtent l="38100" t="0" r="571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D50BE7" w:rsidRDefault="00820008" w:rsidP="00D50BE7">
      <w:pPr>
        <w:pStyle w:val="ListParagraph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C. </w:t>
      </w:r>
      <w:proofErr w:type="gramStart"/>
      <w:r>
        <w:rPr>
          <w:rFonts w:ascii="Comic Sans MS" w:hAnsi="Comic Sans MS"/>
          <w:b/>
          <w:sz w:val="24"/>
          <w:szCs w:val="24"/>
        </w:rPr>
        <w:t>Write  two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or three sentences explaining why someone would like karate.</w:t>
      </w:r>
    </w:p>
    <w:p w:rsidR="00820008" w:rsidRPr="00D50BE7" w:rsidRDefault="00477241" w:rsidP="00D50BE7">
      <w:pPr>
        <w:pStyle w:val="ListParagraph"/>
        <w:ind w:left="0"/>
        <w:rPr>
          <w:rFonts w:ascii="Comic Sans MS" w:hAnsi="Comic Sans MS"/>
          <w:b/>
          <w:sz w:val="24"/>
          <w:szCs w:val="24"/>
        </w:rPr>
      </w:pPr>
      <w:r w:rsidRPr="0058179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97BE7C4" wp14:editId="11770480">
            <wp:simplePos x="0" y="0"/>
            <wp:positionH relativeFrom="column">
              <wp:posOffset>-200025</wp:posOffset>
            </wp:positionH>
            <wp:positionV relativeFrom="paragraph">
              <wp:posOffset>1407160</wp:posOffset>
            </wp:positionV>
            <wp:extent cx="1866900" cy="2247900"/>
            <wp:effectExtent l="0" t="0" r="0" b="0"/>
            <wp:wrapTight wrapText="bothSides">
              <wp:wrapPolygon edited="0">
                <wp:start x="0" y="0"/>
                <wp:lineTo x="0" y="21417"/>
                <wp:lineTo x="21380" y="21417"/>
                <wp:lineTo x="21380" y="0"/>
                <wp:lineTo x="0" y="0"/>
              </wp:wrapPolygon>
            </wp:wrapTight>
            <wp:docPr id="3" name="Picture 3" descr="http://school.discoveryeducation.com/clipart/images/guitar-player-col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chool.discoveryeducation.com/clipart/images/guitar-player-color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0008">
        <w:rPr>
          <w:rFonts w:ascii="Comic Sans MS" w:hAnsi="Comic Sans MS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0BE7" w:rsidRPr="00D50BE7" w:rsidRDefault="00477241" w:rsidP="00D50BE7">
      <w:pPr>
        <w:pStyle w:val="ListParagraph"/>
        <w:ind w:left="1080"/>
        <w:rPr>
          <w:rFonts w:ascii="Comic Sans MS" w:hAnsi="Comic Sans MS"/>
          <w:b/>
          <w:sz w:val="24"/>
          <w:szCs w:val="24"/>
        </w:rPr>
      </w:pPr>
      <w:bookmarkStart w:id="0" w:name="_GoBack"/>
      <w:r w:rsidRPr="0058179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2F42AAE" wp14:editId="6C160324">
            <wp:simplePos x="0" y="0"/>
            <wp:positionH relativeFrom="column">
              <wp:posOffset>3695700</wp:posOffset>
            </wp:positionH>
            <wp:positionV relativeFrom="paragraph">
              <wp:posOffset>386715</wp:posOffset>
            </wp:positionV>
            <wp:extent cx="2276475" cy="2257425"/>
            <wp:effectExtent l="0" t="0" r="9525" b="9525"/>
            <wp:wrapTight wrapText="bothSides">
              <wp:wrapPolygon edited="0">
                <wp:start x="0" y="0"/>
                <wp:lineTo x="0" y="21509"/>
                <wp:lineTo x="21510" y="21509"/>
                <wp:lineTo x="21510" y="0"/>
                <wp:lineTo x="0" y="0"/>
              </wp:wrapPolygon>
            </wp:wrapTight>
            <wp:docPr id="6" name="Picture 6" descr="http://www.clipartheaven.com/clipart/kids_stuff/images_(g_-_z)/girl_paint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lipartheaven.com/clipart/kids_stuff/images_(g_-_z)/girl_painting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8179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2BE1793" wp14:editId="719B28E8">
            <wp:simplePos x="0" y="0"/>
            <wp:positionH relativeFrom="column">
              <wp:posOffset>1781175</wp:posOffset>
            </wp:positionH>
            <wp:positionV relativeFrom="paragraph">
              <wp:posOffset>253365</wp:posOffset>
            </wp:positionV>
            <wp:extent cx="1642745" cy="2828925"/>
            <wp:effectExtent l="0" t="0" r="0" b="9525"/>
            <wp:wrapTight wrapText="bothSides">
              <wp:wrapPolygon edited="0">
                <wp:start x="0" y="0"/>
                <wp:lineTo x="0" y="21527"/>
                <wp:lineTo x="21291" y="21527"/>
                <wp:lineTo x="21291" y="0"/>
                <wp:lineTo x="0" y="0"/>
              </wp:wrapPolygon>
            </wp:wrapTight>
            <wp:docPr id="4" name="Picture 4" descr="http://www.englishexercises.org/makeagame/my_documents/my_pictures/2009/nov/2AZ_yhst-75491472215926_2060_49652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nglishexercises.org/makeagame/my_documents/my_pictures/2009/nov/2AZ_yhst-75491472215926_2060_4965215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50BE7" w:rsidRPr="00D50BE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0C4"/>
    <w:multiLevelType w:val="hybridMultilevel"/>
    <w:tmpl w:val="45A67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D3916"/>
    <w:multiLevelType w:val="hybridMultilevel"/>
    <w:tmpl w:val="4AA04DE8"/>
    <w:lvl w:ilvl="0" w:tplc="E3CA52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E7"/>
    <w:rsid w:val="00477241"/>
    <w:rsid w:val="00820008"/>
    <w:rsid w:val="00973464"/>
    <w:rsid w:val="00D5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B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0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0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B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0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0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diagramData" Target="diagrams/data1.xml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5EA67C4-3C23-4D9F-910F-5DF4C2D0D721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11DF979-D278-4981-9891-F25EDF80B5D8}">
      <dgm:prSet phldrT="[Text]"/>
      <dgm:spPr/>
      <dgm:t>
        <a:bodyPr/>
        <a:lstStyle/>
        <a:p>
          <a:r>
            <a:rPr lang="en-US"/>
            <a:t>Body </a:t>
          </a:r>
        </a:p>
      </dgm:t>
    </dgm:pt>
    <dgm:pt modelId="{8C5FDE48-5B6E-4A1C-9E98-E663D6B2C7C9}" type="parTrans" cxnId="{3EED8642-C980-4335-803B-1FA0E15AE988}">
      <dgm:prSet/>
      <dgm:spPr/>
      <dgm:t>
        <a:bodyPr/>
        <a:lstStyle/>
        <a:p>
          <a:endParaRPr lang="en-US"/>
        </a:p>
      </dgm:t>
    </dgm:pt>
    <dgm:pt modelId="{F699CDD2-F064-4636-8E95-1BA213D05197}" type="sibTrans" cxnId="{3EED8642-C980-4335-803B-1FA0E15AE988}">
      <dgm:prSet/>
      <dgm:spPr/>
      <dgm:t>
        <a:bodyPr/>
        <a:lstStyle/>
        <a:p>
          <a:endParaRPr lang="en-US"/>
        </a:p>
      </dgm:t>
    </dgm:pt>
    <dgm:pt modelId="{E8D57B58-9F05-48E4-99E5-D76A9F488339}">
      <dgm:prSet phldrT="[Text]" phldr="1"/>
      <dgm:spPr/>
      <dgm:t>
        <a:bodyPr/>
        <a:lstStyle/>
        <a:p>
          <a:endParaRPr lang="en-US"/>
        </a:p>
      </dgm:t>
    </dgm:pt>
    <dgm:pt modelId="{3641B191-D6DE-4DC3-B047-2654AE00500F}" type="parTrans" cxnId="{AFEC7D37-598F-49CF-86A3-C2AAF5EFE720}">
      <dgm:prSet/>
      <dgm:spPr/>
      <dgm:t>
        <a:bodyPr/>
        <a:lstStyle/>
        <a:p>
          <a:endParaRPr lang="en-US"/>
        </a:p>
      </dgm:t>
    </dgm:pt>
    <dgm:pt modelId="{9DE837D4-D108-4F78-B225-F683DE3524ED}" type="sibTrans" cxnId="{AFEC7D37-598F-49CF-86A3-C2AAF5EFE720}">
      <dgm:prSet/>
      <dgm:spPr/>
      <dgm:t>
        <a:bodyPr/>
        <a:lstStyle/>
        <a:p>
          <a:endParaRPr lang="en-US"/>
        </a:p>
      </dgm:t>
    </dgm:pt>
    <dgm:pt modelId="{D713567F-3A5D-4479-80F7-7CFEA6F82D4C}">
      <dgm:prSet phldrT="[Text]" phldr="1"/>
      <dgm:spPr/>
      <dgm:t>
        <a:bodyPr/>
        <a:lstStyle/>
        <a:p>
          <a:endParaRPr lang="en-US"/>
        </a:p>
      </dgm:t>
    </dgm:pt>
    <dgm:pt modelId="{998BF724-8B4C-4F8B-AA1F-855A39393040}" type="parTrans" cxnId="{67D7EE31-91DF-42F5-9117-8AFE71FADF62}">
      <dgm:prSet/>
      <dgm:spPr/>
      <dgm:t>
        <a:bodyPr/>
        <a:lstStyle/>
        <a:p>
          <a:endParaRPr lang="en-US"/>
        </a:p>
      </dgm:t>
    </dgm:pt>
    <dgm:pt modelId="{E489651F-BDC3-45BB-9DB0-E6DD0B647021}" type="sibTrans" cxnId="{67D7EE31-91DF-42F5-9117-8AFE71FADF62}">
      <dgm:prSet/>
      <dgm:spPr/>
      <dgm:t>
        <a:bodyPr/>
        <a:lstStyle/>
        <a:p>
          <a:endParaRPr lang="en-US"/>
        </a:p>
      </dgm:t>
    </dgm:pt>
    <dgm:pt modelId="{FC895EF8-4BDC-418C-BCC9-69F353F565ED}">
      <dgm:prSet phldrT="[Text]"/>
      <dgm:spPr/>
      <dgm:t>
        <a:bodyPr/>
        <a:lstStyle/>
        <a:p>
          <a:r>
            <a:rPr lang="en-US"/>
            <a:t>Actions </a:t>
          </a:r>
        </a:p>
      </dgm:t>
    </dgm:pt>
    <dgm:pt modelId="{EC1D7FEF-86A8-4148-A3BC-8CD64BB25B80}" type="parTrans" cxnId="{C1177F24-F634-492E-BC30-6112296B4306}">
      <dgm:prSet/>
      <dgm:spPr/>
      <dgm:t>
        <a:bodyPr/>
        <a:lstStyle/>
        <a:p>
          <a:endParaRPr lang="en-US"/>
        </a:p>
      </dgm:t>
    </dgm:pt>
    <dgm:pt modelId="{B1AA4BC6-F32A-47EC-A33B-23439F40E832}" type="sibTrans" cxnId="{C1177F24-F634-492E-BC30-6112296B4306}">
      <dgm:prSet/>
      <dgm:spPr/>
      <dgm:t>
        <a:bodyPr/>
        <a:lstStyle/>
        <a:p>
          <a:endParaRPr lang="en-US"/>
        </a:p>
      </dgm:t>
    </dgm:pt>
    <dgm:pt modelId="{9058BC94-3179-45F3-BF1A-A67C6335DA2A}">
      <dgm:prSet phldrT="[Text]" phldr="1"/>
      <dgm:spPr/>
      <dgm:t>
        <a:bodyPr/>
        <a:lstStyle/>
        <a:p>
          <a:endParaRPr lang="en-US"/>
        </a:p>
      </dgm:t>
    </dgm:pt>
    <dgm:pt modelId="{6B7DAFAC-C403-452F-92AD-CA787FC1A5E3}" type="parTrans" cxnId="{6C17AD6C-9017-4A91-9FB5-D9A0728AFC8D}">
      <dgm:prSet/>
      <dgm:spPr/>
      <dgm:t>
        <a:bodyPr/>
        <a:lstStyle/>
        <a:p>
          <a:endParaRPr lang="en-US"/>
        </a:p>
      </dgm:t>
    </dgm:pt>
    <dgm:pt modelId="{944261A0-A5E3-4ACF-88EB-EA7CE494ED2E}" type="sibTrans" cxnId="{6C17AD6C-9017-4A91-9FB5-D9A0728AFC8D}">
      <dgm:prSet/>
      <dgm:spPr/>
      <dgm:t>
        <a:bodyPr/>
        <a:lstStyle/>
        <a:p>
          <a:endParaRPr lang="en-US"/>
        </a:p>
      </dgm:t>
    </dgm:pt>
    <dgm:pt modelId="{63F8497E-1951-43DF-A78D-7E259620A3F5}">
      <dgm:prSet phldrT="[Text]" phldr="1"/>
      <dgm:spPr/>
      <dgm:t>
        <a:bodyPr/>
        <a:lstStyle/>
        <a:p>
          <a:endParaRPr lang="en-US"/>
        </a:p>
      </dgm:t>
    </dgm:pt>
    <dgm:pt modelId="{1CD4CDC2-469D-44AB-AF08-220ACA30D615}" type="parTrans" cxnId="{E75C6507-426B-4FDF-AAD7-8A5DB26AB46A}">
      <dgm:prSet/>
      <dgm:spPr/>
      <dgm:t>
        <a:bodyPr/>
        <a:lstStyle/>
        <a:p>
          <a:endParaRPr lang="en-US"/>
        </a:p>
      </dgm:t>
    </dgm:pt>
    <dgm:pt modelId="{81392A8F-7BFD-406F-87E2-ADBB80AE1580}" type="sibTrans" cxnId="{E75C6507-426B-4FDF-AAD7-8A5DB26AB46A}">
      <dgm:prSet/>
      <dgm:spPr/>
      <dgm:t>
        <a:bodyPr/>
        <a:lstStyle/>
        <a:p>
          <a:endParaRPr lang="en-US"/>
        </a:p>
      </dgm:t>
    </dgm:pt>
    <dgm:pt modelId="{3719E374-2A11-4C3D-8A8D-968D208EFB55}">
      <dgm:prSet phldrT="[Text]"/>
      <dgm:spPr/>
      <dgm:t>
        <a:bodyPr/>
        <a:lstStyle/>
        <a:p>
          <a:r>
            <a:rPr lang="en-US"/>
            <a:t>Feelings</a:t>
          </a:r>
        </a:p>
      </dgm:t>
    </dgm:pt>
    <dgm:pt modelId="{B2DF828C-AAB0-4AFC-B563-3288811AAC9E}" type="parTrans" cxnId="{853B4241-99EA-481A-98CF-6608F8090187}">
      <dgm:prSet/>
      <dgm:spPr/>
      <dgm:t>
        <a:bodyPr/>
        <a:lstStyle/>
        <a:p>
          <a:endParaRPr lang="en-US"/>
        </a:p>
      </dgm:t>
    </dgm:pt>
    <dgm:pt modelId="{B54FEB2A-0506-4FC8-9C6A-7959D24B8997}" type="sibTrans" cxnId="{853B4241-99EA-481A-98CF-6608F8090187}">
      <dgm:prSet/>
      <dgm:spPr/>
      <dgm:t>
        <a:bodyPr/>
        <a:lstStyle/>
        <a:p>
          <a:endParaRPr lang="en-US"/>
        </a:p>
      </dgm:t>
    </dgm:pt>
    <dgm:pt modelId="{30F37912-FB91-4880-9E40-CA1EA22E5077}">
      <dgm:prSet phldrT="[Text]" phldr="1"/>
      <dgm:spPr/>
      <dgm:t>
        <a:bodyPr/>
        <a:lstStyle/>
        <a:p>
          <a:endParaRPr lang="en-US"/>
        </a:p>
      </dgm:t>
    </dgm:pt>
    <dgm:pt modelId="{D996DE47-EF80-465C-BA29-95C42AAF62B3}" type="parTrans" cxnId="{4D666B08-4CC8-4955-8347-02BFD5199B40}">
      <dgm:prSet/>
      <dgm:spPr/>
      <dgm:t>
        <a:bodyPr/>
        <a:lstStyle/>
        <a:p>
          <a:endParaRPr lang="en-US"/>
        </a:p>
      </dgm:t>
    </dgm:pt>
    <dgm:pt modelId="{D8CE2F29-EFC1-49BA-96F3-38A86BBC7930}" type="sibTrans" cxnId="{4D666B08-4CC8-4955-8347-02BFD5199B40}">
      <dgm:prSet/>
      <dgm:spPr/>
      <dgm:t>
        <a:bodyPr/>
        <a:lstStyle/>
        <a:p>
          <a:endParaRPr lang="en-US"/>
        </a:p>
      </dgm:t>
    </dgm:pt>
    <dgm:pt modelId="{EA5604CF-BFE6-46AF-BDC6-EDCFDA35B7FF}">
      <dgm:prSet phldrT="[Text]" phldr="1"/>
      <dgm:spPr/>
      <dgm:t>
        <a:bodyPr/>
        <a:lstStyle/>
        <a:p>
          <a:endParaRPr lang="en-US"/>
        </a:p>
      </dgm:t>
    </dgm:pt>
    <dgm:pt modelId="{2C3D056C-1CEB-4C5F-9EF8-841A6467E69F}" type="parTrans" cxnId="{1EC5D8CA-38B3-4323-AE32-5A7596558E06}">
      <dgm:prSet/>
      <dgm:spPr/>
      <dgm:t>
        <a:bodyPr/>
        <a:lstStyle/>
        <a:p>
          <a:endParaRPr lang="en-US"/>
        </a:p>
      </dgm:t>
    </dgm:pt>
    <dgm:pt modelId="{93B205BD-4E66-4605-A2D8-89EDA3204770}" type="sibTrans" cxnId="{1EC5D8CA-38B3-4323-AE32-5A7596558E06}">
      <dgm:prSet/>
      <dgm:spPr/>
      <dgm:t>
        <a:bodyPr/>
        <a:lstStyle/>
        <a:p>
          <a:endParaRPr lang="en-US"/>
        </a:p>
      </dgm:t>
    </dgm:pt>
    <dgm:pt modelId="{281EFD8D-2F75-460A-BFAD-DED3EB855619}" type="pres">
      <dgm:prSet presAssocID="{65EA67C4-3C23-4D9F-910F-5DF4C2D0D721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CC1972D-802E-4C21-816C-5FB0EF689396}" type="pres">
      <dgm:prSet presAssocID="{411DF979-D278-4981-9891-F25EDF80B5D8}" presName="composite" presStyleCnt="0"/>
      <dgm:spPr/>
    </dgm:pt>
    <dgm:pt modelId="{8DE0CEAC-127B-4B0D-8214-FF6E3238770A}" type="pres">
      <dgm:prSet presAssocID="{411DF979-D278-4981-9891-F25EDF80B5D8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F1B9D4-34F2-4AEF-9C94-96D63E8A042B}" type="pres">
      <dgm:prSet presAssocID="{411DF979-D278-4981-9891-F25EDF80B5D8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7DF109-2676-4565-9EA1-503BB4D8265A}" type="pres">
      <dgm:prSet presAssocID="{F699CDD2-F064-4636-8E95-1BA213D05197}" presName="space" presStyleCnt="0"/>
      <dgm:spPr/>
    </dgm:pt>
    <dgm:pt modelId="{BFC521CA-93B4-41C5-9D89-AA014BC24913}" type="pres">
      <dgm:prSet presAssocID="{FC895EF8-4BDC-418C-BCC9-69F353F565ED}" presName="composite" presStyleCnt="0"/>
      <dgm:spPr/>
    </dgm:pt>
    <dgm:pt modelId="{61B42837-7FB2-44F1-9D02-48C87F5C5F7E}" type="pres">
      <dgm:prSet presAssocID="{FC895EF8-4BDC-418C-BCC9-69F353F565ED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B38410-AF47-4148-9DFC-3BC3C33132D0}" type="pres">
      <dgm:prSet presAssocID="{FC895EF8-4BDC-418C-BCC9-69F353F565ED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29A86A-16CC-4DDE-9A1D-F66074CA0A2F}" type="pres">
      <dgm:prSet presAssocID="{B1AA4BC6-F32A-47EC-A33B-23439F40E832}" presName="space" presStyleCnt="0"/>
      <dgm:spPr/>
    </dgm:pt>
    <dgm:pt modelId="{3F6F354C-1813-4721-ABF4-297E676954E8}" type="pres">
      <dgm:prSet presAssocID="{3719E374-2A11-4C3D-8A8D-968D208EFB55}" presName="composite" presStyleCnt="0"/>
      <dgm:spPr/>
    </dgm:pt>
    <dgm:pt modelId="{8C2D346F-A480-4A28-8060-46C0A1D56561}" type="pres">
      <dgm:prSet presAssocID="{3719E374-2A11-4C3D-8A8D-968D208EFB55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FD1068-0153-40A6-B23F-9757FB9AE403}" type="pres">
      <dgm:prSet presAssocID="{3719E374-2A11-4C3D-8A8D-968D208EFB55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A7C921F-DDE9-4BDF-9914-9A8D0C306515}" type="presOf" srcId="{63F8497E-1951-43DF-A78D-7E259620A3F5}" destId="{2AB38410-AF47-4148-9DFC-3BC3C33132D0}" srcOrd="0" destOrd="1" presId="urn:microsoft.com/office/officeart/2005/8/layout/hList1"/>
    <dgm:cxn modelId="{744C3AEA-FDFB-40F6-81E0-909EECA55F5A}" type="presOf" srcId="{D713567F-3A5D-4479-80F7-7CFEA6F82D4C}" destId="{CBF1B9D4-34F2-4AEF-9C94-96D63E8A042B}" srcOrd="0" destOrd="1" presId="urn:microsoft.com/office/officeart/2005/8/layout/hList1"/>
    <dgm:cxn modelId="{9CFF4F20-BCD7-451F-9707-15F7B3C19E34}" type="presOf" srcId="{EA5604CF-BFE6-46AF-BDC6-EDCFDA35B7FF}" destId="{BBFD1068-0153-40A6-B23F-9757FB9AE403}" srcOrd="0" destOrd="1" presId="urn:microsoft.com/office/officeart/2005/8/layout/hList1"/>
    <dgm:cxn modelId="{0C4AA259-CD71-4482-A0AE-3B2F9405104C}" type="presOf" srcId="{9058BC94-3179-45F3-BF1A-A67C6335DA2A}" destId="{2AB38410-AF47-4148-9DFC-3BC3C33132D0}" srcOrd="0" destOrd="0" presId="urn:microsoft.com/office/officeart/2005/8/layout/hList1"/>
    <dgm:cxn modelId="{E75C6507-426B-4FDF-AAD7-8A5DB26AB46A}" srcId="{FC895EF8-4BDC-418C-BCC9-69F353F565ED}" destId="{63F8497E-1951-43DF-A78D-7E259620A3F5}" srcOrd="1" destOrd="0" parTransId="{1CD4CDC2-469D-44AB-AF08-220ACA30D615}" sibTransId="{81392A8F-7BFD-406F-87E2-ADBB80AE1580}"/>
    <dgm:cxn modelId="{6C17AD6C-9017-4A91-9FB5-D9A0728AFC8D}" srcId="{FC895EF8-4BDC-418C-BCC9-69F353F565ED}" destId="{9058BC94-3179-45F3-BF1A-A67C6335DA2A}" srcOrd="0" destOrd="0" parTransId="{6B7DAFAC-C403-452F-92AD-CA787FC1A5E3}" sibTransId="{944261A0-A5E3-4ACF-88EB-EA7CE494ED2E}"/>
    <dgm:cxn modelId="{67D7EE31-91DF-42F5-9117-8AFE71FADF62}" srcId="{411DF979-D278-4981-9891-F25EDF80B5D8}" destId="{D713567F-3A5D-4479-80F7-7CFEA6F82D4C}" srcOrd="1" destOrd="0" parTransId="{998BF724-8B4C-4F8B-AA1F-855A39393040}" sibTransId="{E489651F-BDC3-45BB-9DB0-E6DD0B647021}"/>
    <dgm:cxn modelId="{AFEC7D37-598F-49CF-86A3-C2AAF5EFE720}" srcId="{411DF979-D278-4981-9891-F25EDF80B5D8}" destId="{E8D57B58-9F05-48E4-99E5-D76A9F488339}" srcOrd="0" destOrd="0" parTransId="{3641B191-D6DE-4DC3-B047-2654AE00500F}" sibTransId="{9DE837D4-D108-4F78-B225-F683DE3524ED}"/>
    <dgm:cxn modelId="{95096860-4731-4B04-AC2C-7F0846F25E6A}" type="presOf" srcId="{E8D57B58-9F05-48E4-99E5-D76A9F488339}" destId="{CBF1B9D4-34F2-4AEF-9C94-96D63E8A042B}" srcOrd="0" destOrd="0" presId="urn:microsoft.com/office/officeart/2005/8/layout/hList1"/>
    <dgm:cxn modelId="{9E845792-BC9B-4561-A905-3FDD6DFCD45A}" type="presOf" srcId="{411DF979-D278-4981-9891-F25EDF80B5D8}" destId="{8DE0CEAC-127B-4B0D-8214-FF6E3238770A}" srcOrd="0" destOrd="0" presId="urn:microsoft.com/office/officeart/2005/8/layout/hList1"/>
    <dgm:cxn modelId="{FE3C6910-D7C7-46A6-8926-DF8E4618B4E6}" type="presOf" srcId="{30F37912-FB91-4880-9E40-CA1EA22E5077}" destId="{BBFD1068-0153-40A6-B23F-9757FB9AE403}" srcOrd="0" destOrd="0" presId="urn:microsoft.com/office/officeart/2005/8/layout/hList1"/>
    <dgm:cxn modelId="{57B29A7B-4207-4771-83CB-400E1A54AEE3}" type="presOf" srcId="{3719E374-2A11-4C3D-8A8D-968D208EFB55}" destId="{8C2D346F-A480-4A28-8060-46C0A1D56561}" srcOrd="0" destOrd="0" presId="urn:microsoft.com/office/officeart/2005/8/layout/hList1"/>
    <dgm:cxn modelId="{1EC5D8CA-38B3-4323-AE32-5A7596558E06}" srcId="{3719E374-2A11-4C3D-8A8D-968D208EFB55}" destId="{EA5604CF-BFE6-46AF-BDC6-EDCFDA35B7FF}" srcOrd="1" destOrd="0" parTransId="{2C3D056C-1CEB-4C5F-9EF8-841A6467E69F}" sibTransId="{93B205BD-4E66-4605-A2D8-89EDA3204770}"/>
    <dgm:cxn modelId="{C1177F24-F634-492E-BC30-6112296B4306}" srcId="{65EA67C4-3C23-4D9F-910F-5DF4C2D0D721}" destId="{FC895EF8-4BDC-418C-BCC9-69F353F565ED}" srcOrd="1" destOrd="0" parTransId="{EC1D7FEF-86A8-4148-A3BC-8CD64BB25B80}" sibTransId="{B1AA4BC6-F32A-47EC-A33B-23439F40E832}"/>
    <dgm:cxn modelId="{4D666B08-4CC8-4955-8347-02BFD5199B40}" srcId="{3719E374-2A11-4C3D-8A8D-968D208EFB55}" destId="{30F37912-FB91-4880-9E40-CA1EA22E5077}" srcOrd="0" destOrd="0" parTransId="{D996DE47-EF80-465C-BA29-95C42AAF62B3}" sibTransId="{D8CE2F29-EFC1-49BA-96F3-38A86BBC7930}"/>
    <dgm:cxn modelId="{853B4241-99EA-481A-98CF-6608F8090187}" srcId="{65EA67C4-3C23-4D9F-910F-5DF4C2D0D721}" destId="{3719E374-2A11-4C3D-8A8D-968D208EFB55}" srcOrd="2" destOrd="0" parTransId="{B2DF828C-AAB0-4AFC-B563-3288811AAC9E}" sibTransId="{B54FEB2A-0506-4FC8-9C6A-7959D24B8997}"/>
    <dgm:cxn modelId="{ADEB7CE4-0269-40C4-9256-49C97B544921}" type="presOf" srcId="{65EA67C4-3C23-4D9F-910F-5DF4C2D0D721}" destId="{281EFD8D-2F75-460A-BFAD-DED3EB855619}" srcOrd="0" destOrd="0" presId="urn:microsoft.com/office/officeart/2005/8/layout/hList1"/>
    <dgm:cxn modelId="{3EED8642-C980-4335-803B-1FA0E15AE988}" srcId="{65EA67C4-3C23-4D9F-910F-5DF4C2D0D721}" destId="{411DF979-D278-4981-9891-F25EDF80B5D8}" srcOrd="0" destOrd="0" parTransId="{8C5FDE48-5B6E-4A1C-9E98-E663D6B2C7C9}" sibTransId="{F699CDD2-F064-4636-8E95-1BA213D05197}"/>
    <dgm:cxn modelId="{2F6908E6-C593-4CB5-BA14-0465BDC97652}" type="presOf" srcId="{FC895EF8-4BDC-418C-BCC9-69F353F565ED}" destId="{61B42837-7FB2-44F1-9D02-48C87F5C5F7E}" srcOrd="0" destOrd="0" presId="urn:microsoft.com/office/officeart/2005/8/layout/hList1"/>
    <dgm:cxn modelId="{24662A88-B957-4801-8EFC-8EE6BC522976}" type="presParOf" srcId="{281EFD8D-2F75-460A-BFAD-DED3EB855619}" destId="{BCC1972D-802E-4C21-816C-5FB0EF689396}" srcOrd="0" destOrd="0" presId="urn:microsoft.com/office/officeart/2005/8/layout/hList1"/>
    <dgm:cxn modelId="{6227956C-7717-4BDA-B37B-8097668166D0}" type="presParOf" srcId="{BCC1972D-802E-4C21-816C-5FB0EF689396}" destId="{8DE0CEAC-127B-4B0D-8214-FF6E3238770A}" srcOrd="0" destOrd="0" presId="urn:microsoft.com/office/officeart/2005/8/layout/hList1"/>
    <dgm:cxn modelId="{685BDF5C-D41E-4169-8D1F-36AC9DC392D9}" type="presParOf" srcId="{BCC1972D-802E-4C21-816C-5FB0EF689396}" destId="{CBF1B9D4-34F2-4AEF-9C94-96D63E8A042B}" srcOrd="1" destOrd="0" presId="urn:microsoft.com/office/officeart/2005/8/layout/hList1"/>
    <dgm:cxn modelId="{520FC873-30AB-469F-9D65-B78451629CCD}" type="presParOf" srcId="{281EFD8D-2F75-460A-BFAD-DED3EB855619}" destId="{B97DF109-2676-4565-9EA1-503BB4D8265A}" srcOrd="1" destOrd="0" presId="urn:microsoft.com/office/officeart/2005/8/layout/hList1"/>
    <dgm:cxn modelId="{0E52A2CE-EF85-4A8E-BC13-43AB9E8D6974}" type="presParOf" srcId="{281EFD8D-2F75-460A-BFAD-DED3EB855619}" destId="{BFC521CA-93B4-41C5-9D89-AA014BC24913}" srcOrd="2" destOrd="0" presId="urn:microsoft.com/office/officeart/2005/8/layout/hList1"/>
    <dgm:cxn modelId="{A184C10A-A114-4323-A9D8-1FBA789331C1}" type="presParOf" srcId="{BFC521CA-93B4-41C5-9D89-AA014BC24913}" destId="{61B42837-7FB2-44F1-9D02-48C87F5C5F7E}" srcOrd="0" destOrd="0" presId="urn:microsoft.com/office/officeart/2005/8/layout/hList1"/>
    <dgm:cxn modelId="{F8127EDD-CE10-429D-9531-E5785B26F5F4}" type="presParOf" srcId="{BFC521CA-93B4-41C5-9D89-AA014BC24913}" destId="{2AB38410-AF47-4148-9DFC-3BC3C33132D0}" srcOrd="1" destOrd="0" presId="urn:microsoft.com/office/officeart/2005/8/layout/hList1"/>
    <dgm:cxn modelId="{1208CA5D-0212-4C97-8E76-F1C4D477926B}" type="presParOf" srcId="{281EFD8D-2F75-460A-BFAD-DED3EB855619}" destId="{F529A86A-16CC-4DDE-9A1D-F66074CA0A2F}" srcOrd="3" destOrd="0" presId="urn:microsoft.com/office/officeart/2005/8/layout/hList1"/>
    <dgm:cxn modelId="{79A149D7-4D16-48FA-AD9D-F1CF4597C4CF}" type="presParOf" srcId="{281EFD8D-2F75-460A-BFAD-DED3EB855619}" destId="{3F6F354C-1813-4721-ABF4-297E676954E8}" srcOrd="4" destOrd="0" presId="urn:microsoft.com/office/officeart/2005/8/layout/hList1"/>
    <dgm:cxn modelId="{26D231C7-19A6-4A38-8BE5-305D5CD8EA64}" type="presParOf" srcId="{3F6F354C-1813-4721-ABF4-297E676954E8}" destId="{8C2D346F-A480-4A28-8060-46C0A1D56561}" srcOrd="0" destOrd="0" presId="urn:microsoft.com/office/officeart/2005/8/layout/hList1"/>
    <dgm:cxn modelId="{4AF6243A-65AE-4DCB-A66A-4AF35CFD5919}" type="presParOf" srcId="{3F6F354C-1813-4721-ABF4-297E676954E8}" destId="{BBFD1068-0153-40A6-B23F-9757FB9AE403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DE0CEAC-127B-4B0D-8214-FF6E3238770A}">
      <dsp:nvSpPr>
        <dsp:cNvPr id="0" name=""/>
        <dsp:cNvSpPr/>
      </dsp:nvSpPr>
      <dsp:spPr>
        <a:xfrm>
          <a:off x="1714" y="629032"/>
          <a:ext cx="1671637" cy="6686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6248" tIns="117856" rIns="206248" bIns="117856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900" kern="1200"/>
            <a:t>Body </a:t>
          </a:r>
        </a:p>
      </dsp:txBody>
      <dsp:txXfrm>
        <a:off x="1714" y="629032"/>
        <a:ext cx="1671637" cy="668654"/>
      </dsp:txXfrm>
    </dsp:sp>
    <dsp:sp modelId="{CBF1B9D4-34F2-4AEF-9C94-96D63E8A042B}">
      <dsp:nvSpPr>
        <dsp:cNvPr id="0" name=""/>
        <dsp:cNvSpPr/>
      </dsp:nvSpPr>
      <dsp:spPr>
        <a:xfrm>
          <a:off x="1714" y="1297687"/>
          <a:ext cx="1671637" cy="12736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4686" tIns="154686" rIns="206248" bIns="232029" numCol="1" spcCol="1270" anchor="t" anchorCtr="0">
          <a:noAutofit/>
        </a:bodyPr>
        <a:lstStyle/>
        <a:p>
          <a:pPr marL="285750" lvl="1" indent="-285750" algn="l" defTabSz="1289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900" kern="1200"/>
        </a:p>
        <a:p>
          <a:pPr marL="285750" lvl="1" indent="-285750" algn="l" defTabSz="1289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900" kern="1200"/>
        </a:p>
      </dsp:txBody>
      <dsp:txXfrm>
        <a:off x="1714" y="1297687"/>
        <a:ext cx="1671637" cy="1273680"/>
      </dsp:txXfrm>
    </dsp:sp>
    <dsp:sp modelId="{61B42837-7FB2-44F1-9D02-48C87F5C5F7E}">
      <dsp:nvSpPr>
        <dsp:cNvPr id="0" name=""/>
        <dsp:cNvSpPr/>
      </dsp:nvSpPr>
      <dsp:spPr>
        <a:xfrm>
          <a:off x="1907381" y="629032"/>
          <a:ext cx="1671637" cy="6686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6248" tIns="117856" rIns="206248" bIns="117856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900" kern="1200"/>
            <a:t>Actions </a:t>
          </a:r>
        </a:p>
      </dsp:txBody>
      <dsp:txXfrm>
        <a:off x="1907381" y="629032"/>
        <a:ext cx="1671637" cy="668654"/>
      </dsp:txXfrm>
    </dsp:sp>
    <dsp:sp modelId="{2AB38410-AF47-4148-9DFC-3BC3C33132D0}">
      <dsp:nvSpPr>
        <dsp:cNvPr id="0" name=""/>
        <dsp:cNvSpPr/>
      </dsp:nvSpPr>
      <dsp:spPr>
        <a:xfrm>
          <a:off x="1907381" y="1297687"/>
          <a:ext cx="1671637" cy="12736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4686" tIns="154686" rIns="206248" bIns="232029" numCol="1" spcCol="1270" anchor="t" anchorCtr="0">
          <a:noAutofit/>
        </a:bodyPr>
        <a:lstStyle/>
        <a:p>
          <a:pPr marL="285750" lvl="1" indent="-285750" algn="l" defTabSz="1289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900" kern="1200"/>
        </a:p>
        <a:p>
          <a:pPr marL="285750" lvl="1" indent="-285750" algn="l" defTabSz="1289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900" kern="1200"/>
        </a:p>
      </dsp:txBody>
      <dsp:txXfrm>
        <a:off x="1907381" y="1297687"/>
        <a:ext cx="1671637" cy="1273680"/>
      </dsp:txXfrm>
    </dsp:sp>
    <dsp:sp modelId="{8C2D346F-A480-4A28-8060-46C0A1D56561}">
      <dsp:nvSpPr>
        <dsp:cNvPr id="0" name=""/>
        <dsp:cNvSpPr/>
      </dsp:nvSpPr>
      <dsp:spPr>
        <a:xfrm>
          <a:off x="3813048" y="629032"/>
          <a:ext cx="1671637" cy="6686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6248" tIns="117856" rIns="206248" bIns="117856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900" kern="1200"/>
            <a:t>Feelings</a:t>
          </a:r>
        </a:p>
      </dsp:txBody>
      <dsp:txXfrm>
        <a:off x="3813048" y="629032"/>
        <a:ext cx="1671637" cy="668654"/>
      </dsp:txXfrm>
    </dsp:sp>
    <dsp:sp modelId="{BBFD1068-0153-40A6-B23F-9757FB9AE403}">
      <dsp:nvSpPr>
        <dsp:cNvPr id="0" name=""/>
        <dsp:cNvSpPr/>
      </dsp:nvSpPr>
      <dsp:spPr>
        <a:xfrm>
          <a:off x="3813048" y="1297687"/>
          <a:ext cx="1671637" cy="12736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4686" tIns="154686" rIns="206248" bIns="232029" numCol="1" spcCol="1270" anchor="t" anchorCtr="0">
          <a:noAutofit/>
        </a:bodyPr>
        <a:lstStyle/>
        <a:p>
          <a:pPr marL="285750" lvl="1" indent="-285750" algn="l" defTabSz="1289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900" kern="1200"/>
        </a:p>
        <a:p>
          <a:pPr marL="285750" lvl="1" indent="-285750" algn="l" defTabSz="1289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900" kern="1200"/>
        </a:p>
      </dsp:txBody>
      <dsp:txXfrm>
        <a:off x="3813048" y="1297687"/>
        <a:ext cx="1671637" cy="12736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2014-10-06T16:14:00Z</dcterms:created>
  <dcterms:modified xsi:type="dcterms:W3CDTF">2014-10-06T16:46:00Z</dcterms:modified>
</cp:coreProperties>
</file>