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3E2C" w:rsidRDefault="00FC3E2C">
      <w:pPr>
        <w:rPr>
          <w:rFonts w:asciiTheme="majorHAnsi" w:hAnsiTheme="majorHAnsi" w:cstheme="majorHAnsi"/>
          <w:b/>
          <w:noProof/>
          <w:color w:val="1F497D" w:themeColor="text2"/>
          <w:sz w:val="28"/>
          <w:szCs w:val="28"/>
          <w:lang w:val="en-US" w:eastAsia="el-GR"/>
        </w:rPr>
      </w:pPr>
      <w:r>
        <w:rPr>
          <w:noProof/>
          <w:lang w:eastAsia="el-GR"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 wp14:anchorId="7F552B09" wp14:editId="0160F242">
                <wp:simplePos x="0" y="0"/>
                <wp:positionH relativeFrom="column">
                  <wp:posOffset>4445</wp:posOffset>
                </wp:positionH>
                <wp:positionV relativeFrom="paragraph">
                  <wp:posOffset>0</wp:posOffset>
                </wp:positionV>
                <wp:extent cx="5714365" cy="1252855"/>
                <wp:effectExtent l="57150" t="38100" r="57785" b="80645"/>
                <wp:wrapTight wrapText="bothSides">
                  <wp:wrapPolygon edited="0">
                    <wp:start x="-216" y="-657"/>
                    <wp:lineTo x="-216" y="13794"/>
                    <wp:lineTo x="792" y="15765"/>
                    <wp:lineTo x="792" y="19049"/>
                    <wp:lineTo x="11881" y="21020"/>
                    <wp:lineTo x="14834" y="22334"/>
                    <wp:lineTo x="14906" y="22662"/>
                    <wp:lineTo x="15482" y="22662"/>
                    <wp:lineTo x="15554" y="22334"/>
                    <wp:lineTo x="18866" y="21020"/>
                    <wp:lineTo x="18938" y="21020"/>
                    <wp:lineTo x="21746" y="15765"/>
                    <wp:lineTo x="21746" y="-657"/>
                    <wp:lineTo x="-216" y="-657"/>
                  </wp:wrapPolygon>
                </wp:wrapTight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4365" cy="1252855"/>
                          <a:chOff x="-1" y="0"/>
                          <a:chExt cx="5714365" cy="1252855"/>
                        </a:xfrm>
                      </wpg:grpSpPr>
                      <wpg:grpSp>
                        <wpg:cNvPr id="2" name="Group 2"/>
                        <wpg:cNvGrpSpPr/>
                        <wpg:grpSpPr>
                          <a:xfrm>
                            <a:off x="-1" y="0"/>
                            <a:ext cx="5714365" cy="1252855"/>
                            <a:chOff x="-1" y="0"/>
                            <a:chExt cx="6211266" cy="1252855"/>
                          </a:xfrm>
                        </wpg:grpSpPr>
                        <wps:wsp>
                          <wps:cNvPr id="1" name="Rectangle 1"/>
                          <wps:cNvSpPr/>
                          <wps:spPr>
                            <a:xfrm>
                              <a:off x="-1" y="0"/>
                              <a:ext cx="6211266" cy="1252855"/>
                            </a:xfrm>
                            <a:custGeom>
                              <a:avLst/>
                              <a:gdLst>
                                <a:gd name="connsiteX0" fmla="*/ 0 w 5715000"/>
                                <a:gd name="connsiteY0" fmla="*/ 0 h 685800"/>
                                <a:gd name="connsiteX1" fmla="*/ 5715000 w 5715000"/>
                                <a:gd name="connsiteY1" fmla="*/ 0 h 685800"/>
                                <a:gd name="connsiteX2" fmla="*/ 5715000 w 5715000"/>
                                <a:gd name="connsiteY2" fmla="*/ 685800 h 685800"/>
                                <a:gd name="connsiteX3" fmla="*/ 0 w 5715000"/>
                                <a:gd name="connsiteY3" fmla="*/ 685800 h 685800"/>
                                <a:gd name="connsiteX4" fmla="*/ 0 w 5715000"/>
                                <a:gd name="connsiteY4" fmla="*/ 0 h 685800"/>
                                <a:gd name="connsiteX0" fmla="*/ 0 w 5715000"/>
                                <a:gd name="connsiteY0" fmla="*/ 0 h 909955"/>
                                <a:gd name="connsiteX1" fmla="*/ 5715000 w 5715000"/>
                                <a:gd name="connsiteY1" fmla="*/ 0 h 909955"/>
                                <a:gd name="connsiteX2" fmla="*/ 5715000 w 5715000"/>
                                <a:gd name="connsiteY2" fmla="*/ 685800 h 909955"/>
                                <a:gd name="connsiteX3" fmla="*/ 3957955 w 5715000"/>
                                <a:gd name="connsiteY3" fmla="*/ 909955 h 909955"/>
                                <a:gd name="connsiteX4" fmla="*/ 0 w 5715000"/>
                                <a:gd name="connsiteY4" fmla="*/ 685800 h 909955"/>
                                <a:gd name="connsiteX5" fmla="*/ 0 w 5715000"/>
                                <a:gd name="connsiteY5" fmla="*/ 0 h 909955"/>
                                <a:gd name="connsiteX0" fmla="*/ 0 w 5715000"/>
                                <a:gd name="connsiteY0" fmla="*/ 0 h 911662"/>
                                <a:gd name="connsiteX1" fmla="*/ 5715000 w 5715000"/>
                                <a:gd name="connsiteY1" fmla="*/ 0 h 911662"/>
                                <a:gd name="connsiteX2" fmla="*/ 5715000 w 5715000"/>
                                <a:gd name="connsiteY2" fmla="*/ 685800 h 911662"/>
                                <a:gd name="connsiteX3" fmla="*/ 3957955 w 5715000"/>
                                <a:gd name="connsiteY3" fmla="*/ 909955 h 911662"/>
                                <a:gd name="connsiteX4" fmla="*/ 0 w 5715000"/>
                                <a:gd name="connsiteY4" fmla="*/ 685800 h 911662"/>
                                <a:gd name="connsiteX5" fmla="*/ 0 w 5715000"/>
                                <a:gd name="connsiteY5" fmla="*/ 0 h 911662"/>
                                <a:gd name="connsiteX0" fmla="*/ 0 w 5715000"/>
                                <a:gd name="connsiteY0" fmla="*/ 0 h 911662"/>
                                <a:gd name="connsiteX1" fmla="*/ 5715000 w 5715000"/>
                                <a:gd name="connsiteY1" fmla="*/ 0 h 911662"/>
                                <a:gd name="connsiteX2" fmla="*/ 5715000 w 5715000"/>
                                <a:gd name="connsiteY2" fmla="*/ 685800 h 911662"/>
                                <a:gd name="connsiteX3" fmla="*/ 3957955 w 5715000"/>
                                <a:gd name="connsiteY3" fmla="*/ 909955 h 911662"/>
                                <a:gd name="connsiteX4" fmla="*/ 0 w 5715000"/>
                                <a:gd name="connsiteY4" fmla="*/ 685800 h 911662"/>
                                <a:gd name="connsiteX5" fmla="*/ 0 w 5715000"/>
                                <a:gd name="connsiteY5" fmla="*/ 0 h 911662"/>
                                <a:gd name="connsiteX0" fmla="*/ 0 w 5715000"/>
                                <a:gd name="connsiteY0" fmla="*/ 0 h 911662"/>
                                <a:gd name="connsiteX1" fmla="*/ 5715000 w 5715000"/>
                                <a:gd name="connsiteY1" fmla="*/ 0 h 911662"/>
                                <a:gd name="connsiteX2" fmla="*/ 5715000 w 5715000"/>
                                <a:gd name="connsiteY2" fmla="*/ 911662 h 911662"/>
                                <a:gd name="connsiteX3" fmla="*/ 3957955 w 5715000"/>
                                <a:gd name="connsiteY3" fmla="*/ 909955 h 911662"/>
                                <a:gd name="connsiteX4" fmla="*/ 0 w 5715000"/>
                                <a:gd name="connsiteY4" fmla="*/ 685800 h 911662"/>
                                <a:gd name="connsiteX5" fmla="*/ 0 w 5715000"/>
                                <a:gd name="connsiteY5" fmla="*/ 0 h 911662"/>
                                <a:gd name="connsiteX0" fmla="*/ 0 w 5715000"/>
                                <a:gd name="connsiteY0" fmla="*/ 0 h 1139101"/>
                                <a:gd name="connsiteX1" fmla="*/ 5715000 w 5715000"/>
                                <a:gd name="connsiteY1" fmla="*/ 0 h 1139101"/>
                                <a:gd name="connsiteX2" fmla="*/ 5715000 w 5715000"/>
                                <a:gd name="connsiteY2" fmla="*/ 1139101 h 1139101"/>
                                <a:gd name="connsiteX3" fmla="*/ 3957955 w 5715000"/>
                                <a:gd name="connsiteY3" fmla="*/ 909955 h 1139101"/>
                                <a:gd name="connsiteX4" fmla="*/ 0 w 5715000"/>
                                <a:gd name="connsiteY4" fmla="*/ 685800 h 1139101"/>
                                <a:gd name="connsiteX5" fmla="*/ 0 w 5715000"/>
                                <a:gd name="connsiteY5" fmla="*/ 0 h 1139101"/>
                                <a:gd name="connsiteX0" fmla="*/ 0 w 5715000"/>
                                <a:gd name="connsiteY0" fmla="*/ 0 h 1139865"/>
                                <a:gd name="connsiteX1" fmla="*/ 5715000 w 5715000"/>
                                <a:gd name="connsiteY1" fmla="*/ 0 h 1139865"/>
                                <a:gd name="connsiteX2" fmla="*/ 5715000 w 5715000"/>
                                <a:gd name="connsiteY2" fmla="*/ 1139101 h 1139865"/>
                                <a:gd name="connsiteX3" fmla="*/ 3957955 w 5715000"/>
                                <a:gd name="connsiteY3" fmla="*/ 1139101 h 1139865"/>
                                <a:gd name="connsiteX4" fmla="*/ 0 w 5715000"/>
                                <a:gd name="connsiteY4" fmla="*/ 685800 h 1139865"/>
                                <a:gd name="connsiteX5" fmla="*/ 0 w 5715000"/>
                                <a:gd name="connsiteY5" fmla="*/ 0 h 1139865"/>
                                <a:gd name="connsiteX0" fmla="*/ 0 w 5715000"/>
                                <a:gd name="connsiteY0" fmla="*/ 0 h 1139101"/>
                                <a:gd name="connsiteX1" fmla="*/ 5715000 w 5715000"/>
                                <a:gd name="connsiteY1" fmla="*/ 0 h 1139101"/>
                                <a:gd name="connsiteX2" fmla="*/ 5715000 w 5715000"/>
                                <a:gd name="connsiteY2" fmla="*/ 1139101 h 1139101"/>
                                <a:gd name="connsiteX3" fmla="*/ 4034155 w 5715000"/>
                                <a:gd name="connsiteY3" fmla="*/ 1024291 h 1139101"/>
                                <a:gd name="connsiteX4" fmla="*/ 0 w 5715000"/>
                                <a:gd name="connsiteY4" fmla="*/ 685800 h 1139101"/>
                                <a:gd name="connsiteX5" fmla="*/ 0 w 5715000"/>
                                <a:gd name="connsiteY5" fmla="*/ 0 h 1139101"/>
                                <a:gd name="connsiteX0" fmla="*/ 0 w 5715000"/>
                                <a:gd name="connsiteY0" fmla="*/ 0 h 1139101"/>
                                <a:gd name="connsiteX1" fmla="*/ 5715000 w 5715000"/>
                                <a:gd name="connsiteY1" fmla="*/ 0 h 1139101"/>
                                <a:gd name="connsiteX2" fmla="*/ 5715000 w 5715000"/>
                                <a:gd name="connsiteY2" fmla="*/ 1139101 h 1139101"/>
                                <a:gd name="connsiteX3" fmla="*/ 4034155 w 5715000"/>
                                <a:gd name="connsiteY3" fmla="*/ 1024291 h 1139101"/>
                                <a:gd name="connsiteX4" fmla="*/ 0 w 5715000"/>
                                <a:gd name="connsiteY4" fmla="*/ 685800 h 1139101"/>
                                <a:gd name="connsiteX5" fmla="*/ 0 w 5715000"/>
                                <a:gd name="connsiteY5" fmla="*/ 0 h 1139101"/>
                                <a:gd name="connsiteX0" fmla="*/ 0 w 5715000"/>
                                <a:gd name="connsiteY0" fmla="*/ 0 h 1182708"/>
                                <a:gd name="connsiteX1" fmla="*/ 5715000 w 5715000"/>
                                <a:gd name="connsiteY1" fmla="*/ 0 h 1182708"/>
                                <a:gd name="connsiteX2" fmla="*/ 5715000 w 5715000"/>
                                <a:gd name="connsiteY2" fmla="*/ 1139101 h 1182708"/>
                                <a:gd name="connsiteX3" fmla="*/ 4034155 w 5715000"/>
                                <a:gd name="connsiteY3" fmla="*/ 1139101 h 1182708"/>
                                <a:gd name="connsiteX4" fmla="*/ 0 w 5715000"/>
                                <a:gd name="connsiteY4" fmla="*/ 685800 h 1182708"/>
                                <a:gd name="connsiteX5" fmla="*/ 0 w 5715000"/>
                                <a:gd name="connsiteY5" fmla="*/ 0 h 1182708"/>
                                <a:gd name="connsiteX0" fmla="*/ 0 w 5715000"/>
                                <a:gd name="connsiteY0" fmla="*/ 0 h 1139865"/>
                                <a:gd name="connsiteX1" fmla="*/ 5715000 w 5715000"/>
                                <a:gd name="connsiteY1" fmla="*/ 0 h 1139865"/>
                                <a:gd name="connsiteX2" fmla="*/ 5715000 w 5715000"/>
                                <a:gd name="connsiteY2" fmla="*/ 1139101 h 1139865"/>
                                <a:gd name="connsiteX3" fmla="*/ 4034155 w 5715000"/>
                                <a:gd name="connsiteY3" fmla="*/ 1139101 h 1139865"/>
                                <a:gd name="connsiteX4" fmla="*/ 0 w 5715000"/>
                                <a:gd name="connsiteY4" fmla="*/ 685800 h 1139865"/>
                                <a:gd name="connsiteX5" fmla="*/ 0 w 5715000"/>
                                <a:gd name="connsiteY5" fmla="*/ 0 h 1139865"/>
                                <a:gd name="connsiteX0" fmla="*/ 0 w 5715000"/>
                                <a:gd name="connsiteY0" fmla="*/ 0 h 1139865"/>
                                <a:gd name="connsiteX1" fmla="*/ 5715000 w 5715000"/>
                                <a:gd name="connsiteY1" fmla="*/ 0 h 1139865"/>
                                <a:gd name="connsiteX2" fmla="*/ 5715000 w 5715000"/>
                                <a:gd name="connsiteY2" fmla="*/ 1024291 h 1139865"/>
                                <a:gd name="connsiteX3" fmla="*/ 4034155 w 5715000"/>
                                <a:gd name="connsiteY3" fmla="*/ 1139101 h 1139865"/>
                                <a:gd name="connsiteX4" fmla="*/ 0 w 5715000"/>
                                <a:gd name="connsiteY4" fmla="*/ 685800 h 1139865"/>
                                <a:gd name="connsiteX5" fmla="*/ 0 w 5715000"/>
                                <a:gd name="connsiteY5" fmla="*/ 0 h 1139865"/>
                                <a:gd name="connsiteX0" fmla="*/ 0 w 5715000"/>
                                <a:gd name="connsiteY0" fmla="*/ 0 h 1141766"/>
                                <a:gd name="connsiteX1" fmla="*/ 5715000 w 5715000"/>
                                <a:gd name="connsiteY1" fmla="*/ 0 h 1141766"/>
                                <a:gd name="connsiteX2" fmla="*/ 5715000 w 5715000"/>
                                <a:gd name="connsiteY2" fmla="*/ 1024291 h 1141766"/>
                                <a:gd name="connsiteX3" fmla="*/ 4034155 w 5715000"/>
                                <a:gd name="connsiteY3" fmla="*/ 1139101 h 1141766"/>
                                <a:gd name="connsiteX4" fmla="*/ 0 w 5715000"/>
                                <a:gd name="connsiteY4" fmla="*/ 685800 h 1141766"/>
                                <a:gd name="connsiteX5" fmla="*/ 0 w 5715000"/>
                                <a:gd name="connsiteY5" fmla="*/ 0 h 1141766"/>
                                <a:gd name="connsiteX0" fmla="*/ 0 w 5715000"/>
                                <a:gd name="connsiteY0" fmla="*/ 0 h 1209745"/>
                                <a:gd name="connsiteX1" fmla="*/ 5715000 w 5715000"/>
                                <a:gd name="connsiteY1" fmla="*/ 0 h 1209745"/>
                                <a:gd name="connsiteX2" fmla="*/ 5715000 w 5715000"/>
                                <a:gd name="connsiteY2" fmla="*/ 1024291 h 1209745"/>
                                <a:gd name="connsiteX3" fmla="*/ 4034155 w 5715000"/>
                                <a:gd name="connsiteY3" fmla="*/ 1139101 h 1209745"/>
                                <a:gd name="connsiteX4" fmla="*/ 0 w 5715000"/>
                                <a:gd name="connsiteY4" fmla="*/ 685800 h 1209745"/>
                                <a:gd name="connsiteX5" fmla="*/ 0 w 5715000"/>
                                <a:gd name="connsiteY5" fmla="*/ 0 h 1209745"/>
                                <a:gd name="connsiteX0" fmla="*/ 0 w 5715000"/>
                                <a:gd name="connsiteY0" fmla="*/ 0 h 1154977"/>
                                <a:gd name="connsiteX1" fmla="*/ 5715000 w 5715000"/>
                                <a:gd name="connsiteY1" fmla="*/ 0 h 1154977"/>
                                <a:gd name="connsiteX2" fmla="*/ 5715000 w 5715000"/>
                                <a:gd name="connsiteY2" fmla="*/ 910008 h 1154977"/>
                                <a:gd name="connsiteX3" fmla="*/ 4034155 w 5715000"/>
                                <a:gd name="connsiteY3" fmla="*/ 1139101 h 1154977"/>
                                <a:gd name="connsiteX4" fmla="*/ 0 w 5715000"/>
                                <a:gd name="connsiteY4" fmla="*/ 685800 h 1154977"/>
                                <a:gd name="connsiteX5" fmla="*/ 0 w 5715000"/>
                                <a:gd name="connsiteY5" fmla="*/ 0 h 1154977"/>
                                <a:gd name="connsiteX0" fmla="*/ 0 w 5715000"/>
                                <a:gd name="connsiteY0" fmla="*/ 0 h 1141395"/>
                                <a:gd name="connsiteX1" fmla="*/ 5715000 w 5715000"/>
                                <a:gd name="connsiteY1" fmla="*/ 0 h 1141395"/>
                                <a:gd name="connsiteX2" fmla="*/ 5715000 w 5715000"/>
                                <a:gd name="connsiteY2" fmla="*/ 910008 h 1141395"/>
                                <a:gd name="connsiteX3" fmla="*/ 4034155 w 5715000"/>
                                <a:gd name="connsiteY3" fmla="*/ 1139101 h 1141395"/>
                                <a:gd name="connsiteX4" fmla="*/ 0 w 5715000"/>
                                <a:gd name="connsiteY4" fmla="*/ 685800 h 1141395"/>
                                <a:gd name="connsiteX5" fmla="*/ 0 w 5715000"/>
                                <a:gd name="connsiteY5" fmla="*/ 0 h 1141395"/>
                                <a:gd name="connsiteX0" fmla="*/ 0 w 5715000"/>
                                <a:gd name="connsiteY0" fmla="*/ 0 h 1253783"/>
                                <a:gd name="connsiteX1" fmla="*/ 5715000 w 5715000"/>
                                <a:gd name="connsiteY1" fmla="*/ 0 h 1253783"/>
                                <a:gd name="connsiteX2" fmla="*/ 5715000 w 5715000"/>
                                <a:gd name="connsiteY2" fmla="*/ 910008 h 1253783"/>
                                <a:gd name="connsiteX3" fmla="*/ 4034155 w 5715000"/>
                                <a:gd name="connsiteY3" fmla="*/ 1253184 h 1253783"/>
                                <a:gd name="connsiteX4" fmla="*/ 0 w 5715000"/>
                                <a:gd name="connsiteY4" fmla="*/ 685800 h 1253783"/>
                                <a:gd name="connsiteX5" fmla="*/ 0 w 5715000"/>
                                <a:gd name="connsiteY5" fmla="*/ 0 h 1253783"/>
                                <a:gd name="connsiteX0" fmla="*/ 0 w 5715000"/>
                                <a:gd name="connsiteY0" fmla="*/ 0 h 1253783"/>
                                <a:gd name="connsiteX1" fmla="*/ 5715000 w 5715000"/>
                                <a:gd name="connsiteY1" fmla="*/ 0 h 1253783"/>
                                <a:gd name="connsiteX2" fmla="*/ 5715000 w 5715000"/>
                                <a:gd name="connsiteY2" fmla="*/ 910008 h 1253783"/>
                                <a:gd name="connsiteX3" fmla="*/ 4034155 w 5715000"/>
                                <a:gd name="connsiteY3" fmla="*/ 1253184 h 1253783"/>
                                <a:gd name="connsiteX4" fmla="*/ 0 w 5715000"/>
                                <a:gd name="connsiteY4" fmla="*/ 685800 h 1253783"/>
                                <a:gd name="connsiteX5" fmla="*/ 0 w 5715000"/>
                                <a:gd name="connsiteY5" fmla="*/ 0 h 1253783"/>
                                <a:gd name="connsiteX0" fmla="*/ 0 w 5715000"/>
                                <a:gd name="connsiteY0" fmla="*/ 0 h 1253184"/>
                                <a:gd name="connsiteX1" fmla="*/ 5715000 w 5715000"/>
                                <a:gd name="connsiteY1" fmla="*/ 0 h 1253184"/>
                                <a:gd name="connsiteX2" fmla="*/ 5715000 w 5715000"/>
                                <a:gd name="connsiteY2" fmla="*/ 910008 h 1253184"/>
                                <a:gd name="connsiteX3" fmla="*/ 4034155 w 5715000"/>
                                <a:gd name="connsiteY3" fmla="*/ 1253184 h 1253184"/>
                                <a:gd name="connsiteX4" fmla="*/ 0 w 5715000"/>
                                <a:gd name="connsiteY4" fmla="*/ 685800 h 1253184"/>
                                <a:gd name="connsiteX5" fmla="*/ 0 w 5715000"/>
                                <a:gd name="connsiteY5" fmla="*/ 0 h 1253184"/>
                                <a:gd name="connsiteX0" fmla="*/ 0 w 5715000"/>
                                <a:gd name="connsiteY0" fmla="*/ 0 h 1253184"/>
                                <a:gd name="connsiteX1" fmla="*/ 5715000 w 5715000"/>
                                <a:gd name="connsiteY1" fmla="*/ 0 h 1253184"/>
                                <a:gd name="connsiteX2" fmla="*/ 5715000 w 5715000"/>
                                <a:gd name="connsiteY2" fmla="*/ 910008 h 1253184"/>
                                <a:gd name="connsiteX3" fmla="*/ 4034155 w 5715000"/>
                                <a:gd name="connsiteY3" fmla="*/ 1253184 h 1253184"/>
                                <a:gd name="connsiteX4" fmla="*/ 0 w 5715000"/>
                                <a:gd name="connsiteY4" fmla="*/ 685800 h 1253184"/>
                                <a:gd name="connsiteX5" fmla="*/ 0 w 5715000"/>
                                <a:gd name="connsiteY5" fmla="*/ 0 h 1253184"/>
                                <a:gd name="connsiteX0" fmla="*/ 0 w 5715000"/>
                                <a:gd name="connsiteY0" fmla="*/ 0 h 1253184"/>
                                <a:gd name="connsiteX1" fmla="*/ 5715000 w 5715000"/>
                                <a:gd name="connsiteY1" fmla="*/ 0 h 1253184"/>
                                <a:gd name="connsiteX2" fmla="*/ 5715000 w 5715000"/>
                                <a:gd name="connsiteY2" fmla="*/ 910008 h 1253184"/>
                                <a:gd name="connsiteX3" fmla="*/ 4034155 w 5715000"/>
                                <a:gd name="connsiteY3" fmla="*/ 1253184 h 1253184"/>
                                <a:gd name="connsiteX4" fmla="*/ 0 w 5715000"/>
                                <a:gd name="connsiteY4" fmla="*/ 685800 h 1253184"/>
                                <a:gd name="connsiteX5" fmla="*/ 0 w 5715000"/>
                                <a:gd name="connsiteY5" fmla="*/ 0 h 1253184"/>
                                <a:gd name="connsiteX0" fmla="*/ 0 w 5715000"/>
                                <a:gd name="connsiteY0" fmla="*/ 0 h 1253184"/>
                                <a:gd name="connsiteX1" fmla="*/ 5715000 w 5715000"/>
                                <a:gd name="connsiteY1" fmla="*/ 0 h 1253184"/>
                                <a:gd name="connsiteX2" fmla="*/ 5715000 w 5715000"/>
                                <a:gd name="connsiteY2" fmla="*/ 910008 h 1253184"/>
                                <a:gd name="connsiteX3" fmla="*/ 4034155 w 5715000"/>
                                <a:gd name="connsiteY3" fmla="*/ 1253184 h 1253184"/>
                                <a:gd name="connsiteX4" fmla="*/ 0 w 5715000"/>
                                <a:gd name="connsiteY4" fmla="*/ 685800 h 1253184"/>
                                <a:gd name="connsiteX5" fmla="*/ 0 w 5715000"/>
                                <a:gd name="connsiteY5" fmla="*/ 0 h 125318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</a:cxnLst>
                              <a:rect l="l" t="t" r="r" b="b"/>
                              <a:pathLst>
                                <a:path w="5715000" h="1253184">
                                  <a:moveTo>
                                    <a:pt x="0" y="0"/>
                                  </a:moveTo>
                                  <a:lnTo>
                                    <a:pt x="5715000" y="0"/>
                                  </a:lnTo>
                                  <a:lnTo>
                                    <a:pt x="5715000" y="910008"/>
                                  </a:lnTo>
                                  <a:cubicBezTo>
                                    <a:pt x="5230918" y="1177180"/>
                                    <a:pt x="4775412" y="1226255"/>
                                    <a:pt x="4034155" y="1253184"/>
                                  </a:cubicBezTo>
                                  <a:cubicBezTo>
                                    <a:pt x="2648162" y="1207638"/>
                                    <a:pt x="2605193" y="894103"/>
                                    <a:pt x="0" y="685800"/>
                                  </a:cubicBez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gradFill flip="none" rotWithShape="1">
                              <a:gsLst>
                                <a:gs pos="0">
                                  <a:schemeClr val="tx2">
                                    <a:lumMod val="50000"/>
                                  </a:schemeClr>
                                </a:gs>
                                <a:gs pos="50000">
                                  <a:schemeClr val="tx2">
                                    <a:lumMod val="60000"/>
                                    <a:lumOff val="40000"/>
                                  </a:schemeClr>
                                </a:gs>
                                <a:gs pos="100000">
                                  <a:schemeClr val="tx2">
                                    <a:lumMod val="20000"/>
                                    <a:lumOff val="80000"/>
                                  </a:schemeClr>
                                </a:gs>
                              </a:gsLst>
                              <a:lin ang="162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3">
                              <a:schemeClr val="lt1"/>
                            </a:lnRef>
                            <a:fillRef idx="1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13144" y="114299"/>
                              <a:ext cx="2283626" cy="92392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</wps:spPr>
                          <wps:txbx>
                            <w:txbxContent>
                              <w:p w:rsidR="00E31E9A" w:rsidRPr="00E31E9A" w:rsidRDefault="00E31E9A" w:rsidP="00E31E9A">
                                <w:pPr>
                                  <w:spacing w:after="0" w:line="240" w:lineRule="auto"/>
                                  <w:jc w:val="right"/>
                                  <w:rPr>
                                    <w:rFonts w:ascii="Arial" w:hAnsi="Arial" w:cs="Arial"/>
                                    <w:b/>
                                    <w:iCs/>
                                    <w:color w:val="EEECE1" w:themeColor="background2"/>
                                    <w:sz w:val="56"/>
                                    <w:szCs w:val="56"/>
                                    <w14:shadow w14:blurRad="41275" w14:dist="20320" w14:dir="18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6350" w14:cap="flat" w14:cmpd="sng" w14:algn="ctr">
                                      <w14:solidFill>
                                        <w14:schemeClr w14:val="tx2">
                                          <w14:satMod w14:val="155000"/>
                                        </w14:schemeClr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solidFill>
                                        <w14:schemeClr w14:val="bg2">
                                          <w14:tint w14:val="85000"/>
                                          <w14:satMod w14:val="15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 w:rsidRPr="00E31E9A">
                                  <w:rPr>
                                    <w:rFonts w:ascii="Arial" w:hAnsi="Arial" w:cs="Arial"/>
                                    <w:b/>
                                    <w:iCs/>
                                    <w:color w:val="EEECE1" w:themeColor="background2"/>
                                    <w:sz w:val="56"/>
                                    <w:szCs w:val="56"/>
                                    <w14:shadow w14:blurRad="41275" w14:dist="20320" w14:dir="18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6350" w14:cap="flat" w14:cmpd="sng" w14:algn="ctr">
                                      <w14:solidFill>
                                        <w14:schemeClr w14:val="tx2">
                                          <w14:satMod w14:val="155000"/>
                                        </w14:schemeClr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solidFill>
                                        <w14:schemeClr w14:val="bg2">
                                          <w14:tint w14:val="85000"/>
                                          <w14:satMod w14:val="155000"/>
                                        </w14:schemeClr>
                                      </w14:solidFill>
                                    </w14:textFill>
                                  </w:rPr>
                                  <w:t xml:space="preserve">Γεωγραφία </w:t>
                                </w:r>
                              </w:p>
                              <w:p w:rsidR="00E31E9A" w:rsidRPr="00E31E9A" w:rsidRDefault="00E31E9A" w:rsidP="00E31E9A">
                                <w:pPr>
                                  <w:spacing w:after="0" w:line="240" w:lineRule="auto"/>
                                  <w:jc w:val="right"/>
                                  <w:rPr>
                                    <w:rFonts w:ascii="Arial" w:hAnsi="Arial" w:cs="Arial"/>
                                    <w:b/>
                                    <w:color w:val="EEECE1" w:themeColor="background2"/>
                                    <w:sz w:val="32"/>
                                    <w:szCs w:val="32"/>
                                    <w14:shadow w14:blurRad="41275" w14:dist="20320" w14:dir="18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6350" w14:cap="flat" w14:cmpd="sng" w14:algn="ctr">
                                      <w14:solidFill>
                                        <w14:schemeClr w14:val="tx2">
                                          <w14:satMod w14:val="155000"/>
                                        </w14:schemeClr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solidFill>
                                        <w14:schemeClr w14:val="bg2">
                                          <w14:tint w14:val="85000"/>
                                          <w14:satMod w14:val="15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 w:rsidRPr="00E31E9A">
                                  <w:rPr>
                                    <w:rFonts w:ascii="Arial" w:hAnsi="Arial" w:cs="Arial"/>
                                    <w:b/>
                                    <w:iCs/>
                                    <w:color w:val="EEECE1" w:themeColor="background2"/>
                                    <w:sz w:val="32"/>
                                    <w:szCs w:val="32"/>
                                    <w:lang w:val="en-US"/>
                                    <w14:shadow w14:blurRad="41275" w14:dist="20320" w14:dir="18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6350" w14:cap="flat" w14:cmpd="sng" w14:algn="ctr">
                                      <w14:solidFill>
                                        <w14:schemeClr w14:val="tx2">
                                          <w14:satMod w14:val="155000"/>
                                        </w14:schemeClr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solidFill>
                                        <w14:schemeClr w14:val="bg2">
                                          <w14:tint w14:val="85000"/>
                                          <w14:satMod w14:val="155000"/>
                                        </w14:schemeClr>
                                      </w14:solidFill>
                                    </w14:textFill>
                                  </w:rPr>
                                  <w:t>A</w:t>
                                </w:r>
                                <w:r w:rsidRPr="00E31E9A">
                                  <w:rPr>
                                    <w:rFonts w:ascii="Arial" w:hAnsi="Arial" w:cs="Arial"/>
                                    <w:b/>
                                    <w:iCs/>
                                    <w:color w:val="EEECE1" w:themeColor="background2"/>
                                    <w:sz w:val="32"/>
                                    <w:szCs w:val="32"/>
                                    <w14:shadow w14:blurRad="41275" w14:dist="20320" w14:dir="18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6350" w14:cap="flat" w14:cmpd="sng" w14:algn="ctr">
                                      <w14:solidFill>
                                        <w14:schemeClr w14:val="tx2">
                                          <w14:satMod w14:val="155000"/>
                                        </w14:schemeClr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solidFill>
                                        <w14:schemeClr w14:val="bg2">
                                          <w14:tint w14:val="85000"/>
                                          <w14:satMod w14:val="155000"/>
                                        </w14:schemeClr>
                                      </w14:solidFill>
                                    </w14:textFill>
                                  </w:rPr>
                                  <w:t>΄ τάξης γυμνασίου</w:t>
                                </w:r>
                              </w:p>
                              <w:p w:rsidR="00E31E9A" w:rsidRPr="00E31E9A" w:rsidRDefault="00E31E9A" w:rsidP="00E31E9A">
                                <w:pPr>
                                  <w:spacing w:after="0"/>
                                  <w:rPr>
                                    <w:rFonts w:ascii="Arial" w:hAnsi="Arial" w:cs="Arial"/>
                                    <w:b/>
                                    <w:color w:val="EEECE1" w:themeColor="background2"/>
                                    <w:lang w:val="en-US"/>
                                    <w14:shadow w14:blurRad="41275" w14:dist="20320" w14:dir="18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6350" w14:cap="flat" w14:cmpd="sng" w14:algn="ctr">
                                      <w14:solidFill>
                                        <w14:schemeClr w14:val="tx2">
                                          <w14:satMod w14:val="155000"/>
                                        </w14:schemeClr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solidFill>
                                        <w14:schemeClr w14:val="bg2">
                                          <w14:tint w14:val="85000"/>
                                          <w14:satMod w14:val="15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3" name="Group 3"/>
                        <wpg:cNvGrpSpPr/>
                        <wpg:grpSpPr>
                          <a:xfrm>
                            <a:off x="190500" y="219075"/>
                            <a:ext cx="904875" cy="923925"/>
                            <a:chOff x="0" y="0"/>
                            <a:chExt cx="1609725" cy="1647825"/>
                          </a:xfrm>
                        </wpg:grpSpPr>
                        <pic:pic xmlns:pic="http://schemas.openxmlformats.org/drawingml/2006/picture">
                          <pic:nvPicPr>
                            <pic:cNvPr id="34" name="Picture 3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609725" cy="163830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5" name="Oval 35"/>
                          <wps:cNvSpPr/>
                          <wps:spPr>
                            <a:xfrm>
                              <a:off x="19050" y="9525"/>
                              <a:ext cx="1589532" cy="1638300"/>
                            </a:xfrm>
                            <a:prstGeom prst="ellipse">
                              <a:avLst/>
                            </a:prstGeom>
                            <a:noFill/>
                            <a:ln w="28575">
                              <a:solidFill>
                                <a:schemeClr val="tx2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4" o:spid="_x0000_s1026" style="position:absolute;margin-left:.35pt;margin-top:0;width:449.95pt;height:98.65pt;z-index:-251655168;mso-width-relative:margin" coordorigin="" coordsize="57143,125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">
                <v:group id="Group 2" o:spid="_x0000_s1027" style="position:absolute;width:57143;height:12528" coordorigin="" coordsize="62112,125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shape id="Rectangle 1" o:spid="_x0000_s1028" style="position:absolute;width:62112;height:12528;visibility:visible;mso-wrap-style:square;v-text-anchor:middle" coordsize="5715000,1253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OPPrsA&#10;AADaAAAADwAAAGRycy9kb3ducmV2LnhtbERPSwrCMBDdC94hjOBOU0VEqlGqIAiu/OB6aMa2mExK&#10;E7V6eiMIrobH+85i1VojHtT4yrGC0TABQZw7XXGh4HzaDmYgfEDWaByTghd5WC27nQWm2j35QI9j&#10;KEQMYZ+igjKEOpXS5yVZ9ENXE0fu6hqLIcKmkLrBZwy3Ro6TZCotVhwbSqxpU1J+O96tguxQoXnv&#10;L7PTukWSZ7Pb+2yiVL/XZnMQgdrwF//cOx3nw/eV75XLDwA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Eazjz67AAAA2gAAAA8AAAAAAAAAAAAAAAAAmAIAAGRycy9kb3ducmV2Lnht&#10;bFBLBQYAAAAABAAEAPUAAACAAwAAAAA=&#10;" path="m,l5715000,r,910008c5230918,1177180,4775412,1226255,4034155,1253184,2648162,1207638,2605193,894103,,685800l,xe" fillcolor="#0f243e [1615]" stroked="f" strokeweight="3pt">
                    <v:fill color2="#c6d9f1 [671]" rotate="t" angle="180" colors="0 #10253f;.5 #558ed5;1 #c6d9f1" focus="100%" type="gradient"/>
                    <v:shadow on="t" color="black" opacity="24903f" origin=",.5" offset="0,.55556mm"/>
                    <v:path arrowok="t" o:connecttype="custom" o:connectlocs="0,0;6211266,0;6211266,909769;4384464,1252855;0,685620;0,0" o:connectangles="0,0,0,0,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29" type="#_x0000_t202" style="position:absolute;left:39131;top:1142;width:22836;height:9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3pdcQA&#10;AADcAAAADwAAAGRycy9kb3ducmV2LnhtbESPW2sCMRSE3wv+h3CEvmmibb2sRhFLwaeKV/DtsDnu&#10;Lm5Olk3qrv++KQh9HGbmG2a+bG0p7lT7wrGGQV+BIE6dKTjTcDx89SYgfEA2WDomDQ/ysFx0XuaY&#10;GNfwju77kIkIYZ+ghjyEKpHSpzlZ9H1XEUfv6mqLIco6k6bGJsJtKYdKjaTFguNCjhWtc0pv+x+r&#10;4fR9vZzf1Tb7tB9V41ol2U6l1q/ddjUDEagN/+Fne2M0vKkx/J2JR0A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596XXEAAAA3AAAAA8AAAAAAAAAAAAAAAAAmAIAAGRycy9k&#10;b3ducmV2LnhtbFBLBQYAAAAABAAEAPUAAACJAwAAAAA=&#10;" filled="f" stroked="f">
                    <v:textbox>
                      <w:txbxContent>
                        <w:p w:rsidR="00E31E9A" w:rsidRPr="00E31E9A" w:rsidRDefault="00E31E9A" w:rsidP="00E31E9A">
                          <w:pPr>
                            <w:spacing w:after="0" w:line="240" w:lineRule="auto"/>
                            <w:jc w:val="right"/>
                            <w:rPr>
                              <w:rFonts w:ascii="Arial" w:hAnsi="Arial" w:cs="Arial"/>
                              <w:b/>
                              <w:iCs/>
                              <w:color w:val="EEECE1" w:themeColor="background2"/>
                              <w:sz w:val="56"/>
                              <w:szCs w:val="56"/>
                              <w14:shadow w14:blurRad="41275" w14:dist="20320" w14:dir="18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6350" w14:cap="flat" w14:cmpd="sng" w14:algn="ctr">
                                <w14:solidFill>
                                  <w14:schemeClr w14:val="tx2">
                                    <w14:satMod w14:val="155000"/>
                                  </w14:schemeClr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chemeClr w14:val="bg2">
                                    <w14:tint w14:val="85000"/>
                                    <w14:satMod w14:val="155000"/>
                                  </w14:schemeClr>
                                </w14:solidFill>
                              </w14:textFill>
                            </w:rPr>
                          </w:pPr>
                          <w:r w:rsidRPr="00E31E9A">
                            <w:rPr>
                              <w:rFonts w:ascii="Arial" w:hAnsi="Arial" w:cs="Arial"/>
                              <w:b/>
                              <w:iCs/>
                              <w:color w:val="EEECE1" w:themeColor="background2"/>
                              <w:sz w:val="56"/>
                              <w:szCs w:val="56"/>
                              <w14:shadow w14:blurRad="41275" w14:dist="20320" w14:dir="18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6350" w14:cap="flat" w14:cmpd="sng" w14:algn="ctr">
                                <w14:solidFill>
                                  <w14:schemeClr w14:val="tx2">
                                    <w14:satMod w14:val="155000"/>
                                  </w14:schemeClr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chemeClr w14:val="bg2">
                                    <w14:tint w14:val="85000"/>
                                    <w14:satMod w14:val="155000"/>
                                  </w14:schemeClr>
                                </w14:solidFill>
                              </w14:textFill>
                            </w:rPr>
                            <w:t>Γεωγραφία</w:t>
                          </w:r>
                          <w:r w:rsidRPr="00E31E9A">
                            <w:rPr>
                              <w:rFonts w:ascii="Arial" w:hAnsi="Arial" w:cs="Arial"/>
                              <w:b/>
                              <w:iCs/>
                              <w:color w:val="EEECE1" w:themeColor="background2"/>
                              <w:sz w:val="56"/>
                              <w:szCs w:val="56"/>
                              <w14:shadow w14:blurRad="41275" w14:dist="20320" w14:dir="18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6350" w14:cap="flat" w14:cmpd="sng" w14:algn="ctr">
                                <w14:solidFill>
                                  <w14:schemeClr w14:val="tx2">
                                    <w14:satMod w14:val="155000"/>
                                  </w14:schemeClr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chemeClr w14:val="bg2">
                                    <w14:tint w14:val="85000"/>
                                    <w14:satMod w14:val="155000"/>
                                  </w14:schemeClr>
                                </w14:solidFill>
                              </w14:textFill>
                            </w:rPr>
                            <w:t xml:space="preserve"> </w:t>
                          </w:r>
                        </w:p>
                        <w:p w:rsidR="00E31E9A" w:rsidRPr="00E31E9A" w:rsidRDefault="00E31E9A" w:rsidP="00E31E9A">
                          <w:pPr>
                            <w:spacing w:after="0" w:line="240" w:lineRule="auto"/>
                            <w:jc w:val="right"/>
                            <w:rPr>
                              <w:rFonts w:ascii="Arial" w:hAnsi="Arial" w:cs="Arial"/>
                              <w:b/>
                              <w:color w:val="EEECE1" w:themeColor="background2"/>
                              <w:sz w:val="32"/>
                              <w:szCs w:val="32"/>
                              <w14:shadow w14:blurRad="41275" w14:dist="20320" w14:dir="18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6350" w14:cap="flat" w14:cmpd="sng" w14:algn="ctr">
                                <w14:solidFill>
                                  <w14:schemeClr w14:val="tx2">
                                    <w14:satMod w14:val="155000"/>
                                  </w14:schemeClr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chemeClr w14:val="bg2">
                                    <w14:tint w14:val="85000"/>
                                    <w14:satMod w14:val="155000"/>
                                  </w14:schemeClr>
                                </w14:solidFill>
                              </w14:textFill>
                            </w:rPr>
                          </w:pPr>
                          <w:r w:rsidRPr="00E31E9A">
                            <w:rPr>
                              <w:rFonts w:ascii="Arial" w:hAnsi="Arial" w:cs="Arial"/>
                              <w:b/>
                              <w:iCs/>
                              <w:color w:val="EEECE1" w:themeColor="background2"/>
                              <w:sz w:val="32"/>
                              <w:szCs w:val="32"/>
                              <w:lang w:val="en-US"/>
                              <w14:shadow w14:blurRad="41275" w14:dist="20320" w14:dir="18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6350" w14:cap="flat" w14:cmpd="sng" w14:algn="ctr">
                                <w14:solidFill>
                                  <w14:schemeClr w14:val="tx2">
                                    <w14:satMod w14:val="155000"/>
                                  </w14:schemeClr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chemeClr w14:val="bg2">
                                    <w14:tint w14:val="85000"/>
                                    <w14:satMod w14:val="155000"/>
                                  </w14:schemeClr>
                                </w14:solidFill>
                              </w14:textFill>
                            </w:rPr>
                            <w:t>A</w:t>
                          </w:r>
                          <w:r w:rsidRPr="00E31E9A">
                            <w:rPr>
                              <w:rFonts w:ascii="Arial" w:hAnsi="Arial" w:cs="Arial"/>
                              <w:b/>
                              <w:iCs/>
                              <w:color w:val="EEECE1" w:themeColor="background2"/>
                              <w:sz w:val="32"/>
                              <w:szCs w:val="32"/>
                              <w14:shadow w14:blurRad="41275" w14:dist="20320" w14:dir="18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6350" w14:cap="flat" w14:cmpd="sng" w14:algn="ctr">
                                <w14:solidFill>
                                  <w14:schemeClr w14:val="tx2">
                                    <w14:satMod w14:val="155000"/>
                                  </w14:schemeClr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chemeClr w14:val="bg2">
                                    <w14:tint w14:val="85000"/>
                                    <w14:satMod w14:val="155000"/>
                                  </w14:schemeClr>
                                </w14:solidFill>
                              </w14:textFill>
                            </w:rPr>
                            <w:t>΄ τάξης γυμνασίου</w:t>
                          </w:r>
                        </w:p>
                        <w:p w:rsidR="00E31E9A" w:rsidRPr="00E31E9A" w:rsidRDefault="00E31E9A" w:rsidP="00E31E9A">
                          <w:pPr>
                            <w:spacing w:after="0"/>
                            <w:rPr>
                              <w:rFonts w:ascii="Arial" w:hAnsi="Arial" w:cs="Arial"/>
                              <w:b/>
                              <w:color w:val="EEECE1" w:themeColor="background2"/>
                              <w:lang w:val="en-US"/>
                              <w14:shadow w14:blurRad="41275" w14:dist="20320" w14:dir="18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6350" w14:cap="flat" w14:cmpd="sng" w14:algn="ctr">
                                <w14:solidFill>
                                  <w14:schemeClr w14:val="tx2">
                                    <w14:satMod w14:val="155000"/>
                                  </w14:schemeClr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chemeClr w14:val="bg2">
                                    <w14:tint w14:val="85000"/>
                                    <w14:satMod w14:val="155000"/>
                                  </w14:schemeClr>
                                </w14:solidFill>
                              </w14:textFill>
                            </w:rPr>
                          </w:pPr>
                        </w:p>
                      </w:txbxContent>
                    </v:textbox>
                  </v:shape>
                </v:group>
                <v:group id="Group 3" o:spid="_x0000_s1030" style="position:absolute;left:1905;top:2190;width:9048;height:9240" coordsize="16097,164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34" o:spid="_x0000_s1031" type="#_x0000_t75" style="position:absolute;width:16097;height:163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YAsHCAAAA2wAAAA8AAABkcnMvZG93bnJldi54bWxEj92KwjAUhO8F3yEcYe809QdZqlG0sqwX&#10;K6LrAxyaY1tsTkqStfXtzYLg5TAz3zDLdWdqcSfnK8sKxqMEBHFudcWFgsvv1/AThA/IGmvLpOBB&#10;Htarfm+JqbYtn+h+DoWIEPYpKihDaFIpfV6SQT+yDXH0rtYZDFG6QmqHbYSbWk6SZC4NVhwXSmwo&#10;Kym/nf+Mgp/v/RTdjjJfN7ei3WZhdmwPSn0Mus0CRKAuvMOv9l4rmM7g/0v8AXL1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2WALBwgAAANsAAAAPAAAAAAAAAAAAAAAAAJ8C&#10;AABkcnMvZG93bnJldi54bWxQSwUGAAAAAAQABAD3AAAAjgMAAAAA&#10;">
                    <v:imagedata r:id="rId10" o:title=""/>
                    <v:path arrowok="t"/>
                  </v:shape>
                  <v:oval id="Oval 35" o:spid="_x0000_s1032" style="position:absolute;left:190;top:95;width:15895;height:1638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yL8sIA&#10;AADbAAAADwAAAGRycy9kb3ducmV2LnhtbESPQWsCMRSE74X+h/AK3mq2VausRhFB8KSoFa+PzXOz&#10;uHlZNlGjv94UCh6HmfmGmcyircWVWl85VvDVzUAQF05XXCr43S8/RyB8QNZYOyYFd/Iwm76/TTDX&#10;7sZbuu5CKRKEfY4KTAhNLqUvDFn0XdcQJ+/kWoshybaUusVbgttafmfZj7RYcVow2NDCUHHeXayC&#10;ZX18xHl/3wuPdbTGD0+HTV8q1fmI8zGIQDG8wv/tlVbQG8Dfl/QD5PQ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7IvywgAAANsAAAAPAAAAAAAAAAAAAAAAAJgCAABkcnMvZG93&#10;bnJldi54bWxQSwUGAAAAAAQABAD1AAAAhwMAAAAA&#10;" filled="f" strokecolor="#0f243e [1615]" strokeweight="2.25pt"/>
                </v:group>
                <w10:wrap type="tight"/>
              </v:group>
            </w:pict>
          </mc:Fallback>
        </mc:AlternateContent>
      </w:r>
    </w:p>
    <w:p w:rsidR="00E31E9A" w:rsidRPr="008D5258" w:rsidRDefault="00FC3E2C">
      <w:pPr>
        <w:rPr>
          <w:noProof/>
          <w:lang w:eastAsia="el-GR"/>
        </w:rPr>
      </w:pPr>
      <w:r w:rsidRPr="008D5258">
        <w:rPr>
          <w:rFonts w:asciiTheme="majorHAnsi" w:eastAsia="Arial Unicode MS" w:hAnsiTheme="majorHAnsi" w:cstheme="majorHAnsi"/>
          <w:b/>
          <w:noProof/>
          <w:color w:val="1F497D" w:themeColor="text2"/>
          <w:sz w:val="28"/>
          <w:szCs w:val="28"/>
          <w:lang w:eastAsia="el-G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F3A765C" wp14:editId="00DBA3F5">
                <wp:simplePos x="0" y="0"/>
                <wp:positionH relativeFrom="column">
                  <wp:posOffset>7620</wp:posOffset>
                </wp:positionH>
                <wp:positionV relativeFrom="paragraph">
                  <wp:posOffset>266065</wp:posOffset>
                </wp:positionV>
                <wp:extent cx="5714365" cy="0"/>
                <wp:effectExtent l="76200" t="57150" r="76835" b="11430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4365" cy="0"/>
                        </a:xfrm>
                        <a:prstGeom prst="line">
                          <a:avLst/>
                        </a:prstGeom>
                        <a:ln>
                          <a:headEnd type="diamond" w="med" len="med"/>
                          <a:tailEnd type="diamond" w="med" len="med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5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6pt,20.95pt" to="450.55pt,2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" strokecolor="#4f81bd [3204]" strokeweight="2pt">
                <v:stroke startarrow="diamond" endarrow="diamond"/>
                <v:shadow on="t" color="black" opacity="24903f" origin=",.5" offset="0,.55556mm"/>
              </v:line>
            </w:pict>
          </mc:Fallback>
        </mc:AlternateContent>
      </w:r>
      <w:r w:rsidR="00DC697D">
        <w:rPr>
          <w:rFonts w:asciiTheme="majorHAnsi" w:hAnsiTheme="majorHAnsi" w:cstheme="majorHAnsi"/>
          <w:b/>
          <w:noProof/>
          <w:color w:val="1F497D" w:themeColor="text2"/>
          <w:sz w:val="28"/>
          <w:szCs w:val="28"/>
          <w:lang w:val="en-US" w:eastAsia="el-GR"/>
        </w:rPr>
        <w:t xml:space="preserve">1.1 </w:t>
      </w:r>
      <w:r w:rsidR="008D5258" w:rsidRPr="008D5258">
        <w:rPr>
          <w:rFonts w:asciiTheme="majorHAnsi" w:hAnsiTheme="majorHAnsi" w:cstheme="majorHAnsi"/>
          <w:b/>
          <w:noProof/>
          <w:color w:val="1F497D" w:themeColor="text2"/>
          <w:sz w:val="28"/>
          <w:szCs w:val="28"/>
          <w:lang w:eastAsia="el-GR"/>
        </w:rPr>
        <w:t>Γιατί να μάθω Γεωγραφία</w:t>
      </w:r>
      <w:r w:rsidR="008D5258" w:rsidRPr="007C6759">
        <w:rPr>
          <w:rFonts w:asciiTheme="majorHAnsi" w:hAnsiTheme="majorHAnsi" w:cstheme="majorHAnsi"/>
          <w:b/>
          <w:noProof/>
          <w:color w:val="1F497D" w:themeColor="text2"/>
          <w:sz w:val="28"/>
          <w:szCs w:val="28"/>
          <w:lang w:eastAsia="el-GR"/>
        </w:rPr>
        <w:t>;</w:t>
      </w:r>
    </w:p>
    <w:p w:rsidR="007C6759" w:rsidRPr="007C6759" w:rsidRDefault="0000215F" w:rsidP="007A3D73">
      <w:pPr>
        <w:spacing w:after="0"/>
      </w:pPr>
      <w:r>
        <w:t xml:space="preserve">Η Γεωγραφία μελετά τον κόσμο γύρω μας. </w:t>
      </w:r>
      <w:r w:rsidR="007C6759" w:rsidRPr="007C6759">
        <w:t xml:space="preserve">Κάθε μας ενέργεια και απόφαση, παρόλο που δεν το αντιλαμβανόμαστε άμεσα, έχουν αντίκτυπο πολύ μακριά από τον τόπο που κατοικούμε. </w:t>
      </w:r>
      <w:r w:rsidR="00575185">
        <w:t>Ο</w:t>
      </w:r>
      <w:r w:rsidR="007C6759" w:rsidRPr="007C6759">
        <w:t xml:space="preserve">ι </w:t>
      </w:r>
      <w:r w:rsidR="00DC697D" w:rsidRPr="007C6759">
        <w:t>καθημερινές</w:t>
      </w:r>
      <w:r w:rsidR="00DC697D" w:rsidRPr="007C6759">
        <w:t xml:space="preserve"> </w:t>
      </w:r>
      <w:r w:rsidR="007C6759" w:rsidRPr="007C6759">
        <w:t>αποφάσεις</w:t>
      </w:r>
      <w:r w:rsidR="00575185">
        <w:t xml:space="preserve"> που παίρνουμε</w:t>
      </w:r>
      <w:r w:rsidR="00DC697D">
        <w:t xml:space="preserve">, </w:t>
      </w:r>
      <w:r w:rsidR="007C6759" w:rsidRPr="007C6759">
        <w:t xml:space="preserve"> </w:t>
      </w:r>
      <w:r w:rsidR="00575185">
        <w:t xml:space="preserve">που </w:t>
      </w:r>
      <w:r w:rsidR="007C6759" w:rsidRPr="007C6759">
        <w:t>μπορεί να είναι προσωπικές</w:t>
      </w:r>
      <w:r w:rsidR="00337910">
        <w:t xml:space="preserve">, </w:t>
      </w:r>
      <w:r w:rsidR="00575185">
        <w:t>επαγγελματικές και πολιτικές πρέπει να είναι όσο</w:t>
      </w:r>
      <w:r w:rsidR="00FF340B">
        <w:t>ν</w:t>
      </w:r>
      <w:r w:rsidR="00575185">
        <w:t xml:space="preserve"> το δυνατό οι πιο σωστές.</w:t>
      </w:r>
    </w:p>
    <w:p w:rsidR="002F0E8F" w:rsidRDefault="007A3D73" w:rsidP="007A3D73">
      <w:pPr>
        <w:spacing w:after="0"/>
      </w:pPr>
      <w:r>
        <w:t xml:space="preserve">Γι’ αυτό ένας καλός γεωγράφος </w:t>
      </w:r>
      <w:r w:rsidR="00FF340B">
        <w:t xml:space="preserve">πρέπει να </w:t>
      </w:r>
      <w:r w:rsidR="00DC697D">
        <w:t>νοιάζεται  για τα γεγονότα που συμβαίνουν γ</w:t>
      </w:r>
      <w:r w:rsidR="0015608C">
        <w:t xml:space="preserve">ύρω του </w:t>
      </w:r>
      <w:r>
        <w:t xml:space="preserve">και </w:t>
      </w:r>
      <w:r w:rsidR="00FF340B">
        <w:t xml:space="preserve">να </w:t>
      </w:r>
      <w:r>
        <w:t>ρωτά ερωτήσεις όπως ένας</w:t>
      </w:r>
      <w:r w:rsidR="00FF340B">
        <w:t xml:space="preserve"> </w:t>
      </w:r>
      <w:r>
        <w:t>ντετέκτιβ!</w:t>
      </w:r>
    </w:p>
    <w:p w:rsidR="0015608C" w:rsidRDefault="0015608C" w:rsidP="007A3D73">
      <w:pPr>
        <w:spacing w:after="0"/>
      </w:pPr>
      <w:r>
        <w:rPr>
          <w:noProof/>
          <w:lang w:eastAsia="el-GR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3144A9B" wp14:editId="6C7F2460">
                <wp:simplePos x="0" y="0"/>
                <wp:positionH relativeFrom="column">
                  <wp:posOffset>325755</wp:posOffset>
                </wp:positionH>
                <wp:positionV relativeFrom="paragraph">
                  <wp:posOffset>314960</wp:posOffset>
                </wp:positionV>
                <wp:extent cx="885825" cy="257175"/>
                <wp:effectExtent l="0" t="0" r="9525" b="9525"/>
                <wp:wrapNone/>
                <wp:docPr id="4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5825" cy="257175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C697D" w:rsidRPr="00DC697D" w:rsidRDefault="00DC697D">
                            <w:pPr>
                              <w:rPr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DC697D">
                              <w:rPr>
                                <w:b/>
                                <w:sz w:val="24"/>
                                <w:szCs w:val="24"/>
                              </w:rPr>
                              <w:t>Σχήμα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33" type="#_x0000_t202" style="position:absolute;margin-left:25.65pt;margin-top:24.8pt;width:69.75pt;height:20.2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" fillcolor="#4f81bd [3204]" stroked="f">
                <v:textbox>
                  <w:txbxContent>
                    <w:p w:rsidR="00DC697D" w:rsidRPr="00DC697D" w:rsidRDefault="00DC697D">
                      <w:pPr>
                        <w:rPr>
                          <w:b/>
                          <w:sz w:val="24"/>
                          <w:szCs w:val="24"/>
                          <w:lang w:val="en-US"/>
                        </w:rPr>
                      </w:pPr>
                      <w:r w:rsidRPr="00DC697D">
                        <w:rPr>
                          <w:b/>
                          <w:sz w:val="24"/>
                          <w:szCs w:val="24"/>
                        </w:rPr>
                        <w:t>Σχήμα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l-GR"/>
        </w:rPr>
        <mc:AlternateContent>
          <mc:Choice Requires="wpg">
            <w:drawing>
              <wp:anchor distT="0" distB="0" distL="114300" distR="114300" simplePos="0" relativeHeight="251722752" behindDoc="0" locked="0" layoutInCell="1" allowOverlap="1" wp14:anchorId="443DA9F1" wp14:editId="0CAD654F">
                <wp:simplePos x="0" y="0"/>
                <wp:positionH relativeFrom="column">
                  <wp:posOffset>70485</wp:posOffset>
                </wp:positionH>
                <wp:positionV relativeFrom="paragraph">
                  <wp:posOffset>282575</wp:posOffset>
                </wp:positionV>
                <wp:extent cx="5457825" cy="1924050"/>
                <wp:effectExtent l="19050" t="0" r="28575" b="0"/>
                <wp:wrapTopAndBottom/>
                <wp:docPr id="16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57825" cy="1924050"/>
                          <a:chOff x="0" y="0"/>
                          <a:chExt cx="5457825" cy="1924050"/>
                        </a:xfrm>
                      </wpg:grpSpPr>
                      <wpg:grpSp>
                        <wpg:cNvPr id="9" name="Group 9"/>
                        <wpg:cNvGrpSpPr/>
                        <wpg:grpSpPr>
                          <a:xfrm>
                            <a:off x="1857375" y="476250"/>
                            <a:ext cx="1876425" cy="1447800"/>
                            <a:chOff x="0" y="0"/>
                            <a:chExt cx="1876425" cy="1447800"/>
                          </a:xfrm>
                        </wpg:grpSpPr>
                        <pic:pic xmlns:pic="http://schemas.openxmlformats.org/drawingml/2006/picture">
                          <pic:nvPicPr>
                            <pic:cNvPr id="8" name="Picture 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62025" y="561975"/>
                              <a:ext cx="914400" cy="885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6" name="Picture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285875" cy="13335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1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143000"/>
                            <a:ext cx="1714500" cy="500380"/>
                          </a:xfrm>
                          <a:prstGeom prst="wedgeRoundRectCallout">
                            <a:avLst>
                              <a:gd name="adj1" fmla="val 72500"/>
                              <a:gd name="adj2" fmla="val -84073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5608C" w:rsidRPr="0085331F" w:rsidRDefault="0015608C" w:rsidP="0015608C">
                              <w:pPr>
                                <w:jc w:val="center"/>
                                <w:rPr>
                                  <w:rFonts w:cstheme="minorHAnsi"/>
                                  <w:b/>
                                  <w:color w:val="000000" w:themeColor="text1"/>
                                  <w:spacing w:val="10"/>
                                  <w:sz w:val="32"/>
                                  <w:szCs w:val="32"/>
                                  <w:lang w:val="en-US"/>
                                  <w14:glow w14:rad="101600">
                                    <w14:schemeClr w14:val="bg1">
                                      <w14:alpha w14:val="40000"/>
                                      <w14:lumMod w14:val="50000"/>
                                    </w14:schemeClr>
                                  </w14:glow>
                                  <w14:textOutline w14:w="1143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0" w14:contourW="25400" w14:prstMaterial="matte">
                                    <w14:bevelT w14:w="25400" w14:h="55880" w14:prst="artDeco"/>
                                    <w14:contourClr>
                                      <w14:schemeClr w14:val="accent2">
                                        <w14:tint w14:val="20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85331F">
                                <w:rPr>
                                  <w:rFonts w:cstheme="minorHAnsi"/>
                                  <w:b/>
                                  <w:color w:val="000000" w:themeColor="text1"/>
                                  <w:spacing w:val="10"/>
                                  <w:sz w:val="32"/>
                                  <w:szCs w:val="32"/>
                                  <w14:glow w14:rad="101600">
                                    <w14:schemeClr w14:val="bg1">
                                      <w14:alpha w14:val="40000"/>
                                      <w14:lumMod w14:val="50000"/>
                                    </w14:schemeClr>
                                  </w14:glow>
                                  <w14:textOutline w14:w="1143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0" w14:contourW="25400" w14:prstMaterial="matte">
                                    <w14:bevelT w14:w="25400" w14:h="55880" w14:prst="artDeco"/>
                                    <w14:contourClr>
                                      <w14:schemeClr w14:val="accent2">
                                        <w14:tint w14:val="20000"/>
                                      </w14:schemeClr>
                                    </w14:contourClr>
                                  </w14:props3d>
                                </w:rPr>
                                <w:t>ΤΙ ΕΓΙΝΕ</w:t>
                              </w:r>
                              <w:r w:rsidRPr="0085331F">
                                <w:rPr>
                                  <w:rFonts w:cstheme="minorHAnsi"/>
                                  <w:b/>
                                  <w:color w:val="000000" w:themeColor="text1"/>
                                  <w:spacing w:val="10"/>
                                  <w:sz w:val="32"/>
                                  <w:szCs w:val="32"/>
                                  <w:lang w:val="en-US"/>
                                  <w14:glow w14:rad="101600">
                                    <w14:schemeClr w14:val="bg1">
                                      <w14:alpha w14:val="40000"/>
                                      <w14:lumMod w14:val="50000"/>
                                    </w14:schemeClr>
                                  </w14:glow>
                                  <w14:textOutline w14:w="1143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  <w14:props3d w14:extrusionH="0" w14:contourW="25400" w14:prstMaterial="matte">
                                    <w14:bevelT w14:w="25400" w14:h="55880" w14:prst="artDeco"/>
                                    <w14:contourClr>
                                      <w14:schemeClr w14:val="accent2">
                                        <w14:tint w14:val="20000"/>
                                      </w14:schemeClr>
                                    </w14:contourClr>
                                  </w14:props3d>
                                </w:rPr>
                                <w:t>;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  <a:scene3d>
                            <a:camera prst="orthographicFront"/>
                            <a:lightRig rig="soft" dir="tl">
                              <a:rot lat="0" lon="0" rev="0"/>
                            </a:lightRig>
                          </a:scene3d>
                          <a:sp3d contourW="25400" prstMaterial="matte">
                            <a:bevelT w="25400" h="55880" prst="artDeco"/>
                            <a:contourClr>
                              <a:schemeClr val="accent2">
                                <a:tint val="20000"/>
                              </a:schemeClr>
                            </a:contourClr>
                          </a:sp3d>
                        </wps:bodyPr>
                      </wps:wsp>
                      <wps:wsp>
                        <wps:cNvPr id="1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57300" y="0"/>
                            <a:ext cx="1367155" cy="500380"/>
                          </a:xfrm>
                          <a:prstGeom prst="wedgeRoundRectCallout">
                            <a:avLst>
                              <a:gd name="adj1" fmla="val 30723"/>
                              <a:gd name="adj2" fmla="val 79631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chemeClr val="accent4">
                                <a:lumMod val="7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5608C" w:rsidRPr="007A3D73" w:rsidRDefault="0015608C" w:rsidP="0015608C">
                              <w:pPr>
                                <w:jc w:val="center"/>
                                <w:rPr>
                                  <w:rFonts w:cstheme="minorHAnsi"/>
                                  <w:b/>
                                  <w:sz w:val="32"/>
                                  <w:szCs w:val="32"/>
                                  <w:lang w:val="en-US"/>
                                  <w14:glow w14:rad="101600">
                                    <w14:schemeClr w14:val="accent4">
                                      <w14:alpha w14:val="60000"/>
                                      <w14:satMod w14:val="175000"/>
                                    </w14:schemeClr>
                                  </w14:glow>
                                </w:rPr>
                              </w:pPr>
                              <w:r w:rsidRPr="007A3D73">
                                <w:rPr>
                                  <w:rFonts w:cstheme="minorHAnsi"/>
                                  <w:b/>
                                  <w:sz w:val="32"/>
                                  <w:szCs w:val="32"/>
                                  <w14:glow w14:rad="101600">
                                    <w14:schemeClr w14:val="accent4">
                                      <w14:alpha w14:val="60000"/>
                                      <w14:satMod w14:val="175000"/>
                                    </w14:schemeClr>
                                  </w14:glow>
                                </w:rPr>
                                <w:t>ΠΟΙΟΣ</w:t>
                              </w:r>
                              <w:r w:rsidRPr="007A3D73">
                                <w:rPr>
                                  <w:rFonts w:cstheme="minorHAnsi"/>
                                  <w:b/>
                                  <w:sz w:val="32"/>
                                  <w:szCs w:val="32"/>
                                  <w:lang w:val="en-US"/>
                                  <w14:glow w14:rad="101600">
                                    <w14:schemeClr w14:val="accent4">
                                      <w14:alpha w14:val="60000"/>
                                      <w14:satMod w14:val="175000"/>
                                    </w14:schemeClr>
                                  </w14:glow>
                                </w:rPr>
                                <w:t>;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457200"/>
                            <a:ext cx="1143000" cy="500380"/>
                          </a:xfrm>
                          <a:prstGeom prst="wedgeEllipseCallout">
                            <a:avLst>
                              <a:gd name="adj1" fmla="val 143880"/>
                              <a:gd name="adj2" fmla="val 20623"/>
                            </a:avLst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rgbClr val="00B05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5608C" w:rsidRPr="007A3D73" w:rsidRDefault="0015608C" w:rsidP="0015608C">
                              <w:pPr>
                                <w:jc w:val="center"/>
                                <w:rPr>
                                  <w:rFonts w:cstheme="minorHAnsi"/>
                                  <w:b/>
                                  <w:sz w:val="32"/>
                                  <w:szCs w:val="32"/>
                                  <w:lang w:val="en-US"/>
                                  <w14:glow w14:rad="139700">
                                    <w14:schemeClr w14:val="accent3">
                                      <w14:alpha w14:val="60000"/>
                                      <w14:satMod w14:val="175000"/>
                                    </w14:schemeClr>
                                  </w14:glow>
                                </w:rPr>
                              </w:pPr>
                              <w:r w:rsidRPr="007A3D73">
                                <w:rPr>
                                  <w:rFonts w:cstheme="minorHAnsi"/>
                                  <w:b/>
                                  <w:sz w:val="32"/>
                                  <w:szCs w:val="32"/>
                                  <w14:glow w14:rad="139700">
                                    <w14:schemeClr w14:val="accent3">
                                      <w14:alpha w14:val="60000"/>
                                      <w14:satMod w14:val="175000"/>
                                    </w14:schemeClr>
                                  </w14:glow>
                                </w:rPr>
                                <w:t>ΠΟΥ</w:t>
                              </w:r>
                              <w:r>
                                <w:rPr>
                                  <w:rFonts w:cstheme="minorHAnsi"/>
                                  <w:b/>
                                  <w:sz w:val="32"/>
                                  <w:szCs w:val="32"/>
                                  <w:lang w:val="en-US"/>
                                  <w14:glow w14:rad="139700">
                                    <w14:schemeClr w14:val="accent3">
                                      <w14:alpha w14:val="60000"/>
                                      <w14:satMod w14:val="175000"/>
                                    </w14:schemeClr>
                                  </w14:glow>
                                </w:rPr>
                                <w:t>;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971800" y="0"/>
                            <a:ext cx="1543050" cy="614680"/>
                          </a:xfrm>
                          <a:prstGeom prst="cloudCallout">
                            <a:avLst>
                              <a:gd name="adj1" fmla="val -68209"/>
                              <a:gd name="adj2" fmla="val 73921"/>
                            </a:avLst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chemeClr val="tx2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5608C" w:rsidRPr="0085331F" w:rsidRDefault="0015608C" w:rsidP="0015608C">
                              <w:pPr>
                                <w:jc w:val="center"/>
                                <w:rPr>
                                  <w:rFonts w:cstheme="minorHAnsi"/>
                                  <w:b/>
                                  <w:sz w:val="32"/>
                                  <w:szCs w:val="32"/>
                                  <w:lang w:val="en-US"/>
                                  <w14:glow w14:rad="228600">
                                    <w14:schemeClr w14:val="accent5">
                                      <w14:alpha w14:val="60000"/>
                                      <w14:satMod w14:val="175000"/>
                                    </w14:schemeClr>
                                  </w14:glow>
                                </w:rPr>
                              </w:pPr>
                              <w:r w:rsidRPr="0085331F">
                                <w:rPr>
                                  <w:rFonts w:cstheme="minorHAnsi"/>
                                  <w:b/>
                                  <w:sz w:val="32"/>
                                  <w:szCs w:val="32"/>
                                  <w14:glow w14:rad="228600">
                                    <w14:schemeClr w14:val="accent5">
                                      <w14:alpha w14:val="60000"/>
                                      <w14:satMod w14:val="175000"/>
                                    </w14:schemeClr>
                                  </w14:glow>
                                </w:rPr>
                                <w:t>ΠΟΤΕ</w:t>
                              </w:r>
                              <w:r w:rsidRPr="0085331F">
                                <w:rPr>
                                  <w:rFonts w:cstheme="minorHAnsi"/>
                                  <w:b/>
                                  <w:sz w:val="32"/>
                                  <w:szCs w:val="32"/>
                                  <w:lang w:val="en-US"/>
                                  <w14:glow w14:rad="228600">
                                    <w14:schemeClr w14:val="accent5">
                                      <w14:alpha w14:val="60000"/>
                                      <w14:satMod w14:val="175000"/>
                                    </w14:schemeClr>
                                  </w14:glow>
                                </w:rPr>
                                <w:t>;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14825" y="476250"/>
                            <a:ext cx="1143000" cy="500380"/>
                          </a:xfrm>
                          <a:prstGeom prst="wedgeEllipseCallout">
                            <a:avLst>
                              <a:gd name="adj1" fmla="val -160286"/>
                              <a:gd name="adj2" fmla="val -316"/>
                            </a:avLst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5608C" w:rsidRPr="0085331F" w:rsidRDefault="0015608C" w:rsidP="0015608C">
                              <w:pPr>
                                <w:jc w:val="center"/>
                                <w:rPr>
                                  <w:rFonts w:cstheme="minorHAnsi"/>
                                  <w:b/>
                                  <w:sz w:val="32"/>
                                  <w:szCs w:val="32"/>
                                  <w:lang w:val="en-US"/>
                                  <w14:glow w14:rad="139700">
                                    <w14:schemeClr w14:val="accent2">
                                      <w14:alpha w14:val="60000"/>
                                      <w14:satMod w14:val="175000"/>
                                    </w14:schemeClr>
                                  </w14:glow>
                                </w:rPr>
                              </w:pPr>
                              <w:r w:rsidRPr="0085331F">
                                <w:rPr>
                                  <w:rFonts w:cstheme="minorHAnsi"/>
                                  <w:b/>
                                  <w:sz w:val="32"/>
                                  <w:szCs w:val="32"/>
                                  <w14:glow w14:rad="139700">
                                    <w14:schemeClr w14:val="accent2">
                                      <w14:alpha w14:val="60000"/>
                                      <w14:satMod w14:val="175000"/>
                                    </w14:schemeClr>
                                  </w14:glow>
                                </w:rPr>
                                <w:t>ΓΙΑΤΙ</w:t>
                              </w:r>
                              <w:r w:rsidRPr="0085331F">
                                <w:rPr>
                                  <w:rFonts w:cstheme="minorHAnsi"/>
                                  <w:b/>
                                  <w:sz w:val="32"/>
                                  <w:szCs w:val="32"/>
                                  <w:lang w:val="en-US"/>
                                  <w14:glow w14:rad="139700">
                                    <w14:schemeClr w14:val="accent2">
                                      <w14:alpha w14:val="60000"/>
                                      <w14:satMod w14:val="175000"/>
                                    </w14:schemeClr>
                                  </w14:glow>
                                </w:rPr>
                                <w:t>;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229100" y="1085850"/>
                            <a:ext cx="1143000" cy="556895"/>
                          </a:xfrm>
                          <a:prstGeom prst="wedgeRectCallout">
                            <a:avLst>
                              <a:gd name="adj1" fmla="val -136666"/>
                              <a:gd name="adj2" fmla="val -81172"/>
                            </a:avLst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accent6">
                                <a:lumMod val="5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5608C" w:rsidRPr="0085331F" w:rsidRDefault="0015608C" w:rsidP="0015608C">
                              <w:pPr>
                                <w:jc w:val="center"/>
                                <w:rPr>
                                  <w:rFonts w:cstheme="minorHAnsi"/>
                                  <w:b/>
                                  <w:sz w:val="32"/>
                                  <w:szCs w:val="32"/>
                                  <w:lang w:val="en-US"/>
                                  <w14:glow w14:rad="228600">
                                    <w14:schemeClr w14:val="accent6">
                                      <w14:alpha w14:val="60000"/>
                                      <w14:satMod w14:val="175000"/>
                                    </w14:schemeClr>
                                  </w14:glow>
                                </w:rPr>
                              </w:pPr>
                              <w:r w:rsidRPr="0085331F">
                                <w:rPr>
                                  <w:rFonts w:cstheme="minorHAnsi"/>
                                  <w:b/>
                                  <w:sz w:val="32"/>
                                  <w:szCs w:val="32"/>
                                  <w14:glow w14:rad="228600">
                                    <w14:schemeClr w14:val="accent6">
                                      <w14:alpha w14:val="60000"/>
                                      <w14:satMod w14:val="175000"/>
                                    </w14:schemeClr>
                                  </w14:glow>
                                </w:rPr>
                                <w:t>ΠΩΣ</w:t>
                              </w:r>
                              <w:r w:rsidRPr="0085331F">
                                <w:rPr>
                                  <w:rFonts w:cstheme="minorHAnsi"/>
                                  <w:b/>
                                  <w:sz w:val="32"/>
                                  <w:szCs w:val="32"/>
                                  <w:lang w:val="en-US"/>
                                  <w14:glow w14:rad="228600">
                                    <w14:schemeClr w14:val="accent6">
                                      <w14:alpha w14:val="60000"/>
                                      <w14:satMod w14:val="175000"/>
                                    </w14:schemeClr>
                                  </w14:glow>
                                </w:rPr>
                                <w:t>;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6" o:spid="_x0000_s1034" style="position:absolute;margin-left:5.55pt;margin-top:22.25pt;width:429.75pt;height:151.5pt;z-index:251722752" coordsize="54578,19240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">
                <v:group id="Group 9" o:spid="_x0000_s1035" style="position:absolute;left:18573;top:4762;width:18765;height:14478" coordsize="18764,144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8" o:spid="_x0000_s1036" type="#_x0000_t75" style="position:absolute;left:9620;top:5619;width:9144;height:88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jXPwPAAAAA2gAAAA8AAABkcnMvZG93bnJldi54bWxET8uKwjAU3QvzD+EOuNO0HdChGmVUBlyo&#10;OD72l+ba1mluShO1+vVmIbg8nPd42ppKXKlxpWUFcT8CQZxZXXKu4LD/7X2DcB5ZY2WZFNzJwXTy&#10;0Rljqu2N/+i687kIIexSVFB4X6dSuqwgg65va+LAnWxj0AfY5FI3eAvhppJJFA2kwZJDQ4E1zQvK&#10;/ncXo2BG6228WSV0nh8XX8fVMHmc40Sp7mf7MwLhqfVv8cu91ArC1nAl3AA5eQ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Nc/A8AAAADaAAAADwAAAAAAAAAAAAAAAACfAgAA&#10;ZHJzL2Rvd25yZXYueG1sUEsFBgAAAAAEAAQA9wAAAIwDAAAAAA==&#10;">
                    <v:imagedata r:id="rId13" o:title=""/>
                    <v:path arrowok="t"/>
                  </v:shape>
                  <v:shape id="Picture 6" o:spid="_x0000_s1037" type="#_x0000_t75" style="position:absolute;width:12858;height:13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8TN1DDAAAA2gAAAA8AAABkcnMvZG93bnJldi54bWxEj81qwkAUhfeC7zBcobs6UTRo6igiCq3F&#10;hbFdZHfJ3CbRzJ2QmWp8e6dQcHk4Px9nsepMLa7UusqygtEwAkGcW11xoeDrtHudgXAeWWNtmRTc&#10;ycFq2e8tMNH2xke6pr4QYYRdggpK75tESpeXZNANbUMcvB/bGvRBtoXULd7CuKnlOIpiabDiQCix&#10;oU1J+SX9NYH7melLMZlHW/89Tc+HfZbV8YdSL4Nu/QbCU+ef4f/2u1YQw9+VcAPk8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xM3UMMAAADaAAAADwAAAAAAAAAAAAAAAACf&#10;AgAAZHJzL2Rvd25yZXYueG1sUEsFBgAAAAAEAAQA9wAAAI8DAAAAAA==&#10;">
                    <v:imagedata r:id="rId14" o:title=""/>
                    <v:path arrowok="t"/>
                  </v:shape>
                </v:group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_x0000_s1038" type="#_x0000_t62" style="position:absolute;top:11430;width:17145;height:50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Bd3MMA&#10;AADbAAAADwAAAGRycy9kb3ducmV2LnhtbERPTWvCQBC9F/oflil4KbpRapHUVaRUCBQPxgoeh+wk&#10;G5qdTbNbE/vru4LgbR7vc5brwTbiTJ2vHSuYThIQxIXTNVcKvg7b8QKED8gaG8ek4EIe1qvHhyWm&#10;2vW8p3MeKhFD2KeowITQplL6wpBFP3EtceRK11kMEXaV1B32Mdw2cpYkr9JizbHBYEvvhorv/Ncq&#10;2Lwcyn5PH+3JZMfP+Y97/tuVpNToadi8gQg0hLv45s50nD+F6y/xAL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kBd3MMAAADbAAAADwAAAAAAAAAAAAAAAACYAgAAZHJzL2Rv&#10;d25yZXYueG1sUEsFBgAAAAAEAAQA9QAAAIgDAAAAAA==&#10;" adj="26460,-7360" strokecolor="#404040 [2429]" strokeweight="1.5pt">
                  <v:textbox>
                    <w:txbxContent>
                      <w:p w:rsidR="0015608C" w:rsidRPr="0085331F" w:rsidRDefault="0015608C" w:rsidP="0015608C">
                        <w:pPr>
                          <w:jc w:val="center"/>
                          <w:rPr>
                            <w:rFonts w:cstheme="minorHAnsi"/>
                            <w:b/>
                            <w:color w:val="000000" w:themeColor="text1"/>
                            <w:spacing w:val="10"/>
                            <w:sz w:val="32"/>
                            <w:szCs w:val="32"/>
                            <w:lang w:val="en-US"/>
                            <w14:glow w14:rad="101600">
                              <w14:schemeClr w14:val="bg1">
                                <w14:alpha w14:val="40000"/>
                                <w14:lumMod w14:val="50000"/>
                              </w14:schemeClr>
                            </w14:glow>
                            <w14:textOutline w14:w="1143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0" w14:contourW="25400" w14:prstMaterial="matte">
                              <w14:bevelT w14:w="25400" w14:h="55880" w14:prst="artDeco"/>
                              <w14:contourClr>
                                <w14:schemeClr w14:val="accent2">
                                  <w14:tint w14:val="20000"/>
                                </w14:schemeClr>
                              </w14:contourClr>
                            </w14:props3d>
                          </w:rPr>
                        </w:pPr>
                        <w:r w:rsidRPr="0085331F">
                          <w:rPr>
                            <w:rFonts w:cstheme="minorHAnsi"/>
                            <w:b/>
                            <w:color w:val="000000" w:themeColor="text1"/>
                            <w:spacing w:val="10"/>
                            <w:sz w:val="32"/>
                            <w:szCs w:val="32"/>
                            <w14:glow w14:rad="101600">
                              <w14:schemeClr w14:val="bg1">
                                <w14:alpha w14:val="40000"/>
                                <w14:lumMod w14:val="50000"/>
                              </w14:schemeClr>
                            </w14:glow>
                            <w14:textOutline w14:w="1143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0" w14:contourW="25400" w14:prstMaterial="matte">
                              <w14:bevelT w14:w="25400" w14:h="55880" w14:prst="artDeco"/>
                              <w14:contourClr>
                                <w14:schemeClr w14:val="accent2">
                                  <w14:tint w14:val="20000"/>
                                </w14:schemeClr>
                              </w14:contourClr>
                            </w14:props3d>
                          </w:rPr>
                          <w:t>ΤΙ ΕΓΙΝΕ</w:t>
                        </w:r>
                        <w:r w:rsidRPr="0085331F">
                          <w:rPr>
                            <w:rFonts w:cstheme="minorHAnsi"/>
                            <w:b/>
                            <w:color w:val="000000" w:themeColor="text1"/>
                            <w:spacing w:val="10"/>
                            <w:sz w:val="32"/>
                            <w:szCs w:val="32"/>
                            <w:lang w:val="en-US"/>
                            <w14:glow w14:rad="101600">
                              <w14:schemeClr w14:val="bg1">
                                <w14:alpha w14:val="40000"/>
                                <w14:lumMod w14:val="50000"/>
                              </w14:schemeClr>
                            </w14:glow>
                            <w14:textOutline w14:w="11430" w14:cap="flat" w14:cmpd="sng" w14:algn="ctr">
                              <w14:noFill/>
                              <w14:prstDash w14:val="solid"/>
                              <w14:round/>
                            </w14:textOutline>
                            <w14:props3d w14:extrusionH="0" w14:contourW="25400" w14:prstMaterial="matte">
                              <w14:bevelT w14:w="25400" w14:h="55880" w14:prst="artDeco"/>
                              <w14:contourClr>
                                <w14:schemeClr w14:val="accent2">
                                  <w14:tint w14:val="20000"/>
                                </w14:schemeClr>
                              </w14:contourClr>
                            </w14:props3d>
                          </w:rPr>
                          <w:t>;</w:t>
                        </w:r>
                      </w:p>
                    </w:txbxContent>
                  </v:textbox>
                </v:shape>
                <v:shape id="_x0000_s1039" type="#_x0000_t62" style="position:absolute;left:12573;width:13671;height:50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h0UcIA&#10;AADbAAAADwAAAGRycy9kb3ducmV2LnhtbERPTWvCQBC9F/wPywje6kaRUlJX0ZRCLx5MQ8HbkB2T&#10;xexs3N2a2F/fLRR6m8f7nPV2tJ24kQ/GsYLFPANBXDttuFFQfbw9PoMIEVlj55gU3CnAdjN5WGOu&#10;3cBHupWxESmEQ44K2hj7XMpQt2QxzF1PnLiz8xZjgr6R2uOQwm0nl1n2JC0aTg0t9lS0VF/KL6vg&#10;9fppDsa4svr2q+pUnI4FD3ulZtNx9wIi0hj/xX/ud53mL+H3l3SA3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uHRRwgAAANsAAAAPAAAAAAAAAAAAAAAAAJgCAABkcnMvZG93&#10;bnJldi54bWxQSwUGAAAAAAQABAD1AAAAhwMAAAAA&#10;" adj="17436,28000" strokecolor="#5f497a [2407]" strokeweight="1.5pt">
                  <v:textbox>
                    <w:txbxContent>
                      <w:p w:rsidR="0015608C" w:rsidRPr="007A3D73" w:rsidRDefault="0015608C" w:rsidP="0015608C">
                        <w:pPr>
                          <w:jc w:val="center"/>
                          <w:rPr>
                            <w:rFonts w:cstheme="minorHAnsi"/>
                            <w:b/>
                            <w:sz w:val="32"/>
                            <w:szCs w:val="32"/>
                            <w:lang w:val="en-US"/>
                            <w14:glow w14:rad="101600">
                              <w14:schemeClr w14:val="accent4">
                                <w14:alpha w14:val="60000"/>
                                <w14:satMod w14:val="175000"/>
                              </w14:schemeClr>
                            </w14:glow>
                          </w:rPr>
                        </w:pPr>
                        <w:r w:rsidRPr="007A3D73">
                          <w:rPr>
                            <w:rFonts w:cstheme="minorHAnsi"/>
                            <w:b/>
                            <w:sz w:val="32"/>
                            <w:szCs w:val="32"/>
                            <w14:glow w14:rad="101600">
                              <w14:schemeClr w14:val="accent4">
                                <w14:alpha w14:val="60000"/>
                                <w14:satMod w14:val="175000"/>
                              </w14:schemeClr>
                            </w14:glow>
                          </w:rPr>
                          <w:t>ΠΟΙΟΣ</w:t>
                        </w:r>
                        <w:r w:rsidRPr="007A3D73">
                          <w:rPr>
                            <w:rFonts w:cstheme="minorHAnsi"/>
                            <w:b/>
                            <w:sz w:val="32"/>
                            <w:szCs w:val="32"/>
                            <w:lang w:val="en-US"/>
                            <w14:glow w14:rad="101600">
                              <w14:schemeClr w14:val="accent4">
                                <w14:alpha w14:val="60000"/>
                                <w14:satMod w14:val="175000"/>
                              </w14:schemeClr>
                            </w14:glow>
                          </w:rPr>
                          <w:t>;</w:t>
                        </w:r>
                      </w:p>
                    </w:txbxContent>
                  </v:textbox>
                </v:shape>
                <v:shapetype id="_x0000_t63" coordsize="21600,21600" o:spt="63" adj="1350,25920" path="wr,,21600,21600@15@16@17@18l@21@22xe">
                  <v:stroke joinstyle="miter"/>
                  <v:formulas>
                    <v:f eqn="val #0"/>
                    <v:f eqn="val #1"/>
                    <v:f eqn="sum 10800 0 #0"/>
                    <v:f eqn="sum 10800 0 #1"/>
                    <v:f eqn="atan2 @2 @3"/>
                    <v:f eqn="sumangle @4 11 0"/>
                    <v:f eqn="sumangle @4 0 11"/>
                    <v:f eqn="cos 10800 @4"/>
                    <v:f eqn="sin 10800 @4"/>
                    <v:f eqn="cos 10800 @5"/>
                    <v:f eqn="sin 10800 @5"/>
                    <v:f eqn="cos 10800 @6"/>
                    <v:f eqn="sin 10800 @6"/>
                    <v:f eqn="sum 10800 0 @7"/>
                    <v:f eqn="sum 10800 0 @8"/>
                    <v:f eqn="sum 10800 0 @9"/>
                    <v:f eqn="sum 10800 0 @10"/>
                    <v:f eqn="sum 10800 0 @11"/>
                    <v:f eqn="sum 10800 0 @12"/>
                    <v:f eqn="mod @2 @3 0"/>
                    <v:f eqn="sum @19 0 10800"/>
                    <v:f eqn="if @20 #0 @13"/>
                    <v:f eqn="if @20 #1 @14"/>
                  </v:formulas>
                  <v:path o:connecttype="custom" o:connectlocs="10800,0;3163,3163;0,10800;3163,18437;10800,21600;18437,18437;21600,10800;18437,3163;@21,@22" textboxrect="3163,3163,18437,18437"/>
                  <v:handles>
                    <v:h position="#0,#1"/>
                  </v:handles>
                </v:shapetype>
                <v:shape id="_x0000_s1040" type="#_x0000_t63" style="position:absolute;top:4572;width:11430;height:50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3LnsUA&#10;AADbAAAADwAAAGRycy9kb3ducmV2LnhtbESPQWvCQBCF7wX/wzJCb3VjD0VSV5EWtVChbVo8D9kx&#10;G83OhuxGU3+9cyj0NsN789438+XgG3WmLtaBDUwnGSjiMtiaKwM/3+uHGaiYkC02gcnAL0VYLkZ3&#10;c8xtuPAXnYtUKQnhmKMBl1Kbax1LRx7jJLTEoh1C5zHJ2lXadniRcN/oxyx70h5rlgaHLb04Kk9F&#10;7w1sX99P+rPY46Y/DuuP7Bp7t90Zcz8eVs+gEg3p3/x3/WYFX+jlFxlAL2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TcuexQAAANsAAAAPAAAAAAAAAAAAAAAAAJgCAABkcnMv&#10;ZG93bnJldi54bWxQSwUGAAAAAAQABAD1AAAAigMAAAAA&#10;" adj="41878,15255" fillcolor="white [3212]" strokecolor="#00b050" strokeweight="1.5pt">
                  <v:textbox>
                    <w:txbxContent>
                      <w:p w:rsidR="0015608C" w:rsidRPr="007A3D73" w:rsidRDefault="0015608C" w:rsidP="0015608C">
                        <w:pPr>
                          <w:jc w:val="center"/>
                          <w:rPr>
                            <w:rFonts w:cstheme="minorHAnsi"/>
                            <w:b/>
                            <w:sz w:val="32"/>
                            <w:szCs w:val="32"/>
                            <w:lang w:val="en-US"/>
                            <w14:glow w14:rad="139700">
                              <w14:schemeClr w14:val="accent3">
                                <w14:alpha w14:val="60000"/>
                                <w14:satMod w14:val="175000"/>
                              </w14:schemeClr>
                            </w14:glow>
                          </w:rPr>
                        </w:pPr>
                        <w:r w:rsidRPr="007A3D73">
                          <w:rPr>
                            <w:rFonts w:cstheme="minorHAnsi"/>
                            <w:b/>
                            <w:sz w:val="32"/>
                            <w:szCs w:val="32"/>
                            <w14:glow w14:rad="139700">
                              <w14:schemeClr w14:val="accent3">
                                <w14:alpha w14:val="60000"/>
                                <w14:satMod w14:val="175000"/>
                              </w14:schemeClr>
                            </w14:glow>
                          </w:rPr>
                          <w:t>ΠΟΥ</w:t>
                        </w:r>
                        <w:r>
                          <w:rPr>
                            <w:rFonts w:cstheme="minorHAnsi"/>
                            <w:b/>
                            <w:sz w:val="32"/>
                            <w:szCs w:val="32"/>
                            <w:lang w:val="en-US"/>
                            <w14:glow w14:rad="139700">
                              <w14:schemeClr w14:val="accent3">
                                <w14:alpha w14:val="60000"/>
                                <w14:satMod w14:val="175000"/>
                              </w14:schemeClr>
                            </w14:glow>
                          </w:rPr>
                          <w:t>;</w:t>
                        </w:r>
                      </w:p>
                    </w:txbxContent>
                  </v:textbox>
                </v:shape>
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<v:formulas>
                    <v:f eqn="sum #0 0 10800"/>
                    <v:f eqn="sum #1 0 10800"/>
                    <v:f eqn="cosatan2 10800 @0 @1"/>
                    <v:f eqn="sinatan2 10800 @0 @1"/>
                    <v:f eqn="sum @2 10800 0"/>
                    <v:f eqn="sum @3 10800 0"/>
                    <v:f eqn="sum @4 0 #0"/>
                    <v:f eqn="sum @5 0 #1"/>
                    <v:f eqn="mod @6 @7 0"/>
                    <v:f eqn="prod 600 11 1"/>
                    <v:f eqn="sum @8 0 @9"/>
                    <v:f eqn="prod @10 1 3"/>
                    <v:f eqn="prod 600 3 1"/>
                    <v:f eqn="sum @11 @12 0"/>
                    <v:f eqn="prod @13 @6 @8"/>
                    <v:f eqn="prod @13 @7 @8"/>
                    <v:f eqn="sum @14 #0 0"/>
                    <v:f eqn="sum @15 #1 0"/>
                    <v:f eqn="prod 600 8 1"/>
                    <v:f eqn="prod @11 2 1"/>
                    <v:f eqn="sum @18 @19 0"/>
                    <v:f eqn="prod @20 @6 @8"/>
                    <v:f eqn="prod @20 @7 @8"/>
                    <v:f eqn="sum @21 #0 0"/>
                    <v:f eqn="sum @22 #1 0"/>
                    <v:f eqn="prod 600 2 1"/>
                    <v:f eqn="sum #0 600 0"/>
                    <v:f eqn="sum #0 0 600"/>
                    <v:f eqn="sum #1 600 0"/>
                    <v:f eqn="sum #1 0 600"/>
                    <v:f eqn="sum @16 @25 0"/>
                    <v:f eqn="sum @16 0 @25"/>
                    <v:f eqn="sum @17 @25 0"/>
                    <v:f eqn="sum @17 0 @25"/>
                    <v:f eqn="sum @23 @12 0"/>
                    <v:f eqn="sum @23 0 @12"/>
                    <v:f eqn="sum @24 @12 0"/>
                    <v:f eqn="sum @24 0 @12"/>
                    <v:f eqn="val #0"/>
                    <v:f eqn="val #1"/>
                  </v:formulas>
                  <v:path o:extrusionok="f" o:connecttype="custom" o:connectlocs="67,10800;10800,21577;21582,10800;10800,1235;@38,@39" textboxrect="2977,3262,17087,17337"/>
                  <v:handles>
                    <v:h position="#0,#1"/>
                  </v:handles>
                  <o:complex v:ext="view"/>
                </v:shapetype>
                <v:shape id="_x0000_s1041" type="#_x0000_t106" style="position:absolute;left:29718;width:15430;height:61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SdnsMA&#10;AADbAAAADwAAAGRycy9kb3ducmV2LnhtbERPTWsCMRC9C/6HMIXeNFtLpbs1igjWgnqoW+h12Iyb&#10;bTeTbZLq9t8bQehtHu9zZovetuJEPjSOFTyMMxDEldMN1wo+yvXoGUSIyBpbx6TgjwIs5sPBDAvt&#10;zvxOp0OsRQrhUKACE2NXSBkqQxbD2HXEiTs6bzEm6GupPZ5TuG3lJMum0mLDqcFgRytD1ffh1yrY&#10;b/OnXOevX2GzNsdd//NZ+nKj1P1dv3wBEamP/+Kb+02n+Y9w/SUdIOc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SdnsMAAADbAAAADwAAAAAAAAAAAAAAAACYAgAAZHJzL2Rv&#10;d25yZXYueG1sUEsFBgAAAAAEAAQA9QAAAIgDAAAAAA==&#10;" adj="-3933,26767" strokecolor="#1f497d [3215]" strokeweight="1.5pt">
                  <v:stroke joinstyle="miter"/>
                  <v:textbox>
                    <w:txbxContent>
                      <w:p w:rsidR="0015608C" w:rsidRPr="0085331F" w:rsidRDefault="0015608C" w:rsidP="0015608C">
                        <w:pPr>
                          <w:jc w:val="center"/>
                          <w:rPr>
                            <w:rFonts w:cstheme="minorHAnsi"/>
                            <w:b/>
                            <w:sz w:val="32"/>
                            <w:szCs w:val="32"/>
                            <w:lang w:val="en-US"/>
                            <w14:glow w14:rad="228600">
                              <w14:schemeClr w14:val="accent5">
                                <w14:alpha w14:val="60000"/>
                                <w14:satMod w14:val="175000"/>
                              </w14:schemeClr>
                            </w14:glow>
                          </w:rPr>
                        </w:pPr>
                        <w:r w:rsidRPr="0085331F">
                          <w:rPr>
                            <w:rFonts w:cstheme="minorHAnsi"/>
                            <w:b/>
                            <w:sz w:val="32"/>
                            <w:szCs w:val="32"/>
                            <w14:glow w14:rad="228600">
                              <w14:schemeClr w14:val="accent5">
                                <w14:alpha w14:val="60000"/>
                                <w14:satMod w14:val="175000"/>
                              </w14:schemeClr>
                            </w14:glow>
                          </w:rPr>
                          <w:t>ΠΟΤΕ</w:t>
                        </w:r>
                        <w:r w:rsidRPr="0085331F">
                          <w:rPr>
                            <w:rFonts w:cstheme="minorHAnsi"/>
                            <w:b/>
                            <w:sz w:val="32"/>
                            <w:szCs w:val="32"/>
                            <w:lang w:val="en-US"/>
                            <w14:glow w14:rad="228600">
                              <w14:schemeClr w14:val="accent5">
                                <w14:alpha w14:val="60000"/>
                                <w14:satMod w14:val="175000"/>
                              </w14:schemeClr>
                            </w14:glow>
                          </w:rPr>
                          <w:t>;</w:t>
                        </w:r>
                      </w:p>
                    </w:txbxContent>
                  </v:textbox>
                </v:shape>
                <v:shape id="_x0000_s1042" type="#_x0000_t63" style="position:absolute;left:43148;top:4762;width:11430;height:50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1Nzb8A&#10;AADbAAAADwAAAGRycy9kb3ducmV2LnhtbERPTWvCQBC9F/wPywje6iRii0RXCWKhHmvV85Adk2B2&#10;NmRXTfz13UKht3m8z1ltetuoO3e+dqIhnSagWApnaik1HL8/XhegfCAx1DhhDQN72KxHLyvKjHvI&#10;F98PoVQxRHxGGqoQ2gzRFxVb8lPXskTu4jpLIcKuRNPRI4bbBmdJ8o6WaokNFbW8rbi4Hm5WQ757&#10;c+d0P0u3Q/7sd1fE4USo9WTc50tQgfvwL/5zf5o4fw6/v8QDcP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kzU3NvwAAANsAAAAPAAAAAAAAAAAAAAAAAJgCAABkcnMvZG93bnJl&#10;di54bWxQSwUGAAAAAAQABAD1AAAAhAMAAAAA&#10;" adj="-23822,10732" fillcolor="white [3212]" strokecolor="#c00000" strokeweight="1.5pt">
                  <v:textbox>
                    <w:txbxContent>
                      <w:p w:rsidR="0015608C" w:rsidRPr="0085331F" w:rsidRDefault="0015608C" w:rsidP="0015608C">
                        <w:pPr>
                          <w:jc w:val="center"/>
                          <w:rPr>
                            <w:rFonts w:cstheme="minorHAnsi"/>
                            <w:b/>
                            <w:sz w:val="32"/>
                            <w:szCs w:val="32"/>
                            <w:lang w:val="en-US"/>
                            <w14:glow w14:rad="139700">
                              <w14:schemeClr w14:val="accent2">
                                <w14:alpha w14:val="60000"/>
                                <w14:satMod w14:val="175000"/>
                              </w14:schemeClr>
                            </w14:glow>
                          </w:rPr>
                        </w:pPr>
                        <w:r w:rsidRPr="0085331F">
                          <w:rPr>
                            <w:rFonts w:cstheme="minorHAnsi"/>
                            <w:b/>
                            <w:sz w:val="32"/>
                            <w:szCs w:val="32"/>
                            <w14:glow w14:rad="139700">
                              <w14:schemeClr w14:val="accent2">
                                <w14:alpha w14:val="60000"/>
                                <w14:satMod w14:val="175000"/>
                              </w14:schemeClr>
                            </w14:glow>
                          </w:rPr>
                          <w:t>ΓΙΑΤΙ</w:t>
                        </w:r>
                        <w:r w:rsidRPr="0085331F">
                          <w:rPr>
                            <w:rFonts w:cstheme="minorHAnsi"/>
                            <w:b/>
                            <w:sz w:val="32"/>
                            <w:szCs w:val="32"/>
                            <w:lang w:val="en-US"/>
                            <w14:glow w14:rad="139700">
                              <w14:schemeClr w14:val="accent2">
                                <w14:alpha w14:val="60000"/>
                                <w14:satMod w14:val="175000"/>
                              </w14:schemeClr>
                            </w14:glow>
                          </w:rPr>
                          <w:t>;</w:t>
                        </w:r>
                      </w:p>
                    </w:txbxContent>
                  </v:textbox>
                </v:shape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_x0000_s1043" type="#_x0000_t61" style="position:absolute;left:42291;top:10858;width:11430;height:55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nmqb4A&#10;AADbAAAADwAAAGRycy9kb3ducmV2LnhtbERPy6rCMBDdC/5DGMGdpr6lGsUHgosL4gPXQzO2xWZS&#10;mqj1741wwd0cznPmy9oU4kmVyy0r6HUjEMSJ1TmnCi7nXWcKwnlkjYVlUvAmB8tFszHHWNsXH+l5&#10;8qkIIexiVJB5X8ZSuiQjg65rS+LA3Wxl0AdYpVJX+ArhppD9KBpLgzmHhgxL2mSU3E8Po+Aqj7vt&#10;4Hoz+US7v9V6GL3Tw12pdqtezUB4qv1P/O/e6zB/BN9fwgFy8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e55qm+AAAA2wAAAA8AAAAAAAAAAAAAAAAAmAIAAGRycy9kb3ducmV2&#10;LnhtbFBLBQYAAAAABAAEAPUAAACDAwAAAAA=&#10;" adj="-18720,-6733" fillcolor="white [3212]" strokecolor="#974706 [1609]" strokeweight="1.5pt">
                  <v:textbox>
                    <w:txbxContent>
                      <w:p w:rsidR="0015608C" w:rsidRPr="0085331F" w:rsidRDefault="0015608C" w:rsidP="0015608C">
                        <w:pPr>
                          <w:jc w:val="center"/>
                          <w:rPr>
                            <w:rFonts w:cstheme="minorHAnsi"/>
                            <w:b/>
                            <w:sz w:val="32"/>
                            <w:szCs w:val="32"/>
                            <w:lang w:val="en-US"/>
                            <w14:glow w14:rad="228600">
                              <w14:schemeClr w14:val="accent6">
                                <w14:alpha w14:val="60000"/>
                                <w14:satMod w14:val="175000"/>
                              </w14:schemeClr>
                            </w14:glow>
                          </w:rPr>
                        </w:pPr>
                        <w:r w:rsidRPr="0085331F">
                          <w:rPr>
                            <w:rFonts w:cstheme="minorHAnsi"/>
                            <w:b/>
                            <w:sz w:val="32"/>
                            <w:szCs w:val="32"/>
                            <w14:glow w14:rad="228600">
                              <w14:schemeClr w14:val="accent6">
                                <w14:alpha w14:val="60000"/>
                                <w14:satMod w14:val="175000"/>
                              </w14:schemeClr>
                            </w14:glow>
                          </w:rPr>
                          <w:t>ΠΩΣ</w:t>
                        </w:r>
                        <w:r w:rsidRPr="0085331F">
                          <w:rPr>
                            <w:rFonts w:cstheme="minorHAnsi"/>
                            <w:b/>
                            <w:sz w:val="32"/>
                            <w:szCs w:val="32"/>
                            <w:lang w:val="en-US"/>
                            <w14:glow w14:rad="228600">
                              <w14:schemeClr w14:val="accent6">
                                <w14:alpha w14:val="60000"/>
                                <w14:satMod w14:val="175000"/>
                              </w14:schemeClr>
                            </w14:glow>
                          </w:rPr>
                          <w:t>;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:rsidR="00DC697D" w:rsidRDefault="00DC697D" w:rsidP="007A3D73">
      <w:pPr>
        <w:spacing w:after="0"/>
      </w:pPr>
    </w:p>
    <w:p w:rsidR="00F479F2" w:rsidRDefault="00832F77" w:rsidP="007A3D73">
      <w:pPr>
        <w:spacing w:after="0"/>
      </w:pPr>
      <w:r>
        <w:t>Εμείς οι άνθρωποι έχουμε ανάγκες, επιθυμίες και απαιτήσεις τις οποίες θέλουμε να ικανοποιήσουμε παίρνοντας ότι χρειαζόμαστε  από το φυσικό μας περιβάλλον.</w:t>
      </w:r>
      <w:r w:rsidR="0015608C">
        <w:t xml:space="preserve"> (Σχ. 2)</w:t>
      </w:r>
      <w:r>
        <w:t xml:space="preserve"> Χρησιμοποιούμε ενέργεια και τεχνολογία για </w:t>
      </w:r>
      <w:r w:rsidR="00946A42">
        <w:t>να πάρουμε φυσικούς πόρους και πρώτες ύλες. Το φυσικό περιβάλλον στο οποίο ζει κάθε κοινωνία ανθρώπων επηρέασε τον τρόπο ζωής</w:t>
      </w:r>
      <w:r w:rsidR="0015608C">
        <w:t xml:space="preserve"> της</w:t>
      </w:r>
      <w:r w:rsidR="00946A42">
        <w:t>, τις ενδυμασίες</w:t>
      </w:r>
      <w:r w:rsidR="0015608C">
        <w:t xml:space="preserve"> της </w:t>
      </w:r>
      <w:r w:rsidR="00946A42">
        <w:t>, την τροφή</w:t>
      </w:r>
      <w:r w:rsidR="0015608C">
        <w:t xml:space="preserve"> της</w:t>
      </w:r>
      <w:r w:rsidR="00946A42">
        <w:t xml:space="preserve">, το κτίσιμο </w:t>
      </w:r>
      <w:r w:rsidR="0015608C">
        <w:t xml:space="preserve"> των κατοικιών της</w:t>
      </w:r>
      <w:r w:rsidR="00946A42">
        <w:t>, τη γλώσσα</w:t>
      </w:r>
      <w:r w:rsidR="0015608C">
        <w:t xml:space="preserve"> της</w:t>
      </w:r>
      <w:r w:rsidR="00946A42">
        <w:t>, την τέχνη</w:t>
      </w:r>
      <w:r w:rsidR="0015608C">
        <w:t xml:space="preserve"> της</w:t>
      </w:r>
      <w:r w:rsidR="00946A42">
        <w:t>, τη μουσική</w:t>
      </w:r>
      <w:r w:rsidR="0015608C">
        <w:t xml:space="preserve"> της</w:t>
      </w:r>
      <w:r w:rsidR="00946A42">
        <w:t xml:space="preserve"> κ.ά. Αυτό το γεγονός σε συνδυασμό με τον τρόπο που μια κοινωνία εκμεταλλεύεται το φυσικό περιβάλλον στο οποίο ζει</w:t>
      </w:r>
      <w:r w:rsidR="00E81618">
        <w:t xml:space="preserve"> και τις αλλαγές (αρνητικές και θετικές) που έχει κάνει σε αυτό</w:t>
      </w:r>
      <w:r w:rsidR="00F479F2">
        <w:t>,</w:t>
      </w:r>
      <w:r w:rsidR="00946A42">
        <w:t xml:space="preserve"> </w:t>
      </w:r>
      <w:r w:rsidR="00F479F2">
        <w:t>διαμόρφωσαν τα πολιτισμικά χαρακτηριστικά κάθε λαού.</w:t>
      </w:r>
      <w:r w:rsidR="0015608C">
        <w:t xml:space="preserve"> </w:t>
      </w:r>
      <w:r w:rsidR="00E81618">
        <w:t>Έτσι, για να λάβουμε σωστές αποφάσεις σχετικά με το μέλλον μας</w:t>
      </w:r>
      <w:r w:rsidR="005D7E46">
        <w:t>,</w:t>
      </w:r>
      <w:r w:rsidR="00E81618">
        <w:t xml:space="preserve"> ως ανθρώπινο είδος</w:t>
      </w:r>
      <w:r w:rsidR="005D7E46">
        <w:t>,</w:t>
      </w:r>
      <w:r w:rsidR="00E81618">
        <w:t xml:space="preserve"> εξετάζουμε και μελετούμε:</w:t>
      </w:r>
    </w:p>
    <w:p w:rsidR="00E81618" w:rsidRPr="00E81618" w:rsidRDefault="00934EAC" w:rsidP="00EE4FDF">
      <w:pPr>
        <w:pStyle w:val="ListParagraph"/>
        <w:numPr>
          <w:ilvl w:val="0"/>
          <w:numId w:val="6"/>
        </w:numPr>
        <w:spacing w:after="0"/>
      </w:pPr>
      <w:r>
        <w:t>Που είναι ο τόπ</w:t>
      </w:r>
      <w:r w:rsidR="00E81618">
        <w:t>ος που εξετάζουμε</w:t>
      </w:r>
      <w:r w:rsidR="00E81618" w:rsidRPr="00E81618">
        <w:t>;</w:t>
      </w:r>
    </w:p>
    <w:p w:rsidR="00E81618" w:rsidRPr="00E81618" w:rsidRDefault="00E81618" w:rsidP="00EE4FDF">
      <w:pPr>
        <w:pStyle w:val="ListParagraph"/>
        <w:numPr>
          <w:ilvl w:val="0"/>
          <w:numId w:val="6"/>
        </w:numPr>
        <w:spacing w:after="0"/>
      </w:pPr>
      <w:r>
        <w:t>Πως είναι</w:t>
      </w:r>
      <w:r w:rsidRPr="00E81618">
        <w:t xml:space="preserve"> </w:t>
      </w:r>
      <w:r w:rsidR="00934EAC">
        <w:t xml:space="preserve"> τα μορφολογικά χαρακτηριστικά του τόπου</w:t>
      </w:r>
      <w:r>
        <w:t xml:space="preserve"> που εξετάζουμε</w:t>
      </w:r>
      <w:r w:rsidRPr="00E81618">
        <w:t>;</w:t>
      </w:r>
      <w:r w:rsidR="00934EAC">
        <w:t xml:space="preserve"> (βουνό, πεδιάδα)</w:t>
      </w:r>
    </w:p>
    <w:p w:rsidR="00E81618" w:rsidRPr="00E81618" w:rsidRDefault="00E81618" w:rsidP="00EE4FDF">
      <w:pPr>
        <w:pStyle w:val="ListParagraph"/>
        <w:numPr>
          <w:ilvl w:val="0"/>
          <w:numId w:val="6"/>
        </w:numPr>
        <w:spacing w:after="0"/>
      </w:pPr>
      <w:r>
        <w:t>Πως άλλαξε και πως αλλάζει</w:t>
      </w:r>
      <w:r w:rsidR="00934EAC">
        <w:t xml:space="preserve"> ο τόπος αυτός</w:t>
      </w:r>
      <w:r w:rsidRPr="00E81618">
        <w:t>;</w:t>
      </w:r>
    </w:p>
    <w:p w:rsidR="00E81618" w:rsidRDefault="00EE4FDF" w:rsidP="00EE4FDF">
      <w:pPr>
        <w:pStyle w:val="ListParagraph"/>
        <w:numPr>
          <w:ilvl w:val="0"/>
          <w:numId w:val="6"/>
        </w:numPr>
        <w:spacing w:after="0"/>
      </w:pPr>
      <w:r>
        <w:t>Τι και π</w:t>
      </w:r>
      <w:r w:rsidR="00E81618">
        <w:t>οιοι επηρεάζονται από αυτές τις αλλαγές</w:t>
      </w:r>
      <w:r w:rsidR="00E81618" w:rsidRPr="00E81618">
        <w:t>;</w:t>
      </w:r>
    </w:p>
    <w:p w:rsidR="00E81618" w:rsidRDefault="00E81618" w:rsidP="00EE4FDF">
      <w:pPr>
        <w:pStyle w:val="ListParagraph"/>
        <w:numPr>
          <w:ilvl w:val="0"/>
          <w:numId w:val="6"/>
        </w:numPr>
        <w:spacing w:after="0"/>
      </w:pPr>
      <w:r>
        <w:t xml:space="preserve">Πως αισθάνονται </w:t>
      </w:r>
      <w:r w:rsidR="00934EAC">
        <w:t xml:space="preserve"> οι κάτοικοι αυτού  του τόπου </w:t>
      </w:r>
      <w:r>
        <w:t>για</w:t>
      </w:r>
      <w:r w:rsidRPr="00E81618">
        <w:t xml:space="preserve"> </w:t>
      </w:r>
      <w:r>
        <w:t>αυτές τις αλλαγές</w:t>
      </w:r>
      <w:r w:rsidRPr="00E81618">
        <w:t>;</w:t>
      </w:r>
    </w:p>
    <w:p w:rsidR="00EE4FDF" w:rsidRDefault="00EE4FDF" w:rsidP="00EE4FDF">
      <w:pPr>
        <w:pStyle w:val="ListParagraph"/>
        <w:numPr>
          <w:ilvl w:val="0"/>
          <w:numId w:val="6"/>
        </w:numPr>
        <w:spacing w:after="0"/>
      </w:pPr>
      <w:r>
        <w:t>Πως αισθάνομαι εγώ για</w:t>
      </w:r>
      <w:r w:rsidRPr="00E81618">
        <w:t xml:space="preserve"> </w:t>
      </w:r>
      <w:r>
        <w:t>αυτές τις αλλαγές και πως με επηρεάζουν</w:t>
      </w:r>
      <w:r w:rsidRPr="00E81618">
        <w:t>;</w:t>
      </w:r>
    </w:p>
    <w:p w:rsidR="0015608C" w:rsidRPr="00E81618" w:rsidRDefault="0015608C" w:rsidP="0015608C">
      <w:pPr>
        <w:spacing w:after="0"/>
      </w:pPr>
    </w:p>
    <w:p w:rsidR="00EE4FDF" w:rsidRDefault="00924B93" w:rsidP="007A3D73">
      <w:pPr>
        <w:spacing w:after="0"/>
      </w:pPr>
      <w:r>
        <w:rPr>
          <w:noProof/>
          <w:lang w:eastAsia="el-GR"/>
        </w:rPr>
        <w:lastRenderedPageBreak/>
        <mc:AlternateContent>
          <mc:Choice Requires="wps">
            <w:drawing>
              <wp:anchor distT="91440" distB="91440" distL="114300" distR="114300" simplePos="0" relativeHeight="251726848" behindDoc="1" locked="0" layoutInCell="0" allowOverlap="1" wp14:anchorId="5084FF87" wp14:editId="194BCA78">
                <wp:simplePos x="0" y="0"/>
                <wp:positionH relativeFrom="margin">
                  <wp:posOffset>42545</wp:posOffset>
                </wp:positionH>
                <wp:positionV relativeFrom="margin">
                  <wp:posOffset>-228600</wp:posOffset>
                </wp:positionV>
                <wp:extent cx="2239010" cy="370205"/>
                <wp:effectExtent l="38100" t="38100" r="115570" b="106045"/>
                <wp:wrapSquare wrapText="bothSides"/>
                <wp:docPr id="698" name="Rectangle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2239010" cy="3702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sx="100500" sy="1005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:rsidR="00924B93" w:rsidRPr="00924B93" w:rsidRDefault="00924B93">
                            <w:pPr>
                              <w:rPr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color w:val="4F81BD" w:themeColor="accent1"/>
                                <w:sz w:val="20"/>
                                <w:szCs w:val="20"/>
                              </w:rPr>
                              <w:t>Σχήμα</w:t>
                            </w:r>
                            <w:r w:rsidRPr="00924B93">
                              <w:rPr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vert="horz" wrap="square" lIns="274320" tIns="274320" rIns="274320" bIns="2743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96" o:spid="_x0000_s1044" style="position:absolute;margin-left:3.35pt;margin-top:-18pt;width:176.3pt;height:29.15pt;flip:x;z-index:-251589632;visibility:visible;mso-wrap-style:square;mso-width-percent:400;mso-height-percent:0;mso-wrap-distance-left:9pt;mso-wrap-distance-top:7.2pt;mso-wrap-distance-right:9pt;mso-wrap-distance-bottom:7.2pt;mso-position-horizontal:absolute;mso-position-horizontal-relative:margin;mso-position-vertical:absolute;mso-position-vertical-relative:margin;mso-width-percent:4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" o:allowincell="f" fillcolor="white [3212]" strokecolor="gray [1629]" strokeweight="1.5pt">
                <v:shadow on="t" type="perspective" color="black" opacity="26214f" origin="-.5,-.5" offset=".74836mm,.74836mm" matrix="65864f,,,65864f"/>
                <v:textbox inset="21.6pt,21.6pt,21.6pt,21.6pt">
                  <w:txbxContent>
                    <w:p w:rsidR="00924B93" w:rsidRPr="00924B93" w:rsidRDefault="00924B93">
                      <w:pPr>
                        <w:rPr>
                          <w:color w:val="4F81BD" w:themeColor="accent1"/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color w:val="4F81BD" w:themeColor="accent1"/>
                          <w:sz w:val="20"/>
                          <w:szCs w:val="20"/>
                        </w:rPr>
                        <w:t>Σχήμα</w:t>
                      </w:r>
                      <w:r w:rsidRPr="00924B93">
                        <w:rPr>
                          <w:color w:val="4F81BD" w:themeColor="accent1"/>
                          <w:sz w:val="20"/>
                          <w:szCs w:val="20"/>
                          <w:lang w:val="en-US"/>
                        </w:rPr>
                        <w:t xml:space="preserve"> 2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</w:p>
    <w:p w:rsidR="0015608C" w:rsidRDefault="0015608C" w:rsidP="007A3D73">
      <w:pPr>
        <w:spacing w:after="0"/>
        <w:rPr>
          <w:b/>
          <w:color w:val="0F243E" w:themeColor="text2" w:themeShade="80"/>
          <w:sz w:val="28"/>
          <w:szCs w:val="28"/>
        </w:rPr>
      </w:pPr>
      <w:r>
        <w:rPr>
          <w:noProof/>
          <w:lang w:eastAsia="el-GR"/>
        </w:rPr>
        <mc:AlternateContent>
          <mc:Choice Requires="wpg">
            <w:drawing>
              <wp:anchor distT="0" distB="0" distL="114300" distR="114300" simplePos="0" relativeHeight="251724800" behindDoc="0" locked="0" layoutInCell="1" allowOverlap="1" wp14:anchorId="520CF7D3" wp14:editId="568C2FDB">
                <wp:simplePos x="0" y="0"/>
                <wp:positionH relativeFrom="column">
                  <wp:posOffset>23495</wp:posOffset>
                </wp:positionH>
                <wp:positionV relativeFrom="paragraph">
                  <wp:posOffset>140335</wp:posOffset>
                </wp:positionV>
                <wp:extent cx="5685155" cy="2705100"/>
                <wp:effectExtent l="133350" t="76200" r="106045" b="19050"/>
                <wp:wrapTopAndBottom/>
                <wp:docPr id="41" name="Group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85155" cy="2705100"/>
                          <a:chOff x="0" y="0"/>
                          <a:chExt cx="5685789" cy="2705100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5032" y="909955"/>
                            <a:ext cx="2392681" cy="15951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wpg:grpSp>
                        <wpg:cNvPr id="17" name="Group 20"/>
                        <wpg:cNvGrpSpPr/>
                        <wpg:grpSpPr>
                          <a:xfrm>
                            <a:off x="0" y="190500"/>
                            <a:ext cx="1693545" cy="923925"/>
                            <a:chOff x="0" y="504056"/>
                            <a:chExt cx="2592288" cy="2088232"/>
                          </a:xfrm>
                        </wpg:grpSpPr>
                        <wps:wsp>
                          <wps:cNvPr id="18" name="Round Diagonal Corner Rectangle 18"/>
                          <wps:cNvSpPr/>
                          <wps:spPr>
                            <a:xfrm>
                              <a:off x="0" y="504056"/>
                              <a:ext cx="2592288" cy="2088232"/>
                            </a:xfrm>
                            <a:prstGeom prst="round2DiagRect">
                              <a:avLst/>
                            </a:prstGeom>
                            <a:solidFill>
                              <a:srgbClr val="FFC000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  <a:effectLst>
                              <a:glow rad="70000">
                                <a:schemeClr val="accent2">
                                  <a:tint val="30000"/>
                                  <a:shade val="95000"/>
                                  <a:satMod val="300000"/>
                                  <a:alpha val="50000"/>
                                </a:schemeClr>
                              </a:glow>
                              <a:outerShdw blurRad="50800" dist="38100" dir="8100000" algn="tr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  <a:scene3d>
                              <a:camera prst="orthographicFront"/>
                              <a:lightRig rig="threePt" dir="t"/>
                            </a:scene3d>
                            <a:sp3d>
                              <a:bevelT/>
                            </a:sp3d>
                          </wps:spPr>
                          <wps:style>
                            <a:lnRef idx="1">
                              <a:schemeClr val="accent2"/>
                            </a:lnRef>
                            <a:fillRef idx="3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15608C" w:rsidRPr="001323F6" w:rsidRDefault="0015608C" w:rsidP="0015608C">
                                <w:pPr>
                                  <w:rPr>
                                    <w:rFonts w:eastAsia="Times New Roman"/>
                                  </w:rPr>
                                </w:pP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19" name="TextBox 2"/>
                          <wps:cNvSpPr txBox="1"/>
                          <wps:spPr>
                            <a:xfrm>
                              <a:off x="14580" y="676182"/>
                              <a:ext cx="2459591" cy="1611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15608C" w:rsidRPr="001323F6" w:rsidRDefault="0015608C" w:rsidP="0015608C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asciiTheme="minorHAnsi" w:hAnsi="Arial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</w:rPr>
                                  <w:t xml:space="preserve">Α. </w:t>
                                </w:r>
                                <w:r w:rsidRPr="001323F6">
                                  <w:rPr>
                                    <w:rFonts w:asciiTheme="minorHAnsi" w:hAnsi="Arial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</w:rPr>
                                  <w:t>Ανθρώπινες</w:t>
                                </w:r>
                              </w:p>
                              <w:p w:rsidR="0015608C" w:rsidRPr="001323F6" w:rsidRDefault="0015608C" w:rsidP="0015608C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22"/>
                                    <w:szCs w:val="22"/>
                                  </w:rPr>
                                </w:pPr>
                                <w:r w:rsidRPr="001323F6">
                                  <w:rPr>
                                    <w:rFonts w:asciiTheme="minorHAnsi" w:hAnsi="Arial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</w:rPr>
                                  <w:t>Ανάγκες/</w:t>
                                </w:r>
                              </w:p>
                              <w:p w:rsidR="0015608C" w:rsidRPr="001323F6" w:rsidRDefault="0015608C" w:rsidP="0015608C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22"/>
                                    <w:szCs w:val="22"/>
                                  </w:rPr>
                                </w:pPr>
                                <w:r w:rsidRPr="001323F6">
                                  <w:rPr>
                                    <w:rFonts w:asciiTheme="minorHAnsi" w:hAnsi="Arial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</w:rPr>
                                  <w:t>Επιθυμίες/</w:t>
                                </w:r>
                              </w:p>
                              <w:p w:rsidR="0015608C" w:rsidRPr="001323F6" w:rsidRDefault="0015608C" w:rsidP="0015608C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22"/>
                                    <w:szCs w:val="22"/>
                                  </w:rPr>
                                </w:pPr>
                                <w:r w:rsidRPr="001323F6">
                                  <w:rPr>
                                    <w:rFonts w:asciiTheme="minorHAnsi" w:hAnsi="Arial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</w:rPr>
                                  <w:t>Απαιτήσεις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0" name="Group 23"/>
                        <wpg:cNvGrpSpPr/>
                        <wpg:grpSpPr>
                          <a:xfrm>
                            <a:off x="1695450" y="581025"/>
                            <a:ext cx="2571749" cy="638175"/>
                            <a:chOff x="2629424" y="1368153"/>
                            <a:chExt cx="2572146" cy="743597"/>
                          </a:xfrm>
                        </wpg:grpSpPr>
                        <wps:wsp>
                          <wps:cNvPr id="21" name="Left Arrow 21"/>
                          <wps:cNvSpPr/>
                          <wps:spPr>
                            <a:xfrm>
                              <a:off x="2629424" y="1368153"/>
                              <a:ext cx="2572146" cy="743597"/>
                            </a:xfrm>
                            <a:prstGeom prst="leftArrow">
                              <a:avLst/>
                            </a:prstGeom>
                            <a:solidFill>
                              <a:schemeClr val="bg2">
                                <a:lumMod val="25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15608C" w:rsidRDefault="0015608C" w:rsidP="0015608C">
                                <w:pPr>
                                  <w:rPr>
                                    <w:rFonts w:eastAsia="Times New Roman"/>
                                  </w:rPr>
                                </w:pP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22" name="TextBox 8"/>
                          <wps:cNvSpPr txBox="1"/>
                          <wps:spPr>
                            <a:xfrm>
                              <a:off x="2765549" y="1594902"/>
                              <a:ext cx="2436021" cy="32312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15608C" w:rsidRPr="003306E1" w:rsidRDefault="0015608C" w:rsidP="0015608C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22"/>
                                    <w:szCs w:val="22"/>
                                  </w:rPr>
                                </w:pPr>
                                <w:r w:rsidRPr="003306E1">
                                  <w:rPr>
                                    <w:rFonts w:asciiTheme="minorHAnsi" w:hAnsi="Arial" w:cstheme="minorBidi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22"/>
                                    <w:szCs w:val="22"/>
                                  </w:rPr>
                                  <w:t>Φυσικοί Πόροι και Πρώτες Ύλες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3" name="Group 21"/>
                        <wpg:cNvGrpSpPr/>
                        <wpg:grpSpPr>
                          <a:xfrm>
                            <a:off x="4333875" y="0"/>
                            <a:ext cx="1351914" cy="1382395"/>
                            <a:chOff x="5544616" y="0"/>
                            <a:chExt cx="2536961" cy="2592288"/>
                          </a:xfrm>
                        </wpg:grpSpPr>
                        <wpg:grpSp>
                          <wpg:cNvPr id="24" name="Group 24"/>
                          <wpg:cNvGrpSpPr/>
                          <wpg:grpSpPr>
                            <a:xfrm>
                              <a:off x="5544616" y="0"/>
                              <a:ext cx="2520280" cy="2592288"/>
                              <a:chOff x="5544616" y="0"/>
                              <a:chExt cx="2520280" cy="2592288"/>
                            </a:xfrm>
                          </wpg:grpSpPr>
                          <wps:wsp>
                            <wps:cNvPr id="25" name="Oval 25"/>
                            <wps:cNvSpPr/>
                            <wps:spPr>
                              <a:xfrm>
                                <a:off x="5544616" y="0"/>
                                <a:ext cx="2520280" cy="2592288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6000">
                                    <a:schemeClr val="bg1"/>
                                  </a:gs>
                                  <a:gs pos="23000">
                                    <a:schemeClr val="accent3">
                                      <a:lumMod val="60000"/>
                                      <a:lumOff val="40000"/>
                                    </a:schemeClr>
                                  </a:gs>
                                  <a:gs pos="55000">
                                    <a:schemeClr val="accent5">
                                      <a:lumMod val="75000"/>
                                    </a:schemeClr>
                                  </a:gs>
                                  <a:gs pos="37000">
                                    <a:srgbClr val="92D050"/>
                                  </a:gs>
                                  <a:gs pos="92000">
                                    <a:schemeClr val="accent3">
                                      <a:lumMod val="50000"/>
                                    </a:schemeClr>
                                  </a:gs>
                                  <a:gs pos="74000">
                                    <a:srgbClr val="002060"/>
                                  </a:gs>
                                </a:gsLst>
                                <a:path path="circle">
                                  <a:fillToRect r="100000" b="100000"/>
                                </a:path>
                                <a:tileRect l="-100000" t="-100000"/>
                              </a:gradFill>
                              <a:ln>
                                <a:noFill/>
                              </a:ln>
                              <a:effectLst>
                                <a:glow rad="70000">
                                  <a:schemeClr val="accent2">
                                    <a:tint val="30000"/>
                                    <a:shade val="95000"/>
                                    <a:satMod val="300000"/>
                                    <a:alpha val="50000"/>
                                  </a:schemeClr>
                                </a:glow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1">
                                <a:schemeClr val="accent2"/>
                              </a:lnRef>
                              <a:fillRef idx="3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15608C" w:rsidRDefault="0015608C" w:rsidP="0015608C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rtlCol="0" anchor="ctr"/>
                          </wps:wsp>
                          <wps:wsp>
                            <wps:cNvPr id="26" name="Oval 26"/>
                            <wps:cNvSpPr/>
                            <wps:spPr>
                              <a:xfrm>
                                <a:off x="5904656" y="216024"/>
                                <a:ext cx="576064" cy="612068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  <a:effectLst>
                                <a:softEdge rad="127000"/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15608C" w:rsidRDefault="0015608C" w:rsidP="0015608C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 rtlCol="0" anchor="ctr"/>
                          </wps:wsp>
                        </wpg:grpSp>
                        <wps:wsp>
                          <wps:cNvPr id="27" name="TextBox 10"/>
                          <wps:cNvSpPr txBox="1"/>
                          <wps:spPr>
                            <a:xfrm>
                              <a:off x="5653733" y="1008028"/>
                              <a:ext cx="2427844" cy="60341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15608C" w:rsidRPr="003306E1" w:rsidRDefault="0015608C" w:rsidP="0015608C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Theme="minorHAnsi" w:hAnsi="Arial" w:cstheme="minorBidi"/>
                                    <w:b/>
                                    <w:bCs/>
                                    <w:color w:val="FFFFFF" w:themeColor="background1"/>
                                    <w:kern w:val="24"/>
                                  </w:rPr>
                                  <w:t xml:space="preserve">Β. </w:t>
                                </w:r>
                                <w:r w:rsidRPr="003306E1">
                                  <w:rPr>
                                    <w:rFonts w:asciiTheme="minorHAnsi" w:hAnsi="Arial" w:cstheme="minorBidi"/>
                                    <w:b/>
                                    <w:bCs/>
                                    <w:color w:val="FFFFFF" w:themeColor="background1"/>
                                    <w:kern w:val="24"/>
                                  </w:rPr>
                                  <w:t>Περιβάλλον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8" name="Group 24"/>
                        <wpg:cNvGrpSpPr/>
                        <wpg:grpSpPr>
                          <a:xfrm>
                            <a:off x="47625" y="1095375"/>
                            <a:ext cx="1552543" cy="849014"/>
                            <a:chOff x="1245098" y="1356983"/>
                            <a:chExt cx="2061142" cy="932453"/>
                          </a:xfrm>
                        </wpg:grpSpPr>
                        <wps:wsp>
                          <wps:cNvPr id="29" name="Rounded Rectangle 29"/>
                          <wps:cNvSpPr/>
                          <wps:spPr>
                            <a:xfrm>
                              <a:off x="1332674" y="1732720"/>
                              <a:ext cx="1916185" cy="556716"/>
                            </a:xfrm>
                            <a:prstGeom prst="roundRect">
                              <a:avLst/>
                            </a:prstGeom>
                            <a:solidFill>
                              <a:srgbClr val="FFFF99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  <a:effectLst>
                              <a:outerShdw blurRad="50800" dist="38100" dir="8100000" algn="tr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15608C" w:rsidRDefault="0015608C" w:rsidP="0015608C">
                                <w:pPr>
                                  <w:rPr>
                                    <w:rFonts w:eastAsia="Times New Roman"/>
                                  </w:rPr>
                                </w:pP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30" name="TextBox 12"/>
                          <wps:cNvSpPr txBox="1"/>
                          <wps:spPr>
                            <a:xfrm>
                              <a:off x="1245098" y="1774201"/>
                              <a:ext cx="2061142" cy="5147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15608C" w:rsidRPr="003306E1" w:rsidRDefault="0015608C" w:rsidP="0015608C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22"/>
                                    <w:szCs w:val="22"/>
                                  </w:rPr>
                                </w:pPr>
                                <w:r w:rsidRPr="003306E1">
                                  <w:rPr>
                                    <w:rFonts w:asciiTheme="minorHAnsi" w:hAnsi="Arial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</w:rPr>
                                  <w:t>Πολιτισμικά</w:t>
                                </w:r>
                              </w:p>
                              <w:p w:rsidR="0015608C" w:rsidRPr="003306E1" w:rsidRDefault="0015608C" w:rsidP="0015608C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22"/>
                                    <w:szCs w:val="22"/>
                                  </w:rPr>
                                </w:pPr>
                                <w:r w:rsidRPr="003306E1">
                                  <w:rPr>
                                    <w:rFonts w:asciiTheme="minorHAnsi" w:hAnsi="Arial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</w:rPr>
                                  <w:t>χαρακτηριστικά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31" name="Up-Down Arrow 31"/>
                          <wps:cNvSpPr/>
                          <wps:spPr>
                            <a:xfrm>
                              <a:off x="2183609" y="1356983"/>
                              <a:ext cx="154848" cy="386198"/>
                            </a:xfrm>
                            <a:prstGeom prst="upDownArrow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FFFF00"/>
                                </a:gs>
                                <a:gs pos="50000">
                                  <a:srgbClr val="FFC000"/>
                                </a:gs>
                                <a:gs pos="100000">
                                  <a:srgbClr val="FFFF00"/>
                                </a:gs>
                              </a:gsLst>
                              <a:lin ang="16200000" scaled="1"/>
                              <a:tileRect/>
                            </a:gradFill>
                            <a:ln>
                              <a:solidFill>
                                <a:schemeClr val="tx2">
                                  <a:lumMod val="1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15608C" w:rsidRDefault="0015608C" w:rsidP="0015608C">
                                <w:pPr>
                                  <w:rPr>
                                    <w:rFonts w:eastAsia="Times New Roman"/>
                                  </w:rPr>
                                </w:pPr>
                              </w:p>
                            </w:txbxContent>
                          </wps:txbx>
                          <wps:bodyPr rtlCol="0" anchor="ctr"/>
                        </wps:wsp>
                      </wpg:grpSp>
                      <wpg:grpSp>
                        <wpg:cNvPr id="32" name="Group 25"/>
                        <wpg:cNvGrpSpPr/>
                        <wpg:grpSpPr>
                          <a:xfrm>
                            <a:off x="152400" y="2019300"/>
                            <a:ext cx="5372100" cy="685800"/>
                            <a:chOff x="0" y="3888432"/>
                            <a:chExt cx="7992888" cy="1429602"/>
                          </a:xfrm>
                        </wpg:grpSpPr>
                        <wps:wsp>
                          <wps:cNvPr id="33" name="Left-Right Arrow 33"/>
                          <wps:cNvSpPr/>
                          <wps:spPr>
                            <a:xfrm flipH="1">
                              <a:off x="0" y="3888432"/>
                              <a:ext cx="7992888" cy="1429602"/>
                            </a:xfrm>
                            <a:prstGeom prst="leftRightArrow">
                              <a:avLst/>
                            </a:prstGeom>
                            <a:gradFill flip="none" rotWithShape="1">
                              <a:gsLst>
                                <a:gs pos="2000">
                                  <a:schemeClr val="accent3">
                                    <a:lumMod val="50000"/>
                                  </a:schemeClr>
                                </a:gs>
                                <a:gs pos="19000">
                                  <a:schemeClr val="accent5">
                                    <a:lumMod val="60000"/>
                                    <a:lumOff val="40000"/>
                                  </a:schemeClr>
                                </a:gs>
                                <a:gs pos="77000">
                                  <a:srgbClr val="FFFF00"/>
                                </a:gs>
                                <a:gs pos="100000">
                                  <a:srgbClr val="FFC000"/>
                                </a:gs>
                                <a:gs pos="51000">
                                  <a:schemeClr val="bg1"/>
                                </a:gs>
                              </a:gsLst>
                              <a:lin ang="10800000" scaled="0"/>
                              <a:tileRect/>
                            </a:gra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15608C" w:rsidRDefault="0015608C" w:rsidP="0015608C">
                                <w:pPr>
                                  <w:rPr>
                                    <w:rFonts w:eastAsia="Times New Roman"/>
                                  </w:rPr>
                                </w:pP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37" name="TextBox 15"/>
                          <wps:cNvSpPr txBox="1"/>
                          <wps:spPr>
                            <a:xfrm>
                              <a:off x="1393507" y="4354611"/>
                              <a:ext cx="6408534" cy="547707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15608C" w:rsidRPr="003306E1" w:rsidRDefault="0015608C" w:rsidP="0015608C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Theme="minorHAnsi" w:hAnsi="Arial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14:shadow w14:blurRad="50800" w14:dist="38100" w14:dir="5400000" w14:sx="100000" w14:sy="100000" w14:kx="0" w14:ky="0" w14:algn="t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 xml:space="preserve">Γ. </w:t>
                                </w:r>
                                <w:r w:rsidRPr="003306E1">
                                  <w:rPr>
                                    <w:rFonts w:asciiTheme="minorHAnsi" w:hAnsi="Arial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14:shadow w14:blurRad="50800" w14:dist="38100" w14:dir="5400000" w14:sx="100000" w14:sy="100000" w14:kx="0" w14:ky="0" w14:algn="t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Αλληλεπιδράσεις Ανθρώπου με το περιβάλλον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38" name="Group 22"/>
                        <wpg:cNvGrpSpPr/>
                        <wpg:grpSpPr>
                          <a:xfrm>
                            <a:off x="1695450" y="85725"/>
                            <a:ext cx="2639695" cy="628650"/>
                            <a:chOff x="2556284" y="144016"/>
                            <a:chExt cx="3619102" cy="1584176"/>
                          </a:xfrm>
                        </wpg:grpSpPr>
                        <wps:wsp>
                          <wps:cNvPr id="39" name="Right Arrow 39"/>
                          <wps:cNvSpPr/>
                          <wps:spPr>
                            <a:xfrm>
                              <a:off x="2628292" y="144016"/>
                              <a:ext cx="3547094" cy="1584176"/>
                            </a:xfrm>
                            <a:prstGeom prst="rightArrow">
                              <a:avLst/>
                            </a:prstGeom>
                            <a:solidFill>
                              <a:srgbClr val="FFC000"/>
                            </a:solidFill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2"/>
                            </a:lnRef>
                            <a:fillRef idx="2">
                              <a:schemeClr val="accent2"/>
                            </a:fillRef>
                            <a:effectRef idx="1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5608C" w:rsidRPr="001323F6" w:rsidRDefault="0015608C" w:rsidP="0015608C">
                                <w:pPr>
                                  <w:rPr>
                                    <w:rFonts w:eastAsia="Times New Roman"/>
                                  </w:rPr>
                                </w:pP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40" name="TextBox 5"/>
                          <wps:cNvSpPr txBox="1"/>
                          <wps:spPr>
                            <a:xfrm>
                              <a:off x="2556284" y="599956"/>
                              <a:ext cx="2880438" cy="76819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15608C" w:rsidRPr="001323F6" w:rsidRDefault="0015608C" w:rsidP="0015608C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22"/>
                                    <w:szCs w:val="22"/>
                                  </w:rPr>
                                </w:pPr>
                                <w:r w:rsidRPr="001323F6">
                                  <w:rPr>
                                    <w:rFonts w:asciiTheme="minorHAnsi" w:hAnsi="Arial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</w:rPr>
                                  <w:t>Ενέργεια και Τεχνολογία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41" o:spid="_x0000_s1045" style="position:absolute;margin-left:1.85pt;margin-top:11.05pt;width:447.65pt;height:213pt;z-index:251724800;mso-width-relative:margin" coordsize="56857,270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">
                <v:shape id="Picture 7" o:spid="_x0000_s1046" type="#_x0000_t75" style="position:absolute;left:18150;top:9099;width:23927;height:159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99LnDAAAA2gAAAA8AAABkcnMvZG93bnJldi54bWxEj0FrAjEUhO8F/0N4grearVArq1FcsaKH&#10;Imqh18fmubs2eVk2UVd/vSkUPA4z8w0zmbXWiAs1vnKs4K2fgCDOna64UPB9+HwdgfABWaNxTApu&#10;5GE27bxMMNXuyju67EMhIoR9igrKEOpUSp+XZNH3XU0cvaNrLIYom0LqBq8Rbo0cJMlQWqw4LpRY&#10;06Kk/Hd/tpEyP2T3kzTLfLvaZD+nbGO+Fu9K9brtfAwiUBue4f/2Wiv4gL8r8QbI6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730ucMAAADaAAAADwAAAAAAAAAAAAAAAACf&#10;AgAAZHJzL2Rvd25yZXYueG1sUEsFBgAAAAAEAAQA9wAAAI8DAAAAAA==&#10;">
                  <v:imagedata r:id="rId16" o:title=""/>
                  <v:path arrowok="t"/>
                </v:shape>
                <v:group id="Group 20" o:spid="_x0000_s1047" style="position:absolute;top:1905;width:16935;height:9239" coordorigin=",5040" coordsize="25922,208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  <v:shape id="Round Diagonal Corner Rectangle 18" o:spid="_x0000_s1048" style="position:absolute;top:5040;width:25922;height:20882;visibility:visible;mso-wrap-style:square;v-text-anchor:middle" coordsize="2592288,208823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BXJ8EA&#10;AADbAAAADwAAAGRycy9kb3ducmV2LnhtbESPT4vCMBDF7wv7HcIseFtTPYh2jSILBfHmH2SPQzPb&#10;FptJSKLWb+8cBG9vmDe/eW+5HlyvbhRT59nAZFyAIq697bgxcDpW33NQKSNb7D2TgQclWK8+P5ZY&#10;Wn/nPd0OuVEC4VSigTbnUGqd6pYcprEPxLL799FhljE22ka8C9z1eloUM+2wY/nQYqDflurL4eqE&#10;Eo52sZnj5W+yi9U5bCveF70xo69h8wMq05Df5tf11kp8CStdRIBe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7gVyfBAAAA2wAAAA8AAAAAAAAAAAAAAAAAmAIAAGRycy9kb3du&#10;cmV2LnhtbFBLBQYAAAAABAAEAPUAAACGAwAAAAA=&#10;" adj="-11796480,,5400" path="m348046,l2592288,r,l2592288,1740186v,192220,-155826,348046,-348046,348046l,2088232r,l,348046c,155826,155826,,348046,xe" fillcolor="#ffc000" strokecolor="black [3213]">
                    <v:stroke joinstyle="miter"/>
                    <v:shadow on="t" color="black" opacity="26214f" origin=".5,-.5" offset="-.74836mm,.74836mm"/>
                    <v:formulas/>
                    <v:path arrowok="t" o:connecttype="custom" o:connectlocs="348046,0;2592288,0;2592288,0;2592288,1740186;2244242,2088232;0,2088232;0,2088232;0,348046;348046,0" o:connectangles="0,0,0,0,0,0,0,0,0" textboxrect="0,0,2592288,2088232"/>
                    <v:textbox>
                      <w:txbxContent>
                        <w:p w:rsidR="0015608C" w:rsidRPr="001323F6" w:rsidRDefault="0015608C" w:rsidP="0015608C">
                          <w:pPr>
                            <w:rPr>
                              <w:rFonts w:eastAsia="Times New Roman"/>
                            </w:rPr>
                          </w:pPr>
                        </w:p>
                      </w:txbxContent>
                    </v:textbox>
                  </v:shape>
                  <v:shape id="TextBox 2" o:spid="_x0000_s1049" type="#_x0000_t202" style="position:absolute;left:145;top:6761;width:24596;height:16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p8ZL8A&#10;AADbAAAADwAAAGRycy9kb3ducmV2LnhtbERPTYvCMBC9C/sfwix402RFZa1GWVYET4q6Ct6GZmzL&#10;NpPSRFv/vREEb/N4nzNbtLYUN6p94VjDV1+BIE6dKTjT8HdY9b5B+IBssHRMGu7kYTH/6MwwMa7h&#10;Hd32IRMxhH2CGvIQqkRKn+Zk0fddRRy5i6sthgjrTJoamxhuSzlQaiwtFhwbcqzoN6f0f3+1Go6b&#10;y/k0VNtsaUdV41ol2U6k1t3P9mcKIlAb3uKXe23i/Ak8f4kHyP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NunxkvwAAANsAAAAPAAAAAAAAAAAAAAAAAJgCAABkcnMvZG93bnJl&#10;di54bWxQSwUGAAAAAAQABAD1AAAAhAMAAAAA&#10;" filled="f" stroked="f">
                    <v:textbox>
                      <w:txbxContent>
                        <w:p w:rsidR="0015608C" w:rsidRPr="001323F6" w:rsidRDefault="0015608C" w:rsidP="0015608C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asciiTheme="minorHAnsi" w:hAnsi="Arial" w:cstheme="minorBidi"/>
                              <w:b/>
                              <w:bCs/>
                              <w:color w:val="000000" w:themeColor="text1"/>
                              <w:kern w:val="24"/>
                              <w:sz w:val="22"/>
                              <w:szCs w:val="22"/>
                            </w:rPr>
                            <w:t xml:space="preserve">Α. </w:t>
                          </w:r>
                          <w:r w:rsidRPr="001323F6">
                            <w:rPr>
                              <w:rFonts w:asciiTheme="minorHAnsi" w:hAnsi="Arial" w:cstheme="minorBidi"/>
                              <w:b/>
                              <w:bCs/>
                              <w:color w:val="000000" w:themeColor="text1"/>
                              <w:kern w:val="24"/>
                              <w:sz w:val="22"/>
                              <w:szCs w:val="22"/>
                            </w:rPr>
                            <w:t>Ανθρώπινες</w:t>
                          </w:r>
                        </w:p>
                        <w:p w:rsidR="0015608C" w:rsidRPr="001323F6" w:rsidRDefault="0015608C" w:rsidP="0015608C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22"/>
                              <w:szCs w:val="22"/>
                            </w:rPr>
                          </w:pPr>
                          <w:r w:rsidRPr="001323F6">
                            <w:rPr>
                              <w:rFonts w:asciiTheme="minorHAnsi" w:hAnsi="Arial" w:cstheme="minorBidi"/>
                              <w:b/>
                              <w:bCs/>
                              <w:color w:val="000000" w:themeColor="text1"/>
                              <w:kern w:val="24"/>
                              <w:sz w:val="22"/>
                              <w:szCs w:val="22"/>
                            </w:rPr>
                            <w:t>Ανάγκες/</w:t>
                          </w:r>
                        </w:p>
                        <w:p w:rsidR="0015608C" w:rsidRPr="001323F6" w:rsidRDefault="0015608C" w:rsidP="0015608C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22"/>
                              <w:szCs w:val="22"/>
                            </w:rPr>
                          </w:pPr>
                          <w:r w:rsidRPr="001323F6">
                            <w:rPr>
                              <w:rFonts w:asciiTheme="minorHAnsi" w:hAnsi="Arial" w:cstheme="minorBidi"/>
                              <w:b/>
                              <w:bCs/>
                              <w:color w:val="000000" w:themeColor="text1"/>
                              <w:kern w:val="24"/>
                              <w:sz w:val="22"/>
                              <w:szCs w:val="22"/>
                            </w:rPr>
                            <w:t>Επιθυμίες/</w:t>
                          </w:r>
                        </w:p>
                        <w:p w:rsidR="0015608C" w:rsidRPr="001323F6" w:rsidRDefault="0015608C" w:rsidP="0015608C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22"/>
                              <w:szCs w:val="22"/>
                            </w:rPr>
                          </w:pPr>
                          <w:r w:rsidRPr="001323F6">
                            <w:rPr>
                              <w:rFonts w:asciiTheme="minorHAnsi" w:hAnsi="Arial" w:cstheme="minorBidi"/>
                              <w:b/>
                              <w:bCs/>
                              <w:color w:val="000000" w:themeColor="text1"/>
                              <w:kern w:val="24"/>
                              <w:sz w:val="22"/>
                              <w:szCs w:val="22"/>
                            </w:rPr>
                            <w:t>Απαιτήσεις</w:t>
                          </w:r>
                        </w:p>
                      </w:txbxContent>
                    </v:textbox>
                  </v:shape>
                </v:group>
                <v:group id="Group 23" o:spid="_x0000_s1050" style="position:absolute;left:16954;top:5810;width:25717;height:6382" coordorigin="26294,13681" coordsize="25721,74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<v:shapetype id="_x0000_t66" coordsize="21600,21600" o:spt="66" adj="5400,5400" path="m@0,l@0@1,21600@1,21600@2@0@2@0,21600,,10800xe">
                    <v:stroke joinstyle="miter"/>
                    <v:formulas>
                      <v:f eqn="val #0"/>
                      <v:f eqn="val #1"/>
                      <v:f eqn="sum 21600 0 #1"/>
                      <v:f eqn="prod #0 #1 10800"/>
                      <v:f eqn="sum #0 0 @3"/>
                    </v:formulas>
                    <v:path o:connecttype="custom" o:connectlocs="@0,0;0,10800;@0,21600;21600,10800" o:connectangles="270,180,90,0" textboxrect="@4,@1,21600,@2"/>
                    <v:handles>
                      <v:h position="#0,#1" xrange="0,21600" yrange="0,10800"/>
                    </v:handles>
                  </v:shapetype>
                  <v:shape id="Left Arrow 21" o:spid="_x0000_s1051" type="#_x0000_t66" style="position:absolute;left:26294;top:13681;width:25721;height:74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kYs8UA&#10;AADbAAAADwAAAGRycy9kb3ducmV2LnhtbESPzWrDMBCE74W8g9hAb7XslJbgRjEhEEhpIDQ/tMfF&#10;2trG1spIamK/fVQo5DjMzDfMohhMJy7kfGNZQZakIIhLqxuuFJyOm6c5CB+QNXaWScFIHorl5GGB&#10;ubZX/qTLIVQiQtjnqKAOoc+l9GVNBn1ie+Lo/VhnMETpKqkdXiPcdHKWpq/SYMNxocae1jWV7eHX&#10;KHjZm949r7Lz7r392n3YcfyWuFbqcTqs3kAEGsI9/N/eagWzDP6+xB8gl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yRizxQAAANsAAAAPAAAAAAAAAAAAAAAAAJgCAABkcnMv&#10;ZG93bnJldi54bWxQSwUGAAAAAAQABAD1AAAAigMAAAAA&#10;" adj="3122" fillcolor="#484329 [814]" strokecolor="black [3213]" strokeweight="2pt">
                    <v:textbox>
                      <w:txbxContent>
                        <w:p w:rsidR="0015608C" w:rsidRDefault="0015608C" w:rsidP="0015608C">
                          <w:pPr>
                            <w:rPr>
                              <w:rFonts w:eastAsia="Times New Roman"/>
                            </w:rPr>
                          </w:pPr>
                        </w:p>
                      </w:txbxContent>
                    </v:textbox>
                  </v:shape>
                  <v:shape id="TextBox 8" o:spid="_x0000_s1052" type="#_x0000_t202" style="position:absolute;left:27655;top:15949;width:24360;height:32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IkqMIA&#10;AADbAAAADwAAAGRycy9kb3ducmV2LnhtbESPQWvCQBSE7wX/w/IEb3XXYItGV5EWwVOlVgVvj+wz&#10;CWbfhuxq4r93BaHHYWa+YebLzlbiRo0vHWsYDRUI4syZknMN+7/1+wSED8gGK8ek4U4elove2xxT&#10;41r+pdsu5CJC2KeooQihTqX0WUEW/dDVxNE7u8ZiiLLJpWmwjXBbyUSpT2mx5LhQYE1fBWWX3dVq&#10;OPycT8ex2ubf9qNuXack26nUetDvVjMQgbrwH361N0ZDksDzS/wB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ciSowgAAANsAAAAPAAAAAAAAAAAAAAAAAJgCAABkcnMvZG93&#10;bnJldi54bWxQSwUGAAAAAAQABAD1AAAAhwMAAAAA&#10;" filled="f" stroked="f">
                    <v:textbox>
                      <w:txbxContent>
                        <w:p w:rsidR="0015608C" w:rsidRPr="003306E1" w:rsidRDefault="0015608C" w:rsidP="0015608C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22"/>
                              <w:szCs w:val="22"/>
                            </w:rPr>
                          </w:pPr>
                          <w:r w:rsidRPr="003306E1">
                            <w:rPr>
                              <w:rFonts w:asciiTheme="minorHAnsi" w:hAnsi="Arial" w:cstheme="minorBidi"/>
                              <w:b/>
                              <w:bCs/>
                              <w:color w:val="FFFFFF" w:themeColor="background1"/>
                              <w:kern w:val="24"/>
                              <w:sz w:val="22"/>
                              <w:szCs w:val="22"/>
                            </w:rPr>
                            <w:t>Φυσικοί Πόροι και Πρώτες Ύλες</w:t>
                          </w:r>
                        </w:p>
                      </w:txbxContent>
                    </v:textbox>
                  </v:shape>
                </v:group>
                <v:group id="Group 21" o:spid="_x0000_s1053" style="position:absolute;left:43338;width:13519;height:13823" coordorigin="55446" coordsize="25369,259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    <v:group id="Group 24" o:spid="_x0000_s1054" style="position:absolute;left:55446;width:25202;height:25922" coordorigin="55446" coordsize="25202,259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  <v:oval id="Oval 25" o:spid="_x0000_s1055" style="position:absolute;left:55446;width:25202;height:2592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4xw8QA&#10;AADbAAAADwAAAGRycy9kb3ducmV2LnhtbESPQWvCQBSE7wX/w/IEb3XTiGJTV7EVsVCRGgWvj+wz&#10;CWbfhuwa47/vFgSPw8x8w8wWnalES40rLSt4G0YgiDOrS84VHA/r1ykI55E1VpZJwZ0cLOa9lxkm&#10;2t54T23qcxEg7BJUUHhfJ1K6rCCDbmhr4uCdbWPQB9nkUjd4C3BTyTiKJtJgyWGhwJq+Csou6dUo&#10;+Pxp30+jKk9/d9vNeTX18T47xUoN+t3yA4Snzj/Dj/a3VhCP4f9L+AFy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eMcPEAAAA2wAAAA8AAAAAAAAAAAAAAAAAmAIAAGRycy9k&#10;b3ducmV2LnhtbFBLBQYAAAAABAAEAPUAAACJAwAAAAA=&#10;" fillcolor="white [3212]" stroked="f">
                      <v:fill color2="#4e6128 [1606]" rotate="t" colors="0 white;3932f white;15073f #c3d69b;24248f #92d050;36045f #31859c;48497f #002060" focus="100%" type="gradientRadial"/>
                      <v:shadow on="t" color="black" opacity="26214f" origin="-.5,-.5" offset=".74836mm,.74836mm"/>
                      <v:textbox>
                        <w:txbxContent>
                          <w:p w:rsidR="0015608C" w:rsidRDefault="0015608C" w:rsidP="0015608C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oval>
                    <v:oval id="Oval 26" o:spid="_x0000_s1056" style="position:absolute;left:59046;top:2160;width:5761;height:6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aRdsIA&#10;AADbAAAADwAAAGRycy9kb3ducmV2LnhtbESPQWsCMRSE70L/Q3iF3jRbKYtsjSKCUDwIrgo9PjbP&#10;3eDmJSRRt/++EQSPw8x8w8yXg+3FjUI0jhV8TgoQxI3ThlsFx8NmPAMRE7LG3jEp+KMIy8XbaI6V&#10;dnfe061OrcgQjhUq6FLylZSx6chinDhPnL2zCxZTlqGVOuA9w20vp0VRSouG80KHntYdNZf6ahWc&#10;Tf27lqXf7ML2y2335lqf/E6pj/dh9Q0i0ZBe4Wf7RyuYlvD4kn+AX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JpF2wgAAANsAAAAPAAAAAAAAAAAAAAAAAJgCAABkcnMvZG93&#10;bnJldi54bWxQSwUGAAAAAAQABAD1AAAAhwMAAAAA&#10;" fillcolor="white [3212]" strokecolor="white [3212]" strokeweight="2pt">
                      <v:textbox>
                        <w:txbxContent>
                          <w:p w:rsidR="0015608C" w:rsidRDefault="0015608C" w:rsidP="0015608C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oval>
                  </v:group>
                  <v:shape id="TextBox 10" o:spid="_x0000_s1057" type="#_x0000_t202" style="position:absolute;left:56537;top:10080;width:24278;height:60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WHM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E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FhzDEAAAA2wAAAA8AAAAAAAAAAAAAAAAAmAIAAGRycy9k&#10;b3ducmV2LnhtbFBLBQYAAAAABAAEAPUAAACJAwAAAAA=&#10;" filled="f" stroked="f">
                    <v:textbox>
                      <w:txbxContent>
                        <w:p w:rsidR="0015608C" w:rsidRPr="003306E1" w:rsidRDefault="0015608C" w:rsidP="0015608C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Theme="minorHAnsi" w:hAnsi="Arial" w:cstheme="minorBidi"/>
                              <w:b/>
                              <w:bCs/>
                              <w:color w:val="FFFFFF" w:themeColor="background1"/>
                              <w:kern w:val="24"/>
                            </w:rPr>
                            <w:t xml:space="preserve">Β. </w:t>
                          </w:r>
                          <w:r w:rsidRPr="003306E1">
                            <w:rPr>
                              <w:rFonts w:asciiTheme="minorHAnsi" w:hAnsi="Arial" w:cstheme="minorBidi"/>
                              <w:b/>
                              <w:bCs/>
                              <w:color w:val="FFFFFF" w:themeColor="background1"/>
                              <w:kern w:val="24"/>
                            </w:rPr>
                            <w:t>Περιβάλλον</w:t>
                          </w:r>
                        </w:p>
                      </w:txbxContent>
                    </v:textbox>
                  </v:shape>
                </v:group>
                <v:group id="Group 24" o:spid="_x0000_s1058" style="position:absolute;left:476;top:10953;width:15525;height:8490" coordorigin="12450,13569" coordsize="20611,93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<v:roundrect id="Rounded Rectangle 29" o:spid="_x0000_s1059" style="position:absolute;left:13326;top:17327;width:19162;height:556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nhe8IA&#10;AADbAAAADwAAAGRycy9kb3ducmV2LnhtbESPQWvCQBSE74L/YXlCb2ZjDkXTrBIEwfbUqOj1kX1N&#10;gtm3Ibsm6b/vFgSPw8x8w2S7ybRioN41lhWsohgEcWl1w5WCy/mwXINwHllja5kU/JKD3XY+yzDV&#10;duSChpOvRICwS1FB7X2XSunKmgy6yHbEwfuxvUEfZF9J3eMY4KaVSRy/S4MNh4UaO9rXVN5PD6Og&#10;ueWr7hp/27Go1p+O99ev3CVKvS2m/AOEp8m/ws/2UStINvD/JfwAuf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+eF7wgAAANsAAAAPAAAAAAAAAAAAAAAAAJgCAABkcnMvZG93&#10;bnJldi54bWxQSwUGAAAAAAQABAD1AAAAhwMAAAAA&#10;" fillcolor="#ff9" strokecolor="black [3213]" strokeweight="2pt">
                    <v:shadow on="t" color="black" opacity="26214f" origin=".5,-.5" offset="-.74836mm,.74836mm"/>
                    <v:textbox>
                      <w:txbxContent>
                        <w:p w:rsidR="0015608C" w:rsidRDefault="0015608C" w:rsidP="0015608C">
                          <w:pPr>
                            <w:rPr>
                              <w:rFonts w:eastAsia="Times New Roman"/>
                            </w:rPr>
                          </w:pPr>
                        </w:p>
                      </w:txbxContent>
                    </v:textbox>
                  </v:roundrect>
                  <v:shape id="TextBox 12" o:spid="_x0000_s1060" type="#_x0000_t202" style="position:absolute;left:12450;top:17742;width:20612;height:51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WJmc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ff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c1iZnBAAAA2wAAAA8AAAAAAAAAAAAAAAAAmAIAAGRycy9kb3du&#10;cmV2LnhtbFBLBQYAAAAABAAEAPUAAACGAwAAAAA=&#10;" filled="f" stroked="f">
                    <v:textbox>
                      <w:txbxContent>
                        <w:p w:rsidR="0015608C" w:rsidRPr="003306E1" w:rsidRDefault="0015608C" w:rsidP="0015608C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22"/>
                              <w:szCs w:val="22"/>
                            </w:rPr>
                          </w:pPr>
                          <w:r w:rsidRPr="003306E1">
                            <w:rPr>
                              <w:rFonts w:asciiTheme="minorHAnsi" w:hAnsi="Arial" w:cstheme="minorBidi"/>
                              <w:b/>
                              <w:bCs/>
                              <w:color w:val="000000" w:themeColor="text1"/>
                              <w:kern w:val="24"/>
                              <w:sz w:val="22"/>
                              <w:szCs w:val="22"/>
                            </w:rPr>
                            <w:t>Πολιτισμικά</w:t>
                          </w:r>
                        </w:p>
                        <w:p w:rsidR="0015608C" w:rsidRPr="003306E1" w:rsidRDefault="0015608C" w:rsidP="0015608C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22"/>
                              <w:szCs w:val="22"/>
                            </w:rPr>
                          </w:pPr>
                          <w:r w:rsidRPr="003306E1">
                            <w:rPr>
                              <w:rFonts w:asciiTheme="minorHAnsi" w:hAnsi="Arial" w:cstheme="minorBidi"/>
                              <w:b/>
                              <w:bCs/>
                              <w:color w:val="000000" w:themeColor="text1"/>
                              <w:kern w:val="24"/>
                              <w:sz w:val="22"/>
                              <w:szCs w:val="22"/>
                            </w:rPr>
                            <w:t>χαρακτηριστικά</w:t>
                          </w:r>
                        </w:p>
                      </w:txbxContent>
                    </v:textbox>
                  </v:shape>
                  <v:shapetype id="_x0000_t70" coordsize="21600,21600" o:spt="70" adj="5400,4320" path="m10800,l21600@0@3@0@3@2,21600@2,10800,21600,0@2@1@2@1@0,0@0xe">
                    <v:stroke joinstyle="miter"/>
                    <v:formulas>
                      <v:f eqn="val #1"/>
                      <v:f eqn="val #0"/>
                      <v:f eqn="sum 21600 0 #1"/>
                      <v:f eqn="sum 21600 0 #0"/>
                      <v:f eqn="prod #1 #0 10800"/>
                      <v:f eqn="sum #1 0 @4"/>
                      <v:f eqn="sum 21600 0 @5"/>
                    </v:formulas>
                    <v:path o:connecttype="custom" o:connectlocs="10800,0;0,@0;@1,10800;0,@2;10800,21600;21600,@2;@3,10800;21600,@0" o:connectangles="270,180,180,180,90,0,0,0" textboxrect="@1,@5,@3,@6"/>
                    <v:handles>
                      <v:h position="#0,#1" xrange="0,10800" yrange="0,10800"/>
                    </v:handles>
                  </v:shapetype>
                  <v:shape id="Up-Down Arrow 31" o:spid="_x0000_s1061" type="#_x0000_t70" style="position:absolute;left:21836;top:13569;width:1548;height:38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pWlb4A&#10;AADbAAAADwAAAGRycy9kb3ducmV2LnhtbESPzQrCMBCE74LvEFbwpqkKItUoIipeRPx5gKVZ22Kz&#10;KUnU9u2NIHgcZuYbZrFqTCVe5HxpWcFomIAgzqwuOVdwu+4GMxA+IGusLJOCljyslt3OAlNt33ym&#10;1yXkIkLYp6igCKFOpfRZQQb90NbE0btbZzBE6XKpHb4j3FRynCRTabDkuFBgTZuCssflaRTw7thu&#10;sPJJtj2e9H3fPrh1W6X6vWY9BxGoCf/wr33QCiYj+H6JP0AuP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e6VpW+AAAA2wAAAA8AAAAAAAAAAAAAAAAAmAIAAGRycy9kb3ducmV2&#10;LnhtbFBLBQYAAAAABAAEAPUAAACDAwAAAAA=&#10;" adj=",4330" fillcolor="yellow" strokecolor="#03060c [335]" strokeweight="2pt">
                    <v:fill color2="#ffc000" rotate="t" angle="180" focus="50%" type="gradient"/>
                    <v:textbox>
                      <w:txbxContent>
                        <w:p w:rsidR="0015608C" w:rsidRDefault="0015608C" w:rsidP="0015608C">
                          <w:pPr>
                            <w:rPr>
                              <w:rFonts w:eastAsia="Times New Roman"/>
                            </w:rPr>
                          </w:pPr>
                        </w:p>
                      </w:txbxContent>
                    </v:textbox>
                  </v:shape>
                </v:group>
                <v:group id="Group 25" o:spid="_x0000_s1062" style="position:absolute;left:1524;top:20193;width:53721;height:6858" coordorigin=",38884" coordsize="79928,142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<v:shapetype id="_x0000_t69" coordsize="21600,21600" o:spt="69" adj="4320,5400" path="m,10800l@0,21600@0@3@2@3@2,21600,21600,10800@2,0@2@1@0@1@0,xe">
                    <v:stroke joinstyle="miter"/>
                    <v:formulas>
                      <v:f eqn="val #0"/>
                      <v:f eqn="val #1"/>
                      <v:f eqn="sum 21600 0 #0"/>
                      <v:f eqn="sum 21600 0 #1"/>
                      <v:f eqn="prod #0 #1 10800"/>
                      <v:f eqn="sum #0 0 @4"/>
                      <v:f eqn="sum 21600 0 @5"/>
                    </v:formulas>
                    <v:path o:connecttype="custom" o:connectlocs="@2,0;10800,@1;@0,0;0,10800;@0,21600;10800,@3;@2,21600;21600,10800" o:connectangles="270,270,270,180,90,90,90,0" textboxrect="@5,@1,@6,@3"/>
                    <v:handles>
                      <v:h position="#0,#1" xrange="0,10800" yrange="0,10800"/>
                    </v:handles>
                  </v:shapetype>
                  <v:shape id="Left-Right Arrow 33" o:spid="_x0000_s1063" type="#_x0000_t69" style="position:absolute;top:38884;width:79928;height:14296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pn48UA&#10;AADbAAAADwAAAGRycy9kb3ducmV2LnhtbESPS2vDMBCE74X8B7GB3Bo5r1LcKCEESpNDC82j5621&#10;sU2slZCU2P73VaHQ4zAz3zDLdWcacScfassKJuMMBHFhdc2lgtPx9fEZRIjIGhvLpKCnAOvV4GGJ&#10;ubYtf9L9EEuRIBxyVFDF6HIpQ1GRwTC2jjh5F+sNxiR9KbXHNsFNI6dZ9iQN1pwWKnS0rai4Hm5G&#10;wYf7Pre783bxvv+au2xhen9565UaDbvNC4hIXfwP/7V3WsFsBr9f0g+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mmfjxQAAANsAAAAPAAAAAAAAAAAAAAAAAJgCAABkcnMv&#10;ZG93bnJldi54bWxQSwUGAAAAAAQABAD1AAAAigMAAAAA&#10;" adj="1932" fillcolor="#4e6128 [1606]" strokecolor="black [3213]" strokeweight="2pt">
                    <v:fill color2="#ffc000" rotate="t" angle="270" colors="0 #4f6228;1311f #4f6228;12452f #93cddd;33423f white;50463f yellow" focus="100%" type="gradient">
                      <o:fill v:ext="view" type="gradientUnscaled"/>
                    </v:fill>
                    <v:textbox>
                      <w:txbxContent>
                        <w:p w:rsidR="0015608C" w:rsidRDefault="0015608C" w:rsidP="0015608C">
                          <w:pPr>
                            <w:rPr>
                              <w:rFonts w:eastAsia="Times New Roman"/>
                            </w:rPr>
                          </w:pPr>
                        </w:p>
                      </w:txbxContent>
                    </v:textbox>
                  </v:shape>
                  <v:shape id="TextBox 15" o:spid="_x0000_s1064" type="#_x0000_t202" style="position:absolute;left:13935;top:43546;width:64085;height:54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wR7cQA&#10;AADbAAAADwAAAGRycy9kb3ducmV2LnhtbESPT2sCMRTE7wW/Q3hCb5rUqm23G0UsgqeKVgu9PTZv&#10;/+DmZdmk7vrtG0HocZiZ3zDpsre1uFDrK8cansYKBHHmTMWFhuPXZvQKwgdkg7Vj0nAlD8vF4CHF&#10;xLiO93Q5hEJECPsENZQhNImUPivJoh+7hjh6uWsthijbQpoWuwi3tZwoNZcWK44LJTa0Lik7H36t&#10;htNn/vM9Vbviw86azvVKsn2TWj8O+9U7iEB9+A/f21uj4fkFbl/iD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cEe3EAAAA2wAAAA8AAAAAAAAAAAAAAAAAmAIAAGRycy9k&#10;b3ducmV2LnhtbFBLBQYAAAAABAAEAPUAAACJAwAAAAA=&#10;" filled="f" stroked="f">
                    <v:textbox>
                      <w:txbxContent>
                        <w:p w:rsidR="0015608C" w:rsidRPr="003306E1" w:rsidRDefault="0015608C" w:rsidP="0015608C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rFonts w:asciiTheme="minorHAnsi" w:hAnsi="Arial" w:cstheme="minorBidi"/>
                              <w:b/>
                              <w:bCs/>
                              <w:color w:val="000000" w:themeColor="text1"/>
                              <w:kern w:val="24"/>
                              <w14:shadow w14:blurRad="50800" w14:dist="38100" w14:dir="5400000" w14:sx="100000" w14:sy="100000" w14:kx="0" w14:ky="0" w14:algn="t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 xml:space="preserve">Γ. </w:t>
                          </w:r>
                          <w:r w:rsidRPr="003306E1">
                            <w:rPr>
                              <w:rFonts w:asciiTheme="minorHAnsi" w:hAnsi="Arial" w:cstheme="minorBidi"/>
                              <w:b/>
                              <w:bCs/>
                              <w:color w:val="000000" w:themeColor="text1"/>
                              <w:kern w:val="24"/>
                              <w14:shadow w14:blurRad="50800" w14:dist="38100" w14:dir="5400000" w14:sx="100000" w14:sy="100000" w14:kx="0" w14:ky="0" w14:algn="t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Αλληλεπιδράσεις Ανθρώπου με το περιβάλλον</w:t>
                          </w:r>
                        </w:p>
                      </w:txbxContent>
                    </v:textbox>
                  </v:shape>
                </v:group>
                <v:group id="Group 22" o:spid="_x0000_s1065" style="position:absolute;left:16954;top:857;width:26397;height:6286" coordorigin="25562,1440" coordsize="36191,158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6SfM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GBu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j+knzCAAAA2wAAAA8A&#10;AAAAAAAAAAAAAAAAqgIAAGRycy9kb3ducmV2LnhtbFBLBQYAAAAABAAEAPoAAACZAwAAAAA=&#10;">
                  <v:shapetype id="_x0000_t13" coordsize="21600,21600" o:spt="13" adj="16200,5400" path="m@0,l@0@1,0@1,0@2@0@2@0,21600,21600,10800xe">
                    <v:stroke joinstyle="miter"/>
                    <v:formulas>
                      <v:f eqn="val #0"/>
                      <v:f eqn="val #1"/>
                      <v:f eqn="sum height 0 #1"/>
                      <v:f eqn="sum 10800 0 #1"/>
                      <v:f eqn="sum width 0 #0"/>
                      <v:f eqn="prod @4 @3 10800"/>
                      <v:f eqn="sum width 0 @5"/>
                    </v:formulas>
                    <v:path o:connecttype="custom" o:connectlocs="@0,0;0,10800;@0,21600;21600,10800" o:connectangles="270,180,90,0" textboxrect="0,@1,@6,@2"/>
                    <v:handles>
                      <v:h position="#0,#1" xrange="0,21600" yrange="0,10800"/>
                    </v:handles>
                  </v:shapetype>
                  <v:shape id="Right Arrow 39" o:spid="_x0000_s1066" type="#_x0000_t13" style="position:absolute;left:26282;top:1440;width:35471;height:158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wBxMMA&#10;AADbAAAADwAAAGRycy9kb3ducmV2LnhtbESPQYvCMBSE74L/ITxhb5q6C6JdUxGhsJeFtSrs8dE8&#10;29rmpTZR6783guBxmJlvmOWqN424UucqywqmkwgEcW51xYWC/S4dz0E4j6yxsUwK7uRglQwHS4y1&#10;vfGWrpkvRICwi1FB6X0bS+nykgy6iW2Jg3e0nUEfZFdI3eEtwE0jP6NoJg1WHBZKbGlTUl5nF6PA&#10;9If5+VKvf4+nLPsrcjr8t2mq1MeoX3+D8NT7d/jV/tEKvhbw/BJ+gEw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LwBxMMAAADbAAAADwAAAAAAAAAAAAAAAACYAgAAZHJzL2Rv&#10;d25yZXYueG1sUEsFBgAAAAAEAAQA9QAAAIgDAAAAAA==&#10;" adj="16777" fillcolor="#ffc000" strokecolor="black [3213]" strokeweight="2.25pt">
                    <v:shadow on="t" color="black" opacity="24903f" origin=",.5" offset="0,.55556mm"/>
                    <v:textbox>
                      <w:txbxContent>
                        <w:p w:rsidR="0015608C" w:rsidRPr="001323F6" w:rsidRDefault="0015608C" w:rsidP="0015608C">
                          <w:pPr>
                            <w:rPr>
                              <w:rFonts w:eastAsia="Times New Roman"/>
                            </w:rPr>
                          </w:pPr>
                        </w:p>
                      </w:txbxContent>
                    </v:textbox>
                  </v:shape>
                  <v:shape id="TextBox 5" o:spid="_x0000_s1067" type="#_x0000_t202" style="position:absolute;left:25562;top:5999;width:28805;height:76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  <v:textbox>
                      <w:txbxContent>
                        <w:p w:rsidR="0015608C" w:rsidRPr="001323F6" w:rsidRDefault="0015608C" w:rsidP="0015608C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22"/>
                              <w:szCs w:val="22"/>
                            </w:rPr>
                          </w:pPr>
                          <w:r w:rsidRPr="001323F6">
                            <w:rPr>
                              <w:rFonts w:asciiTheme="minorHAnsi" w:hAnsi="Arial" w:cstheme="minorBidi"/>
                              <w:b/>
                              <w:bCs/>
                              <w:color w:val="000000" w:themeColor="text1"/>
                              <w:kern w:val="24"/>
                              <w:sz w:val="22"/>
                              <w:szCs w:val="22"/>
                            </w:rPr>
                            <w:t>Ενέργεια και Τεχνολογία</w:t>
                          </w:r>
                        </w:p>
                      </w:txbxContent>
                    </v:textbox>
                  </v:shape>
                </v:group>
                <w10:wrap type="topAndBottom"/>
              </v:group>
            </w:pict>
          </mc:Fallback>
        </mc:AlternateContent>
      </w:r>
    </w:p>
    <w:p w:rsidR="00EE4FDF" w:rsidRPr="00CA2D5E" w:rsidRDefault="00EE4FDF" w:rsidP="007A3D73">
      <w:pPr>
        <w:spacing w:after="0"/>
        <w:rPr>
          <w:b/>
          <w:color w:val="0F243E" w:themeColor="text2" w:themeShade="80"/>
          <w:sz w:val="28"/>
          <w:szCs w:val="28"/>
        </w:rPr>
      </w:pPr>
      <w:r w:rsidRPr="00CA2D5E">
        <w:rPr>
          <w:b/>
          <w:color w:val="0F243E" w:themeColor="text2" w:themeShade="80"/>
          <w:sz w:val="28"/>
          <w:szCs w:val="28"/>
        </w:rPr>
        <w:t>Κλάδοι της Γεωγραφίας</w:t>
      </w:r>
    </w:p>
    <w:p w:rsidR="00A67EE5" w:rsidRPr="0043010D" w:rsidRDefault="005D7E46" w:rsidP="007A3D73">
      <w:pPr>
        <w:spacing w:after="0"/>
        <w:rPr>
          <w:b/>
          <w:color w:val="0F243E" w:themeColor="text2" w:themeShade="80"/>
          <w:sz w:val="28"/>
          <w:szCs w:val="28"/>
          <w:u w:val="single"/>
        </w:rPr>
      </w:pPr>
      <w:r w:rsidRPr="008D5258">
        <w:rPr>
          <w:rFonts w:asciiTheme="majorHAnsi" w:eastAsia="Arial Unicode MS" w:hAnsiTheme="majorHAnsi" w:cstheme="majorHAnsi"/>
          <w:b/>
          <w:noProof/>
          <w:color w:val="1F497D" w:themeColor="text2"/>
          <w:sz w:val="28"/>
          <w:szCs w:val="28"/>
          <w:lang w:eastAsia="el-G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B85AC60" wp14:editId="72329412">
                <wp:simplePos x="0" y="0"/>
                <wp:positionH relativeFrom="column">
                  <wp:posOffset>3175</wp:posOffset>
                </wp:positionH>
                <wp:positionV relativeFrom="paragraph">
                  <wp:posOffset>19685</wp:posOffset>
                </wp:positionV>
                <wp:extent cx="5714365" cy="0"/>
                <wp:effectExtent l="76200" t="57150" r="76835" b="114300"/>
                <wp:wrapNone/>
                <wp:docPr id="42" name="Straight Connector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4365" cy="0"/>
                        </a:xfrm>
                        <a:prstGeom prst="line">
                          <a:avLst/>
                        </a:prstGeom>
                        <a:ln>
                          <a:headEnd type="diamond" w="med" len="med"/>
                          <a:tailEnd type="diamond" w="med" len="med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42" o:spid="_x0000_s1026" style="position:absolute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25pt,1.55pt" to="450.2pt,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" strokecolor="#4f81bd [3204]" strokeweight="2pt">
                <v:stroke startarrow="diamond" endarrow="diamond"/>
                <v:shadow on="t" color="black" opacity="24903f" origin=",.5" offset="0,.55556mm"/>
              </v:line>
            </w:pict>
          </mc:Fallback>
        </mc:AlternateContent>
      </w:r>
    </w:p>
    <w:p w:rsidR="00CA2D5E" w:rsidRDefault="0043010D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  <w:r>
        <w:rPr>
          <w:noProof/>
          <w:lang w:eastAsia="el-G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53CC1BF" wp14:editId="46E191E1">
                <wp:simplePos x="0" y="0"/>
                <wp:positionH relativeFrom="column">
                  <wp:posOffset>4445</wp:posOffset>
                </wp:positionH>
                <wp:positionV relativeFrom="paragraph">
                  <wp:posOffset>1802765</wp:posOffset>
                </wp:positionV>
                <wp:extent cx="1362075" cy="919480"/>
                <wp:effectExtent l="0" t="0" r="28575" b="13970"/>
                <wp:wrapNone/>
                <wp:docPr id="5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2075" cy="919480"/>
                        </a:xfrm>
                        <a:prstGeom prst="round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 w="19050">
                          <a:solidFill>
                            <a:schemeClr val="accent6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F32C2" w:rsidRPr="0043010D" w:rsidRDefault="00924B93">
                            <w:r>
                              <w:t xml:space="preserve">Τα βουνά, τις </w:t>
                            </w:r>
                            <w:r w:rsidR="0043010D">
                              <w:t xml:space="preserve">πεδιάδες, τα ποτάμια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_x0000_s1068" style="position:absolute;margin-left:.35pt;margin-top:141.95pt;width:107.25pt;height:72.4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" fillcolor="#fabf8f [1945]" strokecolor="#974706 [1609]" strokeweight="1.5pt">
                <v:stroke joinstyle="miter"/>
                <v:textbox>
                  <w:txbxContent>
                    <w:p w:rsidR="008F32C2" w:rsidRPr="0043010D" w:rsidRDefault="00924B93">
                      <w:r>
                        <w:t xml:space="preserve">Τα βουνά, τις </w:t>
                      </w:r>
                      <w:r w:rsidR="0043010D">
                        <w:t xml:space="preserve">πεδιάδες, τα ποτάμια </w:t>
                      </w:r>
                    </w:p>
                  </w:txbxContent>
                </v:textbox>
              </v:roundrect>
            </w:pict>
          </mc:Fallback>
        </mc:AlternateContent>
      </w:r>
      <w:r w:rsidR="003712DF">
        <w:rPr>
          <w:noProof/>
          <w:lang w:eastAsia="el-GR"/>
        </w:rPr>
        <mc:AlternateContent>
          <mc:Choice Requires="wpg">
            <w:drawing>
              <wp:anchor distT="0" distB="0" distL="114300" distR="114300" simplePos="0" relativeHeight="251697152" behindDoc="1" locked="0" layoutInCell="1" allowOverlap="1" wp14:anchorId="695A6E6A" wp14:editId="4D4ADAF5">
                <wp:simplePos x="0" y="0"/>
                <wp:positionH relativeFrom="column">
                  <wp:posOffset>-91440</wp:posOffset>
                </wp:positionH>
                <wp:positionV relativeFrom="paragraph">
                  <wp:posOffset>140970</wp:posOffset>
                </wp:positionV>
                <wp:extent cx="5810250" cy="1819275"/>
                <wp:effectExtent l="0" t="0" r="0" b="9525"/>
                <wp:wrapNone/>
                <wp:docPr id="50" name="Gro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10250" cy="1819275"/>
                          <a:chOff x="0" y="0"/>
                          <a:chExt cx="5810250" cy="1819275"/>
                        </a:xfrm>
                      </wpg:grpSpPr>
                      <pic:pic xmlns:pic="http://schemas.openxmlformats.org/drawingml/2006/picture">
                        <pic:nvPicPr>
                          <pic:cNvPr id="46" name="Picture 46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6675"/>
                            <a:ext cx="160020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8" name="Picture 4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6373" r="4902"/>
                          <a:stretch/>
                        </pic:blipFill>
                        <pic:spPr bwMode="auto">
                          <a:xfrm>
                            <a:off x="1457325" y="123825"/>
                            <a:ext cx="1724025" cy="169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52" name="Picture 4" descr="trees4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62275" y="0"/>
                            <a:ext cx="1666875" cy="16668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49" name="Picture 49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7225" y="247650"/>
                            <a:ext cx="1343025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50" o:spid="_x0000_s1026" style="position:absolute;margin-left:-7.2pt;margin-top:11.1pt;width:457.5pt;height:143.25pt;z-index:-251619328" coordsize="58102,18192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">
                <v:shape id="Picture 46" o:spid="_x0000_s1027" type="#_x0000_t75" style="position:absolute;top:666;width:16002;height:160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lWbXBAAAA2wAAAA8AAABkcnMvZG93bnJldi54bWxEj82KwjAUhfcDvkO4grsxVURKNYqIgiuZ&#10;6Qjq7tJcm2JzU5qodZ5+IgizPJyfjzNfdrYWd2p95VjBaJiAIC6crrhUcPjZfqYgfEDWWDsmBU/y&#10;sFz0PuaYaffgb7rnoRRxhH2GCkwITSalLwxZ9EPXEEfv4lqLIcq2lLrFRxy3tRwnyVRarDgSDDa0&#10;NlRc85uNELc15nyiY/Gb7zdX79PzV5UqNeh3qxmIQF34D7/bO61gMoXXl/gD5OI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zlWbXBAAAA2wAAAA8AAAAAAAAAAAAAAAAAnwIA&#10;AGRycy9kb3ducmV2LnhtbFBLBQYAAAAABAAEAPcAAACNAwAAAAA=&#10;">
                  <v:imagedata r:id="rId21" o:title=""/>
                  <v:path arrowok="t"/>
                </v:shape>
                <v:shape id="Picture 48" o:spid="_x0000_s1028" type="#_x0000_t75" style="position:absolute;left:14573;top:1238;width:17240;height:169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1pKxvAAAAA2wAAAA8AAABkcnMvZG93bnJldi54bWxET91qwjAUvh/4DuEIu5upY2itRhFh4CZe&#10;rPMBDs2xKTYnsYm1e/vlQvDy4/tfbQbbip660DhWMJ1kIIgrpxuuFZx+P99yECEia2wdk4I/CrBZ&#10;j15WWGh35x/qy1iLFMKhQAUmRl9IGSpDFsPEeeLEnV1nMSbY1VJ3eE/htpXvWTaTFhtODQY97QxV&#10;l/JmFXwfTuV5kfeGjjVe5c5/xXnvlXodD9sliEhDfIof7r1W8JHGpi/pB8j1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WkrG8AAAADbAAAADwAAAAAAAAAAAAAAAACfAgAA&#10;ZHJzL2Rvd25yZXYueG1sUEsFBgAAAAAEAAQA9wAAAIwDAAAAAA==&#10;">
                  <v:imagedata r:id="rId22" o:title="" cropleft="4177f" cropright="3213f"/>
                  <v:path arrowok="t"/>
                </v:shape>
                <v:shape id="Picture 4" o:spid="_x0000_s1029" type="#_x0000_t75" alt="trees4" style="position:absolute;left:29622;width:16669;height:16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odNzLGAAAA3QAAAA8AAABkcnMvZG93bnJldi54bWxEj0FrwkAUhO8F/8PyBG91YyClpK5SRKFQ&#10;kVateHxmX5Ng9m3YXWP8992C4HGYmW+Y6bw3jejI+dqygsk4AUFcWF1zqWC/Wz2/gvABWWNjmRTc&#10;yMN8NniaYq7tlb+p24ZSRAj7HBVUIbS5lL6oyKAf25Y4er/WGQxRulJqh9cIN41Mk+RFGqw5LlTY&#10;0qKi4ry9GAXua52edpvO/WSfWX84LhdZc7opNRr2728gAvXhEb63P7SCNMlS+H8Tn4Cc/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h03MsYAAADdAAAADwAAAAAAAAAAAAAA&#10;AACfAgAAZHJzL2Rvd25yZXYueG1sUEsFBgAAAAAEAAQA9wAAAJIDAAAAAA==&#10;">
                  <v:imagedata r:id="rId23" o:title="trees4"/>
                  <v:path arrowok="t"/>
                </v:shape>
                <v:shape id="Picture 49" o:spid="_x0000_s1030" type="#_x0000_t75" style="position:absolute;left:44672;top:2476;width:13430;height:117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5t77EAAAA2wAAAA8AAABkcnMvZG93bnJldi54bWxEj19rwjAUxd+FfYdwB3uzqU7G1hlFxKH4&#10;trqJvt01d21Yc1OazNZvbwTBx8P58+NM572txYlabxwrGCUpCOLCacOlgq/dx/AVhA/IGmvHpOBM&#10;Huazh8EUM+06/qRTHkoRR9hnqKAKocmk9EVFFn3iGuLo/brWYoiyLaVusYvjtpbjNH2RFg1HQoUN&#10;LSsq/vJ/G7n7nTk8d6vwU6y330fZ5cfR2Sj19Ngv3kEE6sM9fGtvtILJG1y/xB8gZx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x5t77EAAAA2wAAAA8AAAAAAAAAAAAAAAAA&#10;nwIAAGRycy9kb3ducmV2LnhtbFBLBQYAAAAABAAEAPcAAACQAwAAAAA=&#10;">
                  <v:imagedata r:id="rId24" o:title=""/>
                  <v:path arrowok="t"/>
                </v:shape>
              </v:group>
            </w:pict>
          </mc:Fallback>
        </mc:AlternateContent>
      </w:r>
      <w:r w:rsidR="005D7E46" w:rsidRPr="005D7E46"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  <w:t>Φυσική Γεωγραφία –</w:t>
      </w:r>
      <w:r w:rsidR="00924B93"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  <w:t xml:space="preserve"> Μελετά</w:t>
      </w:r>
      <w:r w:rsidR="005D7E46" w:rsidRPr="005D7E46"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  <w:t xml:space="preserve"> το φυσικό περιβάλλον του πλανήτη </w:t>
      </w:r>
      <w:r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  <w:t>μας</w:t>
      </w:r>
    </w:p>
    <w:p w:rsidR="0043010D" w:rsidRDefault="0043010D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43010D" w:rsidRDefault="0043010D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43010D" w:rsidRDefault="0043010D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43010D" w:rsidRDefault="0043010D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43010D" w:rsidRDefault="0043010D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43010D" w:rsidRDefault="0043010D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43010D" w:rsidRDefault="0043010D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43010D" w:rsidRDefault="00E04944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  <w:r>
        <w:rPr>
          <w:noProof/>
          <w:lang w:eastAsia="el-GR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8A01538" wp14:editId="705AD3F1">
                <wp:simplePos x="0" y="0"/>
                <wp:positionH relativeFrom="column">
                  <wp:posOffset>4462145</wp:posOffset>
                </wp:positionH>
                <wp:positionV relativeFrom="paragraph">
                  <wp:posOffset>5080</wp:posOffset>
                </wp:positionV>
                <wp:extent cx="1352550" cy="1038225"/>
                <wp:effectExtent l="0" t="0" r="19050" b="28575"/>
                <wp:wrapNone/>
                <wp:docPr id="5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2550" cy="1038225"/>
                        </a:xfrm>
                        <a:prstGeom prst="roundRect">
                          <a:avLst/>
                        </a:prstGeom>
                        <a:solidFill>
                          <a:srgbClr val="FF6600"/>
                        </a:solidFill>
                        <a:ln w="1905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3010D" w:rsidRPr="0043010D" w:rsidRDefault="00E04944" w:rsidP="0043010D">
                            <w:r>
                              <w:t xml:space="preserve"> </w:t>
                            </w:r>
                            <w:r>
                              <w:t>Τους Φυσικούς κίνδυνους</w:t>
                            </w:r>
                            <w:r w:rsidR="0043010D">
                              <w:t xml:space="preserve"> και </w:t>
                            </w:r>
                            <w:r>
                              <w:t xml:space="preserve"> τις </w:t>
                            </w:r>
                            <w:r w:rsidR="0043010D">
                              <w:t>φυσικές καταστροφές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_x0000_s1069" style="position:absolute;margin-left:351.35pt;margin-top:.4pt;width:106.5pt;height:81.7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" fillcolor="#f60" strokecolor="#c00000" strokeweight="1.5pt">
                <v:stroke joinstyle="miter"/>
                <v:textbox>
                  <w:txbxContent>
                    <w:p w:rsidR="0043010D" w:rsidRPr="0043010D" w:rsidRDefault="00E04944" w:rsidP="0043010D">
                      <w:r>
                        <w:t xml:space="preserve"> </w:t>
                      </w:r>
                      <w:r>
                        <w:t>Τους Φυσικούς κίνδυνους</w:t>
                      </w:r>
                      <w:r w:rsidR="0043010D">
                        <w:t xml:space="preserve"> και </w:t>
                      </w:r>
                      <w:r>
                        <w:t xml:space="preserve"> τις </w:t>
                      </w:r>
                      <w:r w:rsidR="0043010D">
                        <w:t>φυσικές καταστροφές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el-G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EC654E8" wp14:editId="69B3FA8E">
                <wp:simplePos x="0" y="0"/>
                <wp:positionH relativeFrom="column">
                  <wp:posOffset>1614170</wp:posOffset>
                </wp:positionH>
                <wp:positionV relativeFrom="paragraph">
                  <wp:posOffset>123825</wp:posOffset>
                </wp:positionV>
                <wp:extent cx="1243330" cy="986155"/>
                <wp:effectExtent l="0" t="0" r="13970" b="23495"/>
                <wp:wrapNone/>
                <wp:docPr id="5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3330" cy="986155"/>
                        </a:xfrm>
                        <a:prstGeom prst="round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19050">
                          <a:solidFill>
                            <a:schemeClr val="accent5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3010D" w:rsidRPr="0043010D" w:rsidRDefault="00E04944" w:rsidP="0043010D">
                            <w:r>
                              <w:t xml:space="preserve">Τους ωκεανούς, τις </w:t>
                            </w:r>
                            <w:r w:rsidR="0043010D">
                              <w:t xml:space="preserve">θάλασσες, </w:t>
                            </w:r>
                            <w:r>
                              <w:t>και τις</w:t>
                            </w:r>
                            <w:r w:rsidR="0043010D">
                              <w:t xml:space="preserve"> ακτές.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_x0000_s1070" style="position:absolute;margin-left:127.1pt;margin-top:9.75pt;width:97.9pt;height:77.6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" fillcolor="#92cddc [1944]" strokecolor="#205867 [1608]" strokeweight="1.5pt">
                <v:stroke joinstyle="miter"/>
                <v:textbox>
                  <w:txbxContent>
                    <w:p w:rsidR="0043010D" w:rsidRPr="0043010D" w:rsidRDefault="00E04944" w:rsidP="0043010D">
                      <w:r>
                        <w:t xml:space="preserve">Τους ωκεανούς, τις </w:t>
                      </w:r>
                      <w:r w:rsidR="0043010D">
                        <w:t xml:space="preserve">θάλασσες, </w:t>
                      </w:r>
                      <w:r>
                        <w:t>και τις</w:t>
                      </w:r>
                      <w:r w:rsidR="0043010D">
                        <w:t xml:space="preserve"> ακτές.</w:t>
                      </w:r>
                    </w:p>
                  </w:txbxContent>
                </v:textbox>
              </v:roundrect>
            </w:pict>
          </mc:Fallback>
        </mc:AlternateContent>
      </w:r>
    </w:p>
    <w:p w:rsidR="0043010D" w:rsidRDefault="001F6844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  <w:r>
        <w:rPr>
          <w:noProof/>
          <w:lang w:eastAsia="el-GR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7EAF1BC" wp14:editId="6B48A8CA">
                <wp:simplePos x="0" y="0"/>
                <wp:positionH relativeFrom="column">
                  <wp:posOffset>3200400</wp:posOffset>
                </wp:positionH>
                <wp:positionV relativeFrom="paragraph">
                  <wp:posOffset>2540</wp:posOffset>
                </wp:positionV>
                <wp:extent cx="909955" cy="700405"/>
                <wp:effectExtent l="0" t="0" r="23495" b="23495"/>
                <wp:wrapNone/>
                <wp:docPr id="5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9955" cy="700405"/>
                        </a:xfrm>
                        <a:prstGeom prst="roundRect">
                          <a:avLst/>
                        </a:prstGeom>
                        <a:solidFill>
                          <a:schemeClr val="tx2">
                            <a:lumMod val="40000"/>
                            <a:lumOff val="60000"/>
                          </a:schemeClr>
                        </a:solidFill>
                        <a:ln w="19050">
                          <a:solidFill>
                            <a:schemeClr val="accent1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3010D" w:rsidRPr="0043010D" w:rsidRDefault="0043010D" w:rsidP="0043010D">
                            <w:r>
                              <w:t>Το κλίμα κα</w:t>
                            </w:r>
                            <w:r w:rsidR="00E04944">
                              <w:t>ι τον καιρό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_x0000_s1071" style="position:absolute;margin-left:252pt;margin-top:.2pt;width:71.65pt;height:55.1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" fillcolor="#8db3e2 [1311]" strokecolor="#365f91 [2404]" strokeweight="1.5pt">
                <v:stroke joinstyle="miter"/>
                <v:textbox>
                  <w:txbxContent>
                    <w:p w:rsidR="0043010D" w:rsidRPr="0043010D" w:rsidRDefault="0043010D" w:rsidP="0043010D">
                      <w:r>
                        <w:t>Το κλίμα κα</w:t>
                      </w:r>
                      <w:r w:rsidR="00E04944">
                        <w:t>ι τον καιρό</w:t>
                      </w:r>
                    </w:p>
                  </w:txbxContent>
                </v:textbox>
              </v:roundrect>
            </w:pict>
          </mc:Fallback>
        </mc:AlternateContent>
      </w:r>
    </w:p>
    <w:p w:rsidR="0043010D" w:rsidRDefault="0043010D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43010D" w:rsidRDefault="0043010D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43010D" w:rsidRDefault="0043010D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D271DE" w:rsidRPr="00305B28" w:rsidRDefault="00D271DE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2F0CE3" w:rsidRDefault="002F0CE3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43010D" w:rsidRPr="008769B8" w:rsidRDefault="0043010D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  <w:r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  <w:t>Ανθρωπογ</w:t>
      </w:r>
      <w:r w:rsidRPr="005D7E46"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  <w:t>εωγραφία –</w:t>
      </w:r>
      <w:r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  <w:t xml:space="preserve"> </w:t>
      </w:r>
      <w:r w:rsidR="002F0CE3"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  <w:t xml:space="preserve"> Μελετά  π</w:t>
      </w:r>
      <w:r w:rsidR="00305B28"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  <w:t>ου</w:t>
      </w:r>
      <w:r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  <w:t xml:space="preserve"> και π</w:t>
      </w:r>
      <w:r w:rsidR="00305B28"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  <w:t>ως</w:t>
      </w:r>
      <w:r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  <w:t xml:space="preserve"> ζουν οι κάτοικοι της Γης</w:t>
      </w:r>
    </w:p>
    <w:p w:rsidR="008769B8" w:rsidRPr="008769B8" w:rsidRDefault="008769B8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8769B8" w:rsidRPr="008769B8" w:rsidRDefault="00412ED5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  <w:r>
        <w:rPr>
          <w:rFonts w:asciiTheme="majorHAnsi" w:hAnsiTheme="majorHAnsi" w:cstheme="majorHAnsi"/>
          <w:b/>
          <w:noProof/>
          <w:color w:val="1F497D" w:themeColor="text2"/>
          <w:sz w:val="24"/>
          <w:szCs w:val="24"/>
          <w:u w:val="single"/>
          <w:lang w:eastAsia="el-GR"/>
        </w:rPr>
        <mc:AlternateContent>
          <mc:Choice Requires="wpg">
            <w:drawing>
              <wp:anchor distT="0" distB="0" distL="114300" distR="114300" simplePos="0" relativeHeight="251709440" behindDoc="1" locked="0" layoutInCell="1" allowOverlap="1" wp14:anchorId="426FC153" wp14:editId="54586B7C">
                <wp:simplePos x="0" y="0"/>
                <wp:positionH relativeFrom="column">
                  <wp:posOffset>102870</wp:posOffset>
                </wp:positionH>
                <wp:positionV relativeFrom="paragraph">
                  <wp:posOffset>13335</wp:posOffset>
                </wp:positionV>
                <wp:extent cx="5603240" cy="1395095"/>
                <wp:effectExtent l="76200" t="57150" r="92710" b="852805"/>
                <wp:wrapNone/>
                <wp:docPr id="60" name="Group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3240" cy="1395095"/>
                          <a:chOff x="100330" y="0"/>
                          <a:chExt cx="5777230" cy="1438275"/>
                        </a:xfrm>
                      </wpg:grpSpPr>
                      <pic:pic xmlns:pic="http://schemas.openxmlformats.org/drawingml/2006/picture">
                        <pic:nvPicPr>
                          <pic:cNvPr id="44" name="Picture 44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330" y="28575"/>
                            <a:ext cx="1371600" cy="1362075"/>
                          </a:xfrm>
                          <a:prstGeom prst="ellipse">
                            <a:avLst/>
                          </a:prstGeom>
                          <a:ln w="19050" cap="rnd">
                            <a:solidFill>
                              <a:schemeClr val="bg1"/>
                            </a:solidFill>
                          </a:ln>
                          <a:effectLst>
                            <a:outerShdw blurRad="381000" dist="292100" dir="5400000" sx="-80000" sy="-18000" rotWithShape="0">
                              <a:srgbClr val="000000">
                                <a:alpha val="22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3000000"/>
                            </a:lightRig>
                          </a:scene3d>
                          <a:sp3d contourW="7620">
                            <a:bevelT w="95250" h="31750"/>
                            <a:contourClr>
                              <a:srgbClr val="333333"/>
                            </a:contourClr>
                          </a:sp3d>
                        </pic:spPr>
                      </pic:pic>
                      <pic:pic xmlns:pic="http://schemas.openxmlformats.org/drawingml/2006/picture">
                        <pic:nvPicPr>
                          <pic:cNvPr id="56" name="Picture 56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44060" y="47625"/>
                            <a:ext cx="1333500" cy="1333500"/>
                          </a:xfrm>
                          <a:prstGeom prst="ellipse">
                            <a:avLst/>
                          </a:prstGeom>
                          <a:ln w="63500" cap="rnd">
                            <a:noFill/>
                          </a:ln>
                          <a:effectLst>
                            <a:outerShdw blurRad="381000" dist="292100" dir="5400000" sx="-80000" sy="-18000" rotWithShape="0">
                              <a:srgbClr val="000000">
                                <a:alpha val="22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3000000"/>
                            </a:lightRig>
                          </a:scene3d>
                          <a:sp3d contourW="7620">
                            <a:bevelT w="95250" h="31750"/>
                            <a:contourClr>
                              <a:srgbClr val="333333"/>
                            </a:contourClr>
                          </a:sp3d>
                        </pic:spPr>
                      </pic:pic>
                      <pic:pic xmlns:pic="http://schemas.openxmlformats.org/drawingml/2006/picture">
                        <pic:nvPicPr>
                          <pic:cNvPr id="57" name="Picture 57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58160" y="28575"/>
                            <a:ext cx="1409700" cy="1362075"/>
                          </a:xfrm>
                          <a:prstGeom prst="ellipse">
                            <a:avLst/>
                          </a:prstGeom>
                          <a:ln w="63500" cap="rnd">
                            <a:noFill/>
                          </a:ln>
                          <a:effectLst>
                            <a:outerShdw blurRad="381000" dist="292100" dir="5400000" sx="-80000" sy="-18000" rotWithShape="0">
                              <a:srgbClr val="000000">
                                <a:alpha val="22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3000000"/>
                            </a:lightRig>
                          </a:scene3d>
                          <a:sp3d contourW="7620">
                            <a:bevelT w="95250" h="31750"/>
                            <a:contourClr>
                              <a:srgbClr val="333333"/>
                            </a:contourClr>
                          </a:sp3d>
                        </pic:spPr>
                      </pic:pic>
                      <pic:pic xmlns:pic="http://schemas.openxmlformats.org/drawingml/2006/picture">
                        <pic:nvPicPr>
                          <pic:cNvPr id="59" name="Picture 59" descr="C:\Users\nap037\AppData\Local\Microsoft\Windows\Temporary Internet Files\Content.IE5\3HPNQ609\MP900400620[1].jpg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52575" y="0"/>
                            <a:ext cx="1438275" cy="1438275"/>
                          </a:xfrm>
                          <a:prstGeom prst="ellipse">
                            <a:avLst/>
                          </a:prstGeom>
                          <a:ln w="63500" cap="rnd">
                            <a:noFill/>
                          </a:ln>
                          <a:effectLst>
                            <a:outerShdw blurRad="381000" dist="292100" dir="5400000" sx="-80000" sy="-18000" rotWithShape="0">
                              <a:srgbClr val="000000">
                                <a:alpha val="22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3000000"/>
                            </a:lightRig>
                          </a:scene3d>
                          <a:sp3d contourW="7620">
                            <a:bevelT w="95250" h="31750"/>
                            <a:contourClr>
                              <a:srgbClr val="333333"/>
                            </a:contourClr>
                          </a:sp3d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0" o:spid="_x0000_s1026" style="position:absolute;margin-left:8.1pt;margin-top:1.05pt;width:441.2pt;height:109.85pt;z-index:-251607040;mso-width-relative:margin;mso-height-relative:margin" coordorigin="1003" coordsize="57772,14382" o:gfxdata="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">
                <v:shape id="Picture 44" o:spid="_x0000_s1027" type="#_x0000_t75" style="position:absolute;left:1003;top:285;width:13716;height:136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fRw/FAAAA2wAAAA8AAABkcnMvZG93bnJldi54bWxEj0FrwkAUhO8F/8PyBG91YwmlRFdRMaYX&#10;oUYpPT6yr0lo9m2a3Sbpv3eFQo/DzHzDrDajaURPnastK1jMIxDEhdU1lwqul/TxBYTzyBoby6Tg&#10;lxxs1pOHFSbaDnymPvelCBB2CSqovG8TKV1RkUE3ty1x8D5tZ9AH2ZVSdzgEuGnkUxQ9S4M1h4UK&#10;W9pXVHzlP0aB1Ichff8+beuT2V0+8nP2Zo6ZUrPpuF2C8DT6//Bf+1UriGO4fwk/QK5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mH0cPxQAAANsAAAAPAAAAAAAAAAAAAAAA&#10;AJ8CAABkcnMvZG93bnJldi54bWxQSwUGAAAAAAQABAD3AAAAkQMAAAAA&#10;" stroked="t" strokecolor="white [3212]" strokeweight="1.5pt">
                  <v:stroke endcap="round"/>
                  <v:imagedata r:id="rId32" o:title=""/>
                  <v:shadow on="t" type="perspective" color="black" opacity="14417f" origin=",.5" offset="0,23pt" matrix="-52429f,,,-11796f"/>
                  <v:path arrowok="t"/>
                </v:shape>
                <v:shape id="Picture 56" o:spid="_x0000_s1028" type="#_x0000_t75" style="position:absolute;left:45440;top:476;width:13335;height:13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RjJTEAAAA2wAAAA8AAABkcnMvZG93bnJldi54bWxEj0GLwjAQhe/C/ocwC9401VVZqlHKykIP&#10;iqgrXodmti02k9pErf/eCILHx5v3vXmzRWsqcaXGlZYVDPoRCOLM6pJzBX/73943COeRNVaWScGd&#10;HCzmH50ZxtreeEvXnc9FgLCLUUHhfR1L6bKCDLq+rYmD928bgz7IJpe6wVuAm0oOo2giDZYcGgqs&#10;6aeg7LS7mPDG8HxKRnt7SNarZboZp/x1HByV6n62yRSEp9a/j1/pVCsYT+C5JQBAzh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IRjJTEAAAA2wAAAA8AAAAAAAAAAAAAAAAA&#10;nwIAAGRycy9kb3ducmV2LnhtbFBLBQYAAAAABAAEAPcAAACQAwAAAAA=&#10;" strokeweight="5pt">
                  <v:stroke endcap="round"/>
                  <v:imagedata r:id="rId33" o:title=""/>
                  <v:shadow on="t" type="perspective" color="black" opacity="14417f" origin=",.5" offset="0,23pt" matrix="-52429f,,,-11796f"/>
                  <v:path arrowok="t"/>
                </v:shape>
                <v:shape id="Picture 57" o:spid="_x0000_s1029" type="#_x0000_t75" style="position:absolute;left:30581;top:285;width:14097;height:136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P0djEAAAA2wAAAA8AAABkcnMvZG93bnJldi54bWxEj8FqwzAQRO+B/IPYQC+hkVtIUtwooRQM&#10;beghdvsBi7W1ja2VI8mx8/dVIZDjMDNvmN1hMp24kPONZQVPqwQEcWl1w5WCn+/s8QWED8gaO8uk&#10;4EoeDvv5bIeptiPndClCJSKEfYoK6hD6VEpf1mTQr2xPHL1f6wyGKF0ltcMxwk0nn5NkIw02HBdq&#10;7Om9prItBqPg63geT+c2uKb12efVbAft8qVSD4vp7RVEoCncw7f2h1aw3sL/l/gD5P4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XP0djEAAAA2wAAAA8AAAAAAAAAAAAAAAAA&#10;nwIAAGRycy9kb3ducmV2LnhtbFBLBQYAAAAABAAEAPcAAACQAwAAAAA=&#10;" strokeweight="5pt">
                  <v:stroke endcap="round"/>
                  <v:imagedata r:id="rId34" o:title="" gain="1.25"/>
                  <v:shadow on="t" type="perspective" color="black" opacity="14417f" origin=",.5" offset="0,23pt" matrix="-52429f,,,-11796f"/>
                  <v:path arrowok="t"/>
                </v:shape>
                <v:shape id="Picture 59" o:spid="_x0000_s1030" type="#_x0000_t75" style="position:absolute;left:15525;width:14383;height:143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pJI3DAAAA2wAAAA8AAABkcnMvZG93bnJldi54bWxEj92KwjAUhO+FfYdwhL0RTXfxtxplWVwo&#10;iIg/D3Bojk2xOSlN1O7bG0HwcpiZb5jFqrWVuFHjS8cKvgYJCOLc6ZILBafjX38KwgdkjZVjUvBP&#10;HlbLj84CU+3uvKfbIRQiQtinqMCEUKdS+tyQRT9wNXH0zq6xGKJsCqkbvEe4reR3koylxZLjgsGa&#10;fg3ll8PVKsi2ujdbZ3Stq4ndDE9mvN7tUKnPbvszBxGoDe/wq51pBaMZPL/EHyC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OkkjcMAAADbAAAADwAAAAAAAAAAAAAAAACf&#10;AgAAZHJzL2Rvd25yZXYueG1sUEsFBgAAAAAEAAQA9wAAAI8DAAAAAA==&#10;" strokeweight="5pt">
                  <v:stroke endcap="round"/>
                  <v:imagedata r:id="rId35" o:title="MP900400620[1]"/>
                  <v:shadow on="t" type="perspective" color="black" opacity="14417f" origin=",.5" offset="0,23pt" matrix="-52429f,,,-11796f"/>
                  <v:path arrowok="t"/>
                </v:shape>
              </v:group>
            </w:pict>
          </mc:Fallback>
        </mc:AlternateContent>
      </w:r>
    </w:p>
    <w:p w:rsidR="008769B8" w:rsidRPr="008769B8" w:rsidRDefault="008769B8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8769B8" w:rsidRPr="008769B8" w:rsidRDefault="008769B8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8769B8" w:rsidRPr="008769B8" w:rsidRDefault="008769B8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8769B8" w:rsidRPr="008769B8" w:rsidRDefault="008769B8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8769B8" w:rsidRPr="008769B8" w:rsidRDefault="008769B8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8769B8" w:rsidRPr="008769B8" w:rsidRDefault="008769B8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8769B8" w:rsidRPr="008769B8" w:rsidRDefault="00412ED5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  <w:r>
        <w:rPr>
          <w:noProof/>
          <w:lang w:eastAsia="el-GR"/>
        </w:rPr>
        <w:lastRenderedPageBreak/>
        <mc:AlternateContent>
          <mc:Choice Requires="wps">
            <w:drawing>
              <wp:anchor distT="0" distB="0" distL="114300" distR="114300" simplePos="0" relativeHeight="251707391" behindDoc="0" locked="0" layoutInCell="1" allowOverlap="1" wp14:anchorId="51A589A1" wp14:editId="569DB609">
                <wp:simplePos x="0" y="0"/>
                <wp:positionH relativeFrom="column">
                  <wp:posOffset>1905</wp:posOffset>
                </wp:positionH>
                <wp:positionV relativeFrom="paragraph">
                  <wp:posOffset>112395</wp:posOffset>
                </wp:positionV>
                <wp:extent cx="5708015" cy="700405"/>
                <wp:effectExtent l="0" t="0" r="26035" b="23495"/>
                <wp:wrapNone/>
                <wp:docPr id="6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8015" cy="700405"/>
                        </a:xfrm>
                        <a:prstGeom prst="roundRect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19050">
                          <a:solidFill>
                            <a:schemeClr val="accent4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5B28" w:rsidRPr="0043010D" w:rsidRDefault="002F0CE3" w:rsidP="00305B28">
                            <w:r>
                              <w:t>Θέματα που εξετάζει Υπερπληθυσμός, Φ</w:t>
                            </w:r>
                            <w:r w:rsidR="00305B28">
                              <w:t>τώχ</w:t>
                            </w:r>
                            <w:r>
                              <w:t>εια, Α</w:t>
                            </w:r>
                            <w:r w:rsidR="00305B28">
                              <w:t>σθένειες/επιδημίες,</w:t>
                            </w:r>
                            <w:r>
                              <w:t xml:space="preserve"> Πληθυσμοί και μεταναστεύσεις, Οικισμοί, Ο</w:t>
                            </w:r>
                            <w:r w:rsidR="00305B28">
                              <w:t>ικονομική γ</w:t>
                            </w:r>
                            <w:r>
                              <w:t>εωγραφία και τομείς παραγωγής, Απασχόληση, Παγκοσμιοποίηση, Δ</w:t>
                            </w:r>
                            <w:r w:rsidR="00305B28">
                              <w:t xml:space="preserve">ίχτυα συγκοινωνιών, </w:t>
                            </w:r>
                            <w:r>
                              <w:t>Α</w:t>
                            </w:r>
                            <w:r w:rsidR="00305B28">
                              <w:t>στικοποίηση κ.ά.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_x0000_s1072" style="position:absolute;margin-left:.15pt;margin-top:8.85pt;width:449.45pt;height:55.15pt;z-index:2517073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" fillcolor="#ccc0d9 [1303]" strokecolor="#5f497a [2407]" strokeweight="1.5pt">
                <v:stroke joinstyle="miter"/>
                <v:textbox>
                  <w:txbxContent>
                    <w:p w:rsidR="00305B28" w:rsidRPr="0043010D" w:rsidRDefault="002F0CE3" w:rsidP="00305B28">
                      <w:r>
                        <w:t>Θέματα που εξετάζει Υπερπληθυσμός, Φ</w:t>
                      </w:r>
                      <w:r w:rsidR="00305B28">
                        <w:t>τώχ</w:t>
                      </w:r>
                      <w:r>
                        <w:t>εια, Α</w:t>
                      </w:r>
                      <w:r w:rsidR="00305B28">
                        <w:t>σθένειες/επιδημίες,</w:t>
                      </w:r>
                      <w:r>
                        <w:t xml:space="preserve"> Πληθυσμοί και μεταναστεύσεις, Οικισμοί, Ο</w:t>
                      </w:r>
                      <w:r w:rsidR="00305B28">
                        <w:t>ικονομική γ</w:t>
                      </w:r>
                      <w:r>
                        <w:t>εωγραφία και τομείς παραγωγής, Απασχόληση, Παγκοσμιοποίηση, Δ</w:t>
                      </w:r>
                      <w:r w:rsidR="00305B28">
                        <w:t xml:space="preserve">ίχτυα συγκοινωνιών, </w:t>
                      </w:r>
                      <w:r>
                        <w:t>Α</w:t>
                      </w:r>
                      <w:r w:rsidR="00305B28">
                        <w:t>στικοποίηση κ.ά.</w:t>
                      </w:r>
                    </w:p>
                  </w:txbxContent>
                </v:textbox>
              </v:roundrect>
            </w:pict>
          </mc:Fallback>
        </mc:AlternateContent>
      </w:r>
    </w:p>
    <w:p w:rsidR="008769B8" w:rsidRPr="008769B8" w:rsidRDefault="008769B8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8769B8" w:rsidRPr="008769B8" w:rsidRDefault="008769B8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8769B8" w:rsidRDefault="008769B8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2F0CE3" w:rsidRDefault="002F0CE3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2F0CE3" w:rsidRPr="008769B8" w:rsidRDefault="002F0CE3" w:rsidP="007A3D73">
      <w:pPr>
        <w:spacing w:after="0"/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</w:pPr>
    </w:p>
    <w:p w:rsidR="00431B26" w:rsidRPr="00DC697D" w:rsidRDefault="00431B26" w:rsidP="007A3D73">
      <w:pPr>
        <w:spacing w:after="0"/>
        <w:rPr>
          <w:b/>
          <w:color w:val="0F243E" w:themeColor="text2" w:themeShade="80"/>
          <w:sz w:val="24"/>
          <w:szCs w:val="24"/>
          <w:u w:val="single"/>
        </w:rPr>
      </w:pPr>
      <w:r w:rsidRPr="00F710FF">
        <w:rPr>
          <w:rFonts w:asciiTheme="majorHAnsi" w:hAnsiTheme="majorHAnsi" w:cstheme="majorHAnsi"/>
          <w:b/>
          <w:noProof/>
          <w:color w:val="1F497D" w:themeColor="text2"/>
          <w:sz w:val="24"/>
          <w:szCs w:val="24"/>
          <w:u w:val="single"/>
          <w:lang w:eastAsia="el-GR"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78F2A3CE" wp14:editId="0F8301A9">
                <wp:simplePos x="0" y="0"/>
                <wp:positionH relativeFrom="column">
                  <wp:posOffset>4445</wp:posOffset>
                </wp:positionH>
                <wp:positionV relativeFrom="paragraph">
                  <wp:posOffset>441081</wp:posOffset>
                </wp:positionV>
                <wp:extent cx="5710555" cy="1398503"/>
                <wp:effectExtent l="0" t="57150" r="99695" b="716280"/>
                <wp:wrapNone/>
                <wp:docPr id="2051" name="Group 20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0555" cy="1398503"/>
                          <a:chOff x="0" y="0"/>
                          <a:chExt cx="6067425" cy="1485900"/>
                        </a:xfrm>
                      </wpg:grpSpPr>
                      <pic:pic xmlns:pic="http://schemas.openxmlformats.org/drawingml/2006/picture">
                        <pic:nvPicPr>
                          <pic:cNvPr id="43" name="Picture 4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714500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49" name="Picture 2049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76775" y="0"/>
                            <a:ext cx="1390650" cy="1362075"/>
                          </a:xfrm>
                          <a:prstGeom prst="ellipse">
                            <a:avLst/>
                          </a:prstGeom>
                          <a:ln w="63500" cap="rnd">
                            <a:noFill/>
                          </a:ln>
                          <a:effectLst>
                            <a:outerShdw blurRad="381000" dist="292100" dir="5400000" sx="-80000" sy="-18000" rotWithShape="0">
                              <a:srgbClr val="000000">
                                <a:alpha val="22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3000000"/>
                            </a:lightRig>
                          </a:scene3d>
                          <a:sp3d contourW="7620">
                            <a:bevelT w="95250" h="31750"/>
                            <a:contourClr>
                              <a:srgbClr val="333333"/>
                            </a:contourClr>
                          </a:sp3d>
                        </pic:spPr>
                      </pic:pic>
                      <pic:pic xmlns:pic="http://schemas.openxmlformats.org/drawingml/2006/picture">
                        <pic:nvPicPr>
                          <pic:cNvPr id="63" name="Picture 63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4975" y="9525"/>
                            <a:ext cx="1400175" cy="1362075"/>
                          </a:xfrm>
                          <a:prstGeom prst="ellipse">
                            <a:avLst/>
                          </a:prstGeom>
                          <a:ln w="63500" cap="rnd">
                            <a:noFill/>
                          </a:ln>
                          <a:effectLst>
                            <a:outerShdw blurRad="381000" dist="292100" dir="5400000" sx="-80000" sy="-18000" rotWithShape="0">
                              <a:srgbClr val="000000">
                                <a:alpha val="22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3000000"/>
                            </a:lightRig>
                          </a:scene3d>
                          <a:sp3d contourW="7620">
                            <a:bevelT w="95250" h="31750"/>
                            <a:contourClr>
                              <a:srgbClr val="333333"/>
                            </a:contourClr>
                          </a:sp3d>
                        </pic:spPr>
                      </pic:pic>
                      <pic:pic xmlns:pic="http://schemas.openxmlformats.org/drawingml/2006/picture">
                        <pic:nvPicPr>
                          <pic:cNvPr id="2050" name="Picture 2050"/>
                          <pic:cNvPicPr>
                            <a:picLocks noChangeAspect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90875" y="9525"/>
                            <a:ext cx="1371600" cy="1362075"/>
                          </a:xfrm>
                          <a:prstGeom prst="ellipse">
                            <a:avLst/>
                          </a:prstGeom>
                          <a:ln w="63500" cap="rnd">
                            <a:noFill/>
                          </a:ln>
                          <a:effectLst>
                            <a:outerShdw blurRad="381000" dist="292100" dir="5400000" sx="-80000" sy="-18000" rotWithShape="0">
                              <a:srgbClr val="000000">
                                <a:alpha val="22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3000000"/>
                            </a:lightRig>
                          </a:scene3d>
                          <a:sp3d contourW="7620">
                            <a:bevelT w="95250" h="31750"/>
                            <a:contourClr>
                              <a:srgbClr val="333333"/>
                            </a:contourClr>
                          </a:sp3d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051" o:spid="_x0000_s1026" style="position:absolute;margin-left:.35pt;margin-top:34.75pt;width:449.65pt;height:110.1pt;z-index:251716608;mso-width-relative:margin;mso-height-relative:margin" coordsize="60674,1485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">
                <v:shape id="Picture 43" o:spid="_x0000_s1027" type="#_x0000_t75" style="position:absolute;width:17145;height:148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LtWDEAAAA2wAAAA8AAABkcnMvZG93bnJldi54bWxEj19rwkAQxN8LfodjBd/qJbUViZ6iDUKf&#10;CvXf85LbJqG5vZBbTdpP3ysUfBxm5jfMajO4Rt2oC7VnA+k0AUVceFtzaeB03D8uQAVBtth4JgPf&#10;FGCzHj2sMLO+5w+6HaRUEcIhQwOVSJtpHYqKHIapb4mj9+k7hxJlV2rbYR/hrtFPSTLXDmuOCxW2&#10;9FpR8XW4OgP9/JLLcaHf85f8+uOK3T6V9GzMZDxsl6CEBrmH/9tv1sDzDP6+xB+g1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VLtWDEAAAA2wAAAA8AAAAAAAAAAAAAAAAA&#10;nwIAAGRycy9kb3ducmV2LnhtbFBLBQYAAAAABAAEAPcAAACQAwAAAAA=&#10;">
                  <v:imagedata r:id="rId40" o:title=""/>
                  <v:path arrowok="t"/>
                </v:shape>
                <v:shape id="Picture 2049" o:spid="_x0000_s1028" type="#_x0000_t75" style="position:absolute;left:46767;width:13907;height:13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ToIvGAAAA3QAAAA8AAABkcnMvZG93bnJldi54bWxEj09rwkAUxO8Fv8PyBG91YxBpUjdBhRbx&#10;0vqn9PrMvibB7NuQXWP89t1CweMwM79hlvlgGtFT52rLCmbTCARxYXXNpYLT8e35BYTzyBoby6Tg&#10;Tg7ybPS0xFTbG++pP/hSBAi7FBVU3replK6oyKCb2pY4eD+2M+iD7EqpO7wFuGlkHEULabDmsFBh&#10;S5uKisvhahQkl/f5+aNP1ruFPF6/z1+fHMtSqcl4WL2C8DT4R/i/vdUK4miewN+b8ARk9g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pOgi8YAAADdAAAADwAAAAAAAAAAAAAA&#10;AACfAgAAZHJzL2Rvd25yZXYueG1sUEsFBgAAAAAEAAQA9wAAAJIDAAAAAA==&#10;" strokeweight="5pt">
                  <v:stroke endcap="round"/>
                  <v:imagedata r:id="rId41" o:title=""/>
                  <v:shadow on="t" type="perspective" color="black" opacity="14417f" origin=",.5" offset="0,23pt" matrix="-52429f,,,-11796f"/>
                  <v:path arrowok="t"/>
                </v:shape>
                <v:shape id="Picture 63" o:spid="_x0000_s1029" type="#_x0000_t75" style="position:absolute;left:17049;top:95;width:14002;height:136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ZosDFAAAA2wAAAA8AAABkcnMvZG93bnJldi54bWxEj0FrwkAUhO8F/8PyhN7qJlbERlcRaUGk&#10;itoeenzsPpNg9m3IrjH213cLgsdhZr5hZovOVqKlxpeOFaSDBASxdqbkXMH318fLBIQPyAYrx6Tg&#10;Rh4W897TDDPjrnyg9hhyESHsM1RQhFBnUnpdkEU/cDVx9E6usRiibHJpGrxGuK3kMEnG0mLJcaHA&#10;mlYF6fPxYhXsTvvP3/QtGemfyVDze2s26War1HO/W05BBOrCI3xvr42C8Sv8f4k/QM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GaLAxQAAANsAAAAPAAAAAAAAAAAAAAAA&#10;AJ8CAABkcnMvZG93bnJldi54bWxQSwUGAAAAAAQABAD3AAAAkQMAAAAA&#10;" strokeweight="5pt">
                  <v:stroke endcap="round"/>
                  <v:imagedata r:id="rId42" o:title=""/>
                  <v:shadow on="t" type="perspective" color="black" opacity="14417f" origin=",.5" offset="0,23pt" matrix="-52429f,,,-11796f"/>
                  <v:path arrowok="t"/>
                </v:shape>
                <v:shape id="Picture 2050" o:spid="_x0000_s1030" type="#_x0000_t75" style="position:absolute;left:31908;top:95;width:13716;height:136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g9yrCAAAA3QAAAA8AAABkcnMvZG93bnJldi54bWxET01rwkAQvRf6H5Yp9FYnFVoluoqUluZa&#10;tRVvY3bMBrOzIbua9N+7B8Hj433Pl4Nr1IW7UHvR8DrKQLGU3tRSadhuvl6moEIkMdR4YQ3/HGC5&#10;eHyYU258Lz98WcdKpRAJOWmwMbY5YigtOwoj37Ik7ug7RzHBrkLTUZ/CXYPjLHtHR7WkBkstf1gu&#10;T+uz07D5+y16Ou/x8zj5PhVTi7vDHrV+fhpWM1CRh3gX39yF0TDO3tL+9CY9AVxc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SIPcqwgAAAN0AAAAPAAAAAAAAAAAAAAAAAJ8C&#10;AABkcnMvZG93bnJldi54bWxQSwUGAAAAAAQABAD3AAAAjgMAAAAA&#10;" strokeweight="5pt">
                  <v:stroke endcap="round"/>
                  <v:imagedata r:id="rId43" o:title=""/>
                  <v:shadow on="t" type="perspective" color="black" opacity="14417f" origin=",.5" offset="0,23pt" matrix="-52429f,,,-11796f"/>
                  <v:path arrowok="t"/>
                </v:shape>
              </v:group>
            </w:pict>
          </mc:Fallback>
        </mc:AlternateContent>
      </w:r>
      <w:r w:rsidR="00412ED5" w:rsidRPr="00F710FF">
        <w:rPr>
          <w:rFonts w:asciiTheme="majorHAnsi" w:hAnsiTheme="majorHAnsi" w:cstheme="majorHAnsi"/>
          <w:b/>
          <w:color w:val="0F243E" w:themeColor="text2" w:themeShade="80"/>
          <w:sz w:val="24"/>
          <w:szCs w:val="24"/>
          <w:u w:val="single"/>
        </w:rPr>
        <w:t>Περιβαλλοντική γεωγραφία</w:t>
      </w:r>
      <w:r w:rsidR="00412ED5" w:rsidRPr="00F710FF">
        <w:rPr>
          <w:b/>
          <w:color w:val="0F243E" w:themeColor="text2" w:themeShade="80"/>
          <w:sz w:val="24"/>
          <w:szCs w:val="24"/>
          <w:u w:val="single"/>
        </w:rPr>
        <w:t xml:space="preserve"> –</w:t>
      </w:r>
      <w:r w:rsidR="002F0CE3">
        <w:rPr>
          <w:b/>
          <w:color w:val="0F243E" w:themeColor="text2" w:themeShade="80"/>
          <w:sz w:val="24"/>
          <w:szCs w:val="24"/>
          <w:u w:val="single"/>
        </w:rPr>
        <w:t xml:space="preserve"> Μελετά το πώς οι άνθρωποι</w:t>
      </w:r>
      <w:r w:rsidR="00412ED5" w:rsidRPr="00F710FF">
        <w:rPr>
          <w:b/>
          <w:color w:val="0F243E" w:themeColor="text2" w:themeShade="80"/>
          <w:sz w:val="24"/>
          <w:szCs w:val="24"/>
          <w:u w:val="single"/>
        </w:rPr>
        <w:t xml:space="preserve"> επηρεάζουμε το περιβάλλον μας και ποιες οι επιπτώσεις </w:t>
      </w:r>
      <w:r w:rsidR="002F0CE3">
        <w:rPr>
          <w:b/>
          <w:color w:val="0F243E" w:themeColor="text2" w:themeShade="80"/>
          <w:sz w:val="24"/>
          <w:szCs w:val="24"/>
          <w:u w:val="single"/>
        </w:rPr>
        <w:t xml:space="preserve"> σε αυτό από τις δραστηριότητες μας</w:t>
      </w:r>
    </w:p>
    <w:p w:rsidR="00431B26" w:rsidRPr="00DC697D" w:rsidRDefault="00431B26" w:rsidP="007A3D73">
      <w:pPr>
        <w:spacing w:after="0"/>
        <w:rPr>
          <w:b/>
          <w:color w:val="0F243E" w:themeColor="text2" w:themeShade="80"/>
          <w:sz w:val="24"/>
          <w:szCs w:val="24"/>
        </w:rPr>
      </w:pPr>
    </w:p>
    <w:p w:rsidR="00431B26" w:rsidRPr="00DC697D" w:rsidRDefault="00431B26" w:rsidP="007A3D73">
      <w:pPr>
        <w:spacing w:after="0"/>
        <w:rPr>
          <w:b/>
          <w:color w:val="0F243E" w:themeColor="text2" w:themeShade="80"/>
          <w:sz w:val="24"/>
          <w:szCs w:val="24"/>
        </w:rPr>
      </w:pPr>
    </w:p>
    <w:p w:rsidR="00431B26" w:rsidRPr="00DC697D" w:rsidRDefault="00431B26" w:rsidP="007A3D73">
      <w:pPr>
        <w:spacing w:after="0"/>
        <w:rPr>
          <w:b/>
          <w:color w:val="0F243E" w:themeColor="text2" w:themeShade="80"/>
          <w:sz w:val="24"/>
          <w:szCs w:val="24"/>
        </w:rPr>
      </w:pPr>
    </w:p>
    <w:p w:rsidR="00431B26" w:rsidRPr="00DC697D" w:rsidRDefault="00431B26" w:rsidP="007A3D73">
      <w:pPr>
        <w:spacing w:after="0"/>
        <w:rPr>
          <w:b/>
          <w:color w:val="0F243E" w:themeColor="text2" w:themeShade="80"/>
          <w:sz w:val="24"/>
          <w:szCs w:val="24"/>
        </w:rPr>
      </w:pPr>
    </w:p>
    <w:p w:rsidR="00431B26" w:rsidRPr="00DC697D" w:rsidRDefault="00431B26" w:rsidP="007A3D73">
      <w:pPr>
        <w:spacing w:after="0"/>
        <w:rPr>
          <w:b/>
          <w:color w:val="0F243E" w:themeColor="text2" w:themeShade="80"/>
          <w:sz w:val="24"/>
          <w:szCs w:val="24"/>
        </w:rPr>
      </w:pPr>
    </w:p>
    <w:p w:rsidR="00431B26" w:rsidRPr="00DC697D" w:rsidRDefault="00431B26" w:rsidP="007A3D73">
      <w:pPr>
        <w:spacing w:after="0"/>
        <w:rPr>
          <w:b/>
          <w:color w:val="0F243E" w:themeColor="text2" w:themeShade="80"/>
          <w:sz w:val="24"/>
          <w:szCs w:val="24"/>
        </w:rPr>
      </w:pPr>
    </w:p>
    <w:p w:rsidR="00431B26" w:rsidRPr="00DC697D" w:rsidRDefault="00431B26" w:rsidP="007A3D73">
      <w:pPr>
        <w:spacing w:after="0"/>
        <w:rPr>
          <w:b/>
          <w:color w:val="0F243E" w:themeColor="text2" w:themeShade="80"/>
          <w:sz w:val="24"/>
          <w:szCs w:val="24"/>
        </w:rPr>
      </w:pPr>
    </w:p>
    <w:p w:rsidR="008769B8" w:rsidRDefault="00431B26" w:rsidP="007A3D73">
      <w:pPr>
        <w:spacing w:after="0"/>
      </w:pPr>
      <w:r>
        <w:rPr>
          <w:noProof/>
          <w:lang w:eastAsia="el-GR"/>
        </w:rPr>
        <mc:AlternateContent>
          <mc:Choice Requires="wps">
            <w:drawing>
              <wp:anchor distT="0" distB="0" distL="114300" distR="114300" simplePos="0" relativeHeight="251660287" behindDoc="0" locked="0" layoutInCell="1" allowOverlap="1" wp14:anchorId="2E26A13F" wp14:editId="1B04AB41">
                <wp:simplePos x="0" y="0"/>
                <wp:positionH relativeFrom="column">
                  <wp:posOffset>4445</wp:posOffset>
                </wp:positionH>
                <wp:positionV relativeFrom="paragraph">
                  <wp:posOffset>133985</wp:posOffset>
                </wp:positionV>
                <wp:extent cx="5710555" cy="728980"/>
                <wp:effectExtent l="0" t="0" r="23495" b="13970"/>
                <wp:wrapNone/>
                <wp:docPr id="205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0555" cy="728980"/>
                        </a:xfrm>
                        <a:prstGeom prst="roundRect">
                          <a:avLst/>
                        </a:prstGeom>
                        <a:solidFill>
                          <a:srgbClr val="92D050"/>
                        </a:solidFill>
                        <a:ln w="19050">
                          <a:solidFill>
                            <a:srgbClr val="00B05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31B26" w:rsidRPr="00431B26" w:rsidRDefault="002F0CE3" w:rsidP="00431B26">
                            <w:r>
                              <w:t xml:space="preserve">Θέματα που εξετάζει </w:t>
                            </w:r>
                            <w:r w:rsidR="00431B26">
                              <w:t>Σοφή δ</w:t>
                            </w:r>
                            <w:r w:rsidR="00463E8C">
                              <w:t>ιαχείριση του φυσικού πλούτου, Προστασία της βιοποικιλότητας, Α</w:t>
                            </w:r>
                            <w:r w:rsidR="00431B26">
                              <w:t>ντιμετώπιση περιβαλλοντικών προβλημ</w:t>
                            </w:r>
                            <w:r w:rsidR="00F710FF">
                              <w:t>άτων</w:t>
                            </w:r>
                            <w:r w:rsidR="00463E8C">
                              <w:t>, Ε</w:t>
                            </w:r>
                            <w:r w:rsidR="00431B26">
                              <w:t xml:space="preserve">ρημοποίηση, </w:t>
                            </w:r>
                            <w:r w:rsidR="00463E8C">
                              <w:t>Α</w:t>
                            </w:r>
                            <w:r w:rsidR="00F710FF">
                              <w:t>πορρίμματα κ.ά.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_x0000_s1073" style="position:absolute;margin-left:.35pt;margin-top:10.55pt;width:449.65pt;height:57.4pt;z-index:2516602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" fillcolor="#92d050" strokecolor="#00b050" strokeweight="1.5pt">
                <v:stroke joinstyle="miter"/>
                <v:textbox>
                  <w:txbxContent>
                    <w:p w:rsidR="00431B26" w:rsidRPr="00431B26" w:rsidRDefault="002F0CE3" w:rsidP="00431B26">
                      <w:r>
                        <w:t xml:space="preserve">Θέματα που εξετάζει </w:t>
                      </w:r>
                      <w:r w:rsidR="00431B26">
                        <w:t>Σοφή δ</w:t>
                      </w:r>
                      <w:r w:rsidR="00463E8C">
                        <w:t>ιαχείριση του φυσικού πλούτου, Προστασία της βιοποικιλότητας, Α</w:t>
                      </w:r>
                      <w:r w:rsidR="00431B26">
                        <w:t>ντιμετώπιση περιβαλλοντικών προβλημ</w:t>
                      </w:r>
                      <w:r w:rsidR="00F710FF">
                        <w:t>άτων</w:t>
                      </w:r>
                      <w:r w:rsidR="00463E8C">
                        <w:t>, Ε</w:t>
                      </w:r>
                      <w:r w:rsidR="00431B26">
                        <w:t xml:space="preserve">ρημοποίηση, </w:t>
                      </w:r>
                      <w:r w:rsidR="00463E8C">
                        <w:t>Α</w:t>
                      </w:r>
                      <w:r w:rsidR="00F710FF">
                        <w:t>πορρίμματα κ.ά.</w:t>
                      </w:r>
                    </w:p>
                  </w:txbxContent>
                </v:textbox>
              </v:roundrect>
            </w:pict>
          </mc:Fallback>
        </mc:AlternateContent>
      </w:r>
      <w:r w:rsidR="00412ED5" w:rsidRPr="00412ED5">
        <w:t xml:space="preserve">   </w:t>
      </w:r>
    </w:p>
    <w:p w:rsidR="00364175" w:rsidRDefault="00364175" w:rsidP="007A3D73">
      <w:pPr>
        <w:spacing w:after="0"/>
      </w:pPr>
    </w:p>
    <w:p w:rsidR="00364175" w:rsidRDefault="00364175" w:rsidP="007A3D73">
      <w:pPr>
        <w:spacing w:after="0"/>
      </w:pPr>
    </w:p>
    <w:p w:rsidR="00364175" w:rsidRDefault="00364175" w:rsidP="007A3D73">
      <w:pPr>
        <w:spacing w:after="0"/>
      </w:pPr>
    </w:p>
    <w:p w:rsidR="00364175" w:rsidRPr="00F354C5" w:rsidRDefault="00364175" w:rsidP="007A3D73">
      <w:pPr>
        <w:spacing w:after="0"/>
        <w:rPr>
          <w:i/>
        </w:rPr>
      </w:pPr>
    </w:p>
    <w:p w:rsidR="00364175" w:rsidRDefault="00364175" w:rsidP="007A3D73">
      <w:pPr>
        <w:spacing w:after="0"/>
        <w:rPr>
          <w:b/>
          <w:i/>
          <w:u w:val="single"/>
        </w:rPr>
      </w:pPr>
      <w:r w:rsidRPr="00F354C5">
        <w:rPr>
          <w:b/>
          <w:i/>
          <w:u w:val="single"/>
        </w:rPr>
        <w:t>Εργασία 1</w:t>
      </w:r>
    </w:p>
    <w:p w:rsidR="00121BB7" w:rsidRPr="00121BB7" w:rsidRDefault="00121BB7" w:rsidP="007A3D73">
      <w:pPr>
        <w:spacing w:after="0"/>
        <w:rPr>
          <w:i/>
        </w:rPr>
      </w:pPr>
      <w:r w:rsidRPr="00121BB7">
        <w:rPr>
          <w:i/>
        </w:rPr>
        <w:t>Απαντήστε σύντομα τις ακόλουθες ερωτήσεις</w:t>
      </w:r>
    </w:p>
    <w:p w:rsidR="00121BB7" w:rsidRDefault="00F354C5" w:rsidP="00121BB7">
      <w:pPr>
        <w:pStyle w:val="ListParagraph"/>
        <w:numPr>
          <w:ilvl w:val="0"/>
          <w:numId w:val="7"/>
        </w:numPr>
        <w:spacing w:after="0" w:line="480" w:lineRule="auto"/>
        <w:rPr>
          <w:rFonts w:asciiTheme="majorHAnsi" w:hAnsiTheme="majorHAnsi" w:cstheme="majorHAnsi"/>
          <w:i/>
          <w:color w:val="0F243E" w:themeColor="text2" w:themeShade="80"/>
        </w:rPr>
      </w:pPr>
      <w:r w:rsidRPr="00F354C5">
        <w:rPr>
          <w:noProof/>
          <w:lang w:eastAsia="el-GR"/>
        </w:rPr>
        <w:drawing>
          <wp:anchor distT="0" distB="0" distL="114300" distR="114300" simplePos="0" relativeHeight="251717632" behindDoc="1" locked="0" layoutInCell="1" allowOverlap="1" wp14:anchorId="706449A4" wp14:editId="5269FCE8">
            <wp:simplePos x="0" y="0"/>
            <wp:positionH relativeFrom="column">
              <wp:posOffset>4445</wp:posOffset>
            </wp:positionH>
            <wp:positionV relativeFrom="paragraph">
              <wp:posOffset>53975</wp:posOffset>
            </wp:positionV>
            <wp:extent cx="2314575" cy="2371725"/>
            <wp:effectExtent l="0" t="0" r="9525" b="9525"/>
            <wp:wrapSquare wrapText="bothSides"/>
            <wp:docPr id="2054" name="Picture 2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354C5">
        <w:rPr>
          <w:rFonts w:asciiTheme="majorHAnsi" w:hAnsiTheme="majorHAnsi" w:cstheme="majorHAnsi"/>
          <w:i/>
          <w:color w:val="0F243E" w:themeColor="text2" w:themeShade="80"/>
        </w:rPr>
        <w:t>Ποιο επάγγελμα</w:t>
      </w:r>
      <w:r>
        <w:rPr>
          <w:rFonts w:asciiTheme="majorHAnsi" w:hAnsiTheme="majorHAnsi" w:cstheme="majorHAnsi"/>
          <w:i/>
          <w:color w:val="0F243E" w:themeColor="text2" w:themeShade="80"/>
        </w:rPr>
        <w:t xml:space="preserve"> </w:t>
      </w:r>
      <w:r w:rsidR="00121BB7">
        <w:rPr>
          <w:rFonts w:asciiTheme="majorHAnsi" w:hAnsiTheme="majorHAnsi" w:cstheme="majorHAnsi"/>
          <w:i/>
          <w:color w:val="0F243E" w:themeColor="text2" w:themeShade="80"/>
        </w:rPr>
        <w:t>επιθυμείς</w:t>
      </w:r>
      <w:r>
        <w:rPr>
          <w:rFonts w:asciiTheme="majorHAnsi" w:hAnsiTheme="majorHAnsi" w:cstheme="majorHAnsi"/>
          <w:i/>
          <w:color w:val="0F243E" w:themeColor="text2" w:themeShade="80"/>
        </w:rPr>
        <w:t xml:space="preserve"> να ακολουθήσε</w:t>
      </w:r>
      <w:r w:rsidR="00121BB7">
        <w:rPr>
          <w:rFonts w:asciiTheme="majorHAnsi" w:hAnsiTheme="majorHAnsi" w:cstheme="majorHAnsi"/>
          <w:i/>
          <w:color w:val="0F243E" w:themeColor="text2" w:themeShade="80"/>
        </w:rPr>
        <w:t xml:space="preserve">ις </w:t>
      </w:r>
      <w:r>
        <w:rPr>
          <w:rFonts w:asciiTheme="majorHAnsi" w:hAnsiTheme="majorHAnsi" w:cstheme="majorHAnsi"/>
          <w:i/>
          <w:color w:val="0F243E" w:themeColor="text2" w:themeShade="80"/>
        </w:rPr>
        <w:t>μεγαλώνοντας</w:t>
      </w:r>
      <w:r w:rsidRPr="00F354C5">
        <w:rPr>
          <w:rFonts w:asciiTheme="majorHAnsi" w:hAnsiTheme="majorHAnsi" w:cstheme="majorHAnsi"/>
          <w:i/>
          <w:color w:val="0F243E" w:themeColor="text2" w:themeShade="80"/>
        </w:rPr>
        <w:t>;</w:t>
      </w:r>
      <w:r>
        <w:rPr>
          <w:rFonts w:asciiTheme="majorHAnsi" w:hAnsiTheme="majorHAnsi" w:cstheme="majorHAnsi"/>
          <w:i/>
          <w:color w:val="0F243E" w:themeColor="text2" w:themeShade="80"/>
        </w:rPr>
        <w:t xml:space="preserve"> </w:t>
      </w:r>
      <w:r w:rsidR="00121BB7">
        <w:rPr>
          <w:rFonts w:asciiTheme="majorHAnsi" w:hAnsiTheme="majorHAnsi" w:cstheme="majorHAnsi"/>
          <w:i/>
          <w:color w:val="0F243E" w:themeColor="text2" w:themeShade="80"/>
        </w:rPr>
        <w:t>………………………………………….</w:t>
      </w:r>
    </w:p>
    <w:p w:rsidR="00121BB7" w:rsidRDefault="00121BB7" w:rsidP="00121BB7">
      <w:pPr>
        <w:pStyle w:val="ListParagraph"/>
        <w:spacing w:after="0"/>
        <w:rPr>
          <w:rFonts w:asciiTheme="majorHAnsi" w:hAnsiTheme="majorHAnsi" w:cstheme="majorHAnsi"/>
          <w:i/>
          <w:color w:val="0F243E" w:themeColor="text2" w:themeShade="80"/>
        </w:rPr>
      </w:pPr>
    </w:p>
    <w:p w:rsidR="00F354C5" w:rsidRPr="00121BB7" w:rsidRDefault="00F354C5" w:rsidP="00121BB7">
      <w:pPr>
        <w:pStyle w:val="ListParagraph"/>
        <w:numPr>
          <w:ilvl w:val="0"/>
          <w:numId w:val="7"/>
        </w:numPr>
        <w:spacing w:after="0"/>
        <w:rPr>
          <w:rFonts w:asciiTheme="majorHAnsi" w:hAnsiTheme="majorHAnsi" w:cstheme="majorHAnsi"/>
          <w:i/>
          <w:color w:val="0F243E" w:themeColor="text2" w:themeShade="80"/>
        </w:rPr>
      </w:pPr>
      <w:r w:rsidRPr="00121BB7">
        <w:rPr>
          <w:rFonts w:asciiTheme="majorHAnsi" w:hAnsiTheme="majorHAnsi" w:cstheme="majorHAnsi"/>
          <w:i/>
          <w:color w:val="0F243E" w:themeColor="text2" w:themeShade="80"/>
        </w:rPr>
        <w:t xml:space="preserve"> Ποιες σχέσεις έχει αυτό το επάγγελμα με :</w:t>
      </w:r>
    </w:p>
    <w:p w:rsidR="00F354C5" w:rsidRDefault="00F354C5" w:rsidP="00F354C5">
      <w:pPr>
        <w:pStyle w:val="ListParagraph"/>
        <w:spacing w:after="0"/>
        <w:rPr>
          <w:rFonts w:asciiTheme="majorHAnsi" w:hAnsiTheme="majorHAnsi" w:cstheme="majorHAnsi"/>
          <w:i/>
          <w:color w:val="0F243E" w:themeColor="text2" w:themeShade="80"/>
        </w:rPr>
      </w:pPr>
      <w:r>
        <w:rPr>
          <w:rFonts w:asciiTheme="majorHAnsi" w:hAnsiTheme="majorHAnsi" w:cstheme="majorHAnsi"/>
          <w:i/>
          <w:color w:val="0F243E" w:themeColor="text2" w:themeShade="80"/>
        </w:rPr>
        <w:t>Α. τη φυσική γεωγραφία</w:t>
      </w:r>
    </w:p>
    <w:p w:rsidR="00121BB7" w:rsidRDefault="00121BB7" w:rsidP="00F354C5">
      <w:pPr>
        <w:pStyle w:val="ListParagraph"/>
        <w:spacing w:after="0"/>
        <w:rPr>
          <w:rFonts w:asciiTheme="majorHAnsi" w:hAnsiTheme="majorHAnsi" w:cstheme="majorHAnsi"/>
          <w:i/>
          <w:color w:val="0F243E" w:themeColor="text2" w:themeShade="80"/>
        </w:rPr>
      </w:pPr>
      <w:r>
        <w:rPr>
          <w:rFonts w:asciiTheme="majorHAnsi" w:hAnsiTheme="majorHAnsi" w:cstheme="majorHAnsi"/>
          <w:i/>
          <w:color w:val="0F243E" w:themeColor="text2" w:themeShade="80"/>
        </w:rPr>
        <w:t>Β. την ανθρωπογεωγραφία</w:t>
      </w:r>
    </w:p>
    <w:p w:rsidR="00121BB7" w:rsidRDefault="00121BB7" w:rsidP="00F354C5">
      <w:pPr>
        <w:pStyle w:val="ListParagraph"/>
        <w:spacing w:after="0"/>
        <w:rPr>
          <w:rFonts w:asciiTheme="majorHAnsi" w:hAnsiTheme="majorHAnsi" w:cstheme="majorHAnsi"/>
          <w:i/>
          <w:color w:val="0F243E" w:themeColor="text2" w:themeShade="80"/>
        </w:rPr>
      </w:pPr>
      <w:r>
        <w:rPr>
          <w:rFonts w:asciiTheme="majorHAnsi" w:hAnsiTheme="majorHAnsi" w:cstheme="majorHAnsi"/>
          <w:i/>
          <w:color w:val="0F243E" w:themeColor="text2" w:themeShade="80"/>
        </w:rPr>
        <w:t>Γ. την περιβαλλοντική γεωγραφία</w:t>
      </w:r>
    </w:p>
    <w:p w:rsidR="00121BB7" w:rsidRDefault="00121BB7" w:rsidP="00F354C5">
      <w:pPr>
        <w:pStyle w:val="ListParagraph"/>
        <w:spacing w:after="0"/>
        <w:rPr>
          <w:rFonts w:asciiTheme="majorHAnsi" w:hAnsiTheme="majorHAnsi" w:cstheme="majorHAnsi"/>
          <w:i/>
          <w:color w:val="0F243E" w:themeColor="text2" w:themeShade="80"/>
        </w:rPr>
      </w:pPr>
    </w:p>
    <w:p w:rsidR="00121BB7" w:rsidRDefault="00121BB7" w:rsidP="00121BB7">
      <w:pPr>
        <w:pStyle w:val="ListParagraph"/>
        <w:spacing w:after="0" w:line="480" w:lineRule="auto"/>
        <w:rPr>
          <w:rFonts w:asciiTheme="majorHAnsi" w:hAnsiTheme="majorHAnsi" w:cstheme="majorHAnsi"/>
          <w:i/>
          <w:color w:val="0F243E" w:themeColor="text2" w:themeShade="80"/>
        </w:rPr>
      </w:pPr>
      <w:r>
        <w:rPr>
          <w:rFonts w:asciiTheme="majorHAnsi" w:hAnsiTheme="majorHAnsi" w:cstheme="majorHAnsi"/>
          <w:i/>
          <w:color w:val="0F243E" w:themeColor="text2" w:themeShade="80"/>
        </w:rPr>
        <w:t>……………………………………………………………</w:t>
      </w:r>
    </w:p>
    <w:p w:rsidR="00121BB7" w:rsidRDefault="00121BB7" w:rsidP="00121BB7">
      <w:pPr>
        <w:pStyle w:val="ListParagraph"/>
        <w:spacing w:after="0" w:line="480" w:lineRule="auto"/>
        <w:rPr>
          <w:rFonts w:asciiTheme="majorHAnsi" w:hAnsiTheme="majorHAnsi" w:cstheme="majorHAnsi"/>
          <w:i/>
          <w:color w:val="0F243E" w:themeColor="text2" w:themeShade="80"/>
        </w:rPr>
      </w:pPr>
      <w:r>
        <w:rPr>
          <w:rFonts w:asciiTheme="majorHAnsi" w:hAnsiTheme="majorHAnsi" w:cstheme="majorHAnsi"/>
          <w:i/>
          <w:color w:val="0F243E" w:themeColor="text2" w:themeShade="80"/>
        </w:rPr>
        <w:t>…………………………………………………………….</w:t>
      </w:r>
    </w:p>
    <w:p w:rsidR="00121BB7" w:rsidRDefault="00121BB7" w:rsidP="00121BB7">
      <w:pPr>
        <w:pStyle w:val="ListParagraph"/>
        <w:spacing w:after="0" w:line="480" w:lineRule="auto"/>
        <w:rPr>
          <w:rFonts w:asciiTheme="majorHAnsi" w:hAnsiTheme="majorHAnsi" w:cstheme="majorHAnsi"/>
          <w:i/>
          <w:color w:val="0F243E" w:themeColor="text2" w:themeShade="80"/>
        </w:rPr>
      </w:pPr>
      <w:r>
        <w:rPr>
          <w:rFonts w:asciiTheme="majorHAnsi" w:hAnsiTheme="majorHAnsi" w:cstheme="majorHAnsi"/>
          <w:i/>
          <w:color w:val="0F243E" w:themeColor="text2" w:themeShade="80"/>
        </w:rPr>
        <w:t>…………………………………………………………….</w:t>
      </w:r>
    </w:p>
    <w:p w:rsidR="00121BB7" w:rsidRDefault="00121BB7" w:rsidP="00121BB7">
      <w:pPr>
        <w:spacing w:after="0" w:line="480" w:lineRule="auto"/>
        <w:rPr>
          <w:rFonts w:asciiTheme="majorHAnsi" w:hAnsiTheme="majorHAnsi" w:cstheme="majorHAnsi"/>
          <w:i/>
          <w:color w:val="0F243E" w:themeColor="text2" w:themeShade="80"/>
        </w:rPr>
      </w:pPr>
      <w:r w:rsidRPr="00121BB7">
        <w:rPr>
          <w:rFonts w:asciiTheme="majorHAnsi" w:hAnsiTheme="majorHAnsi" w:cstheme="majorHAnsi"/>
          <w:i/>
          <w:color w:val="0F243E" w:themeColor="text2" w:themeShade="80"/>
        </w:rPr>
        <w:t>……………………………………………………………</w:t>
      </w:r>
      <w:r>
        <w:rPr>
          <w:rFonts w:asciiTheme="majorHAnsi" w:hAnsiTheme="majorHAnsi" w:cstheme="majorHAnsi"/>
          <w:i/>
          <w:color w:val="0F243E" w:themeColor="text2" w:themeShade="80"/>
        </w:rPr>
        <w:t>……………………………………………..</w:t>
      </w:r>
    </w:p>
    <w:p w:rsidR="00121BB7" w:rsidRDefault="00121BB7" w:rsidP="00121BB7">
      <w:pPr>
        <w:spacing w:after="0" w:line="480" w:lineRule="auto"/>
        <w:rPr>
          <w:rFonts w:asciiTheme="majorHAnsi" w:hAnsiTheme="majorHAnsi" w:cstheme="majorHAnsi"/>
          <w:i/>
          <w:color w:val="0F243E" w:themeColor="text2" w:themeShade="80"/>
        </w:rPr>
      </w:pPr>
      <w:r>
        <w:rPr>
          <w:rFonts w:asciiTheme="majorHAnsi" w:hAnsiTheme="majorHAnsi" w:cstheme="majorHAnsi"/>
          <w:i/>
          <w:color w:val="0F243E" w:themeColor="text2" w:themeShade="80"/>
        </w:rPr>
        <w:t>…………………………………………………………………………………………………………..</w:t>
      </w:r>
    </w:p>
    <w:p w:rsidR="00121BB7" w:rsidRDefault="00121BB7" w:rsidP="00121BB7">
      <w:pPr>
        <w:spacing w:after="0" w:line="480" w:lineRule="auto"/>
        <w:rPr>
          <w:rFonts w:asciiTheme="majorHAnsi" w:hAnsiTheme="majorHAnsi" w:cstheme="majorHAnsi"/>
          <w:i/>
          <w:color w:val="0F243E" w:themeColor="text2" w:themeShade="80"/>
        </w:rPr>
      </w:pPr>
      <w:r>
        <w:rPr>
          <w:rFonts w:asciiTheme="majorHAnsi" w:hAnsiTheme="majorHAnsi" w:cstheme="majorHAnsi"/>
          <w:i/>
          <w:color w:val="0F243E" w:themeColor="text2" w:themeShade="80"/>
        </w:rPr>
        <w:t>…………………………………………………………………………………………………………...</w:t>
      </w:r>
    </w:p>
    <w:p w:rsidR="00121BB7" w:rsidRDefault="00121BB7" w:rsidP="00121BB7">
      <w:pPr>
        <w:spacing w:after="0" w:line="480" w:lineRule="auto"/>
        <w:rPr>
          <w:rFonts w:asciiTheme="majorHAnsi" w:hAnsiTheme="majorHAnsi" w:cstheme="majorHAnsi"/>
          <w:i/>
          <w:color w:val="0F243E" w:themeColor="text2" w:themeShade="80"/>
        </w:rPr>
      </w:pPr>
      <w:r>
        <w:rPr>
          <w:rFonts w:asciiTheme="majorHAnsi" w:hAnsiTheme="majorHAnsi" w:cstheme="majorHAnsi"/>
          <w:i/>
          <w:color w:val="0F243E" w:themeColor="text2" w:themeShade="80"/>
        </w:rPr>
        <w:t>……………………………………………………………………………………………………………</w:t>
      </w:r>
    </w:p>
    <w:p w:rsidR="00121BB7" w:rsidRPr="00121BB7" w:rsidRDefault="00121BB7" w:rsidP="00121BB7">
      <w:pPr>
        <w:pStyle w:val="ListParagraph"/>
        <w:numPr>
          <w:ilvl w:val="0"/>
          <w:numId w:val="7"/>
        </w:numPr>
        <w:spacing w:after="0" w:line="480" w:lineRule="auto"/>
        <w:rPr>
          <w:rFonts w:asciiTheme="majorHAnsi" w:hAnsiTheme="majorHAnsi" w:cstheme="majorHAnsi"/>
          <w:i/>
          <w:color w:val="0F243E" w:themeColor="text2" w:themeShade="80"/>
        </w:rPr>
      </w:pPr>
      <w:r>
        <w:rPr>
          <w:rFonts w:asciiTheme="majorHAnsi" w:hAnsiTheme="majorHAnsi" w:cstheme="majorHAnsi"/>
          <w:i/>
          <w:color w:val="0F243E" w:themeColor="text2" w:themeShade="80"/>
        </w:rPr>
        <w:t xml:space="preserve">Πιστεύεις πως θα σου χρειαστεί η γεωγραφία στο μέλλον </w:t>
      </w:r>
      <w:r w:rsidR="00463E8C" w:rsidRPr="00463E8C">
        <w:rPr>
          <w:rFonts w:asciiTheme="majorHAnsi" w:hAnsiTheme="majorHAnsi" w:cstheme="majorHAnsi"/>
          <w:i/>
          <w:color w:val="0F243E" w:themeColor="text2" w:themeShade="80"/>
        </w:rPr>
        <w:t>;</w:t>
      </w:r>
      <w:r w:rsidR="00463E8C">
        <w:rPr>
          <w:rFonts w:asciiTheme="majorHAnsi" w:hAnsiTheme="majorHAnsi" w:cstheme="majorHAnsi"/>
          <w:i/>
          <w:color w:val="0F243E" w:themeColor="text2" w:themeShade="80"/>
          <w:lang w:val="en-US"/>
        </w:rPr>
        <w:t>A</w:t>
      </w:r>
      <w:r w:rsidR="00463E8C">
        <w:rPr>
          <w:rFonts w:asciiTheme="majorHAnsi" w:hAnsiTheme="majorHAnsi" w:cstheme="majorHAnsi"/>
          <w:i/>
          <w:color w:val="0F243E" w:themeColor="text2" w:themeShade="80"/>
        </w:rPr>
        <w:t xml:space="preserve">ν ναι </w:t>
      </w:r>
      <w:bookmarkStart w:id="0" w:name="_GoBack"/>
      <w:bookmarkEnd w:id="0"/>
      <w:r>
        <w:rPr>
          <w:rFonts w:asciiTheme="majorHAnsi" w:hAnsiTheme="majorHAnsi" w:cstheme="majorHAnsi"/>
          <w:i/>
          <w:color w:val="0F243E" w:themeColor="text2" w:themeShade="80"/>
        </w:rPr>
        <w:t>γιατί</w:t>
      </w:r>
      <w:r w:rsidRPr="00121BB7">
        <w:rPr>
          <w:rFonts w:asciiTheme="majorHAnsi" w:hAnsiTheme="majorHAnsi" w:cstheme="majorHAnsi"/>
          <w:i/>
          <w:color w:val="0F243E" w:themeColor="text2" w:themeShade="80"/>
        </w:rPr>
        <w:t>;</w:t>
      </w:r>
    </w:p>
    <w:p w:rsidR="00121BB7" w:rsidRDefault="00121BB7" w:rsidP="00121BB7">
      <w:pPr>
        <w:spacing w:after="0" w:line="480" w:lineRule="auto"/>
        <w:rPr>
          <w:rFonts w:asciiTheme="majorHAnsi" w:hAnsiTheme="majorHAnsi" w:cstheme="majorHAnsi"/>
          <w:i/>
          <w:color w:val="0F243E" w:themeColor="text2" w:themeShade="80"/>
          <w:lang w:val="en-US"/>
        </w:rPr>
      </w:pPr>
      <w:r>
        <w:rPr>
          <w:rFonts w:asciiTheme="majorHAnsi" w:hAnsiTheme="majorHAnsi" w:cstheme="majorHAnsi"/>
          <w:i/>
          <w:color w:val="0F243E" w:themeColor="text2" w:themeShade="80"/>
          <w:lang w:val="en-US"/>
        </w:rPr>
        <w:lastRenderedPageBreak/>
        <w:t>…………………………………………………………………………………………………………..</w:t>
      </w:r>
    </w:p>
    <w:p w:rsidR="00121BB7" w:rsidRDefault="00121BB7" w:rsidP="00121BB7">
      <w:pPr>
        <w:spacing w:after="0" w:line="480" w:lineRule="auto"/>
        <w:rPr>
          <w:rFonts w:asciiTheme="majorHAnsi" w:hAnsiTheme="majorHAnsi" w:cstheme="majorHAnsi"/>
          <w:i/>
          <w:color w:val="0F243E" w:themeColor="text2" w:themeShade="80"/>
          <w:lang w:val="en-US"/>
        </w:rPr>
      </w:pPr>
      <w:r>
        <w:rPr>
          <w:rFonts w:asciiTheme="majorHAnsi" w:hAnsiTheme="majorHAnsi" w:cstheme="majorHAnsi"/>
          <w:i/>
          <w:color w:val="0F243E" w:themeColor="text2" w:themeShade="80"/>
          <w:lang w:val="en-US"/>
        </w:rPr>
        <w:t>……………………………………………………………………………………………………………</w:t>
      </w:r>
    </w:p>
    <w:p w:rsidR="00121BB7" w:rsidRDefault="00121BB7" w:rsidP="00121BB7">
      <w:pPr>
        <w:spacing w:after="0" w:line="480" w:lineRule="auto"/>
        <w:rPr>
          <w:rFonts w:asciiTheme="majorHAnsi" w:hAnsiTheme="majorHAnsi" w:cstheme="majorHAnsi"/>
          <w:i/>
          <w:color w:val="0F243E" w:themeColor="text2" w:themeShade="80"/>
          <w:lang w:val="en-US"/>
        </w:rPr>
      </w:pPr>
      <w:r>
        <w:rPr>
          <w:rFonts w:asciiTheme="majorHAnsi" w:hAnsiTheme="majorHAnsi" w:cstheme="majorHAnsi"/>
          <w:i/>
          <w:color w:val="0F243E" w:themeColor="text2" w:themeShade="80"/>
          <w:lang w:val="en-US"/>
        </w:rPr>
        <w:t>…………………………………………………………………………………………………………..</w:t>
      </w:r>
    </w:p>
    <w:p w:rsidR="00121BB7" w:rsidRPr="00121BB7" w:rsidRDefault="00121BB7" w:rsidP="00121BB7">
      <w:pPr>
        <w:spacing w:after="0" w:line="480" w:lineRule="auto"/>
        <w:rPr>
          <w:rFonts w:asciiTheme="majorHAnsi" w:hAnsiTheme="majorHAnsi" w:cstheme="majorHAnsi"/>
          <w:i/>
          <w:color w:val="0F243E" w:themeColor="text2" w:themeShade="80"/>
          <w:lang w:val="en-US"/>
        </w:rPr>
      </w:pPr>
      <w:r>
        <w:rPr>
          <w:rFonts w:asciiTheme="majorHAnsi" w:hAnsiTheme="majorHAnsi" w:cstheme="majorHAnsi"/>
          <w:i/>
          <w:color w:val="0F243E" w:themeColor="text2" w:themeShade="80"/>
          <w:lang w:val="en-US"/>
        </w:rPr>
        <w:t>…………………………………………………………………………………………………………..</w:t>
      </w:r>
    </w:p>
    <w:sectPr w:rsidR="00121BB7" w:rsidRPr="00121BB7" w:rsidSect="00CA2D5E">
      <w:footerReference w:type="default" r:id="rId45"/>
      <w:pgSz w:w="11906" w:h="16838"/>
      <w:pgMar w:top="1418" w:right="1418" w:bottom="1701" w:left="1418" w:header="708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6A33" w:rsidRDefault="004A6A33" w:rsidP="00CA2D5E">
      <w:pPr>
        <w:spacing w:after="0" w:line="240" w:lineRule="auto"/>
      </w:pPr>
      <w:r>
        <w:separator/>
      </w:r>
    </w:p>
  </w:endnote>
  <w:endnote w:type="continuationSeparator" w:id="0">
    <w:p w:rsidR="004A6A33" w:rsidRDefault="004A6A33" w:rsidP="00CA2D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A1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1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3425690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CA2D5E" w:rsidRDefault="00CA2D5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63E8C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CA2D5E" w:rsidRDefault="00CA2D5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6A33" w:rsidRDefault="004A6A33" w:rsidP="00CA2D5E">
      <w:pPr>
        <w:spacing w:after="0" w:line="240" w:lineRule="auto"/>
      </w:pPr>
      <w:r>
        <w:separator/>
      </w:r>
    </w:p>
  </w:footnote>
  <w:footnote w:type="continuationSeparator" w:id="0">
    <w:p w:rsidR="004A6A33" w:rsidRDefault="004A6A33" w:rsidP="00CA2D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946F0D"/>
    <w:multiLevelType w:val="hybridMultilevel"/>
    <w:tmpl w:val="1A98AC90"/>
    <w:lvl w:ilvl="0" w:tplc="040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E564A8"/>
    <w:multiLevelType w:val="hybridMultilevel"/>
    <w:tmpl w:val="040A38A2"/>
    <w:lvl w:ilvl="0" w:tplc="AE80D6EE">
      <w:start w:val="1"/>
      <w:numFmt w:val="decimal"/>
      <w:lvlText w:val="%1."/>
      <w:lvlJc w:val="left"/>
      <w:pPr>
        <w:ind w:left="720" w:hanging="360"/>
      </w:pPr>
      <w:rPr>
        <w:rFonts w:asciiTheme="minorHAnsi" w:hAnsi="Arial" w:cstheme="minorBidi" w:hint="default"/>
        <w:b/>
        <w:color w:val="000000" w:themeColor="text1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2440C2"/>
    <w:multiLevelType w:val="hybridMultilevel"/>
    <w:tmpl w:val="4B4C38BE"/>
    <w:lvl w:ilvl="0" w:tplc="3C6C6A16">
      <w:start w:val="1"/>
      <w:numFmt w:val="bullet"/>
      <w:lvlText w:val="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0F41C27"/>
    <w:multiLevelType w:val="hybridMultilevel"/>
    <w:tmpl w:val="652A6F40"/>
    <w:lvl w:ilvl="0" w:tplc="7CBEEEFC">
      <w:start w:val="1"/>
      <w:numFmt w:val="bullet"/>
      <w:lvlText w:val=""/>
      <w:lvlJc w:val="left"/>
      <w:pPr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26A6A07"/>
    <w:multiLevelType w:val="hybridMultilevel"/>
    <w:tmpl w:val="BD4A6C60"/>
    <w:lvl w:ilvl="0" w:tplc="A400407E">
      <w:start w:val="1"/>
      <w:numFmt w:val="bullet"/>
      <w:lvlText w:val=""/>
      <w:lvlJc w:val="left"/>
      <w:pPr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78C2E51"/>
    <w:multiLevelType w:val="hybridMultilevel"/>
    <w:tmpl w:val="3C3AC7E2"/>
    <w:lvl w:ilvl="0" w:tplc="7CBEEEFC">
      <w:start w:val="1"/>
      <w:numFmt w:val="bullet"/>
      <w:lvlText w:val=""/>
      <w:lvlJc w:val="left"/>
      <w:pPr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B066554"/>
    <w:multiLevelType w:val="hybridMultilevel"/>
    <w:tmpl w:val="1E8E9556"/>
    <w:lvl w:ilvl="0" w:tplc="040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6"/>
  </w:num>
  <w:num w:numId="3">
    <w:abstractNumId w:val="5"/>
  </w:num>
  <w:num w:numId="4">
    <w:abstractNumId w:val="4"/>
  </w:num>
  <w:num w:numId="5">
    <w:abstractNumId w:val="3"/>
  </w:num>
  <w:num w:numId="6">
    <w:abstractNumId w:val="2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1E9A"/>
    <w:rsid w:val="0000215F"/>
    <w:rsid w:val="00121BB7"/>
    <w:rsid w:val="001323F6"/>
    <w:rsid w:val="00136E88"/>
    <w:rsid w:val="0015608C"/>
    <w:rsid w:val="001D1ADE"/>
    <w:rsid w:val="001F6844"/>
    <w:rsid w:val="002F0CE3"/>
    <w:rsid w:val="002F0E8F"/>
    <w:rsid w:val="00305B28"/>
    <w:rsid w:val="00317F56"/>
    <w:rsid w:val="003306E1"/>
    <w:rsid w:val="00337910"/>
    <w:rsid w:val="00364175"/>
    <w:rsid w:val="003712DF"/>
    <w:rsid w:val="00412ED5"/>
    <w:rsid w:val="0043010D"/>
    <w:rsid w:val="00431B26"/>
    <w:rsid w:val="00463E8C"/>
    <w:rsid w:val="00465DF6"/>
    <w:rsid w:val="004A33EC"/>
    <w:rsid w:val="004A6A33"/>
    <w:rsid w:val="00575185"/>
    <w:rsid w:val="005D7E46"/>
    <w:rsid w:val="007A3D73"/>
    <w:rsid w:val="007C6759"/>
    <w:rsid w:val="008055AD"/>
    <w:rsid w:val="00832F77"/>
    <w:rsid w:val="0085331F"/>
    <w:rsid w:val="008769B8"/>
    <w:rsid w:val="00892866"/>
    <w:rsid w:val="00897FF0"/>
    <w:rsid w:val="008D5258"/>
    <w:rsid w:val="008F32C2"/>
    <w:rsid w:val="00924B93"/>
    <w:rsid w:val="00934EAC"/>
    <w:rsid w:val="00946A42"/>
    <w:rsid w:val="00A67EE5"/>
    <w:rsid w:val="00B34C23"/>
    <w:rsid w:val="00CA2D5E"/>
    <w:rsid w:val="00D271DE"/>
    <w:rsid w:val="00DC697D"/>
    <w:rsid w:val="00DC6ADB"/>
    <w:rsid w:val="00E04944"/>
    <w:rsid w:val="00E31E9A"/>
    <w:rsid w:val="00E81618"/>
    <w:rsid w:val="00EE4FDF"/>
    <w:rsid w:val="00F354C5"/>
    <w:rsid w:val="00F479F2"/>
    <w:rsid w:val="00F710FF"/>
    <w:rsid w:val="00FC3E2C"/>
    <w:rsid w:val="00FF34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1E9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D52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D5258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1323F6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l-GR"/>
    </w:rPr>
  </w:style>
  <w:style w:type="paragraph" w:styleId="ListParagraph">
    <w:name w:val="List Paragraph"/>
    <w:basedOn w:val="Normal"/>
    <w:uiPriority w:val="34"/>
    <w:qFormat/>
    <w:rsid w:val="00EE4FD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A2D5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A2D5E"/>
  </w:style>
  <w:style w:type="paragraph" w:styleId="Footer">
    <w:name w:val="footer"/>
    <w:basedOn w:val="Normal"/>
    <w:link w:val="FooterChar"/>
    <w:uiPriority w:val="99"/>
    <w:unhideWhenUsed/>
    <w:rsid w:val="00CA2D5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A2D5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1E9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D52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D5258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1323F6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l-GR"/>
    </w:rPr>
  </w:style>
  <w:style w:type="paragraph" w:styleId="ListParagraph">
    <w:name w:val="List Paragraph"/>
    <w:basedOn w:val="Normal"/>
    <w:uiPriority w:val="34"/>
    <w:qFormat/>
    <w:rsid w:val="00EE4FD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A2D5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A2D5E"/>
  </w:style>
  <w:style w:type="paragraph" w:styleId="Footer">
    <w:name w:val="footer"/>
    <w:basedOn w:val="Normal"/>
    <w:link w:val="FooterChar"/>
    <w:uiPriority w:val="99"/>
    <w:unhideWhenUsed/>
    <w:rsid w:val="00CA2D5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A2D5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920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wmf"/><Relationship Id="rId26" Type="http://schemas.openxmlformats.org/officeDocument/2006/relationships/image" Target="media/image18.png"/><Relationship Id="rId39" Type="http://schemas.openxmlformats.org/officeDocument/2006/relationships/image" Target="media/image24.png"/><Relationship Id="rId3" Type="http://schemas.openxmlformats.org/officeDocument/2006/relationships/styles" Target="styles.xml"/><Relationship Id="rId21" Type="http://schemas.openxmlformats.org/officeDocument/2006/relationships/image" Target="media/image13.wmf"/><Relationship Id="rId34" Type="http://schemas.openxmlformats.org/officeDocument/2006/relationships/image" Target="media/image23.wmf"/><Relationship Id="rId42" Type="http://schemas.openxmlformats.org/officeDocument/2006/relationships/image" Target="media/image31.png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wmf"/><Relationship Id="rId17" Type="http://schemas.openxmlformats.org/officeDocument/2006/relationships/image" Target="media/image9.wmf"/><Relationship Id="rId25" Type="http://schemas.openxmlformats.org/officeDocument/2006/relationships/image" Target="media/image17.jpeg"/><Relationship Id="rId33" Type="http://schemas.openxmlformats.org/officeDocument/2006/relationships/image" Target="media/image22.png"/><Relationship Id="rId38" Type="http://schemas.openxmlformats.org/officeDocument/2006/relationships/image" Target="media/image23.pn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wmf"/><Relationship Id="rId29" Type="http://schemas.microsoft.com/office/2007/relationships/hdphoto" Target="media/hdphoto1.wdp"/><Relationship Id="rId41" Type="http://schemas.openxmlformats.org/officeDocument/2006/relationships/image" Target="media/image3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wmf"/><Relationship Id="rId32" Type="http://schemas.openxmlformats.org/officeDocument/2006/relationships/image" Target="media/image21.jpeg"/><Relationship Id="rId37" Type="http://schemas.openxmlformats.org/officeDocument/2006/relationships/image" Target="media/image22.jpeg"/><Relationship Id="rId40" Type="http://schemas.openxmlformats.org/officeDocument/2006/relationships/image" Target="media/image29.png"/><Relationship Id="rId45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1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4" Type="http://schemas.openxmlformats.org/officeDocument/2006/relationships/image" Target="media/image25.w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wmf"/><Relationship Id="rId22" Type="http://schemas.openxmlformats.org/officeDocument/2006/relationships/image" Target="media/image14.wmf"/><Relationship Id="rId27" Type="http://schemas.openxmlformats.org/officeDocument/2006/relationships/image" Target="media/image19.wmf"/><Relationship Id="rId35" Type="http://schemas.openxmlformats.org/officeDocument/2006/relationships/image" Target="media/image24.jpeg"/><Relationship Id="rId43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Classic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640217-65CC-4DEE-8788-3D8E24530F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392</TotalTime>
  <Pages>4</Pages>
  <Words>422</Words>
  <Characters>2285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nap</dc:creator>
  <cp:lastModifiedBy>nap</cp:lastModifiedBy>
  <cp:revision>26</cp:revision>
  <cp:lastPrinted>2012-12-05T13:45:00Z</cp:lastPrinted>
  <dcterms:created xsi:type="dcterms:W3CDTF">2012-12-05T08:01:00Z</dcterms:created>
  <dcterms:modified xsi:type="dcterms:W3CDTF">2012-12-06T09:46:00Z</dcterms:modified>
</cp:coreProperties>
</file>