
<file path=[Content_Types].xml><?xml version="1.0" encoding="utf-8"?>
<Types xmlns="http://schemas.openxmlformats.org/package/2006/content-types">
  <Default Extension="png" ContentType="image/png"/>
  <Default Extension="wmf" ContentType="image/x-wmf"/>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B82568" w:rsidRDefault="001955A5">
      <w:pPr>
        <w:rPr>
          <w:lang w:val="en-US"/>
        </w:rPr>
      </w:pPr>
      <w:r w:rsidRPr="009F187F">
        <w:rPr>
          <w:noProof/>
          <w:lang w:eastAsia="el-GR"/>
        </w:rPr>
        <mc:AlternateContent>
          <mc:Choice Requires="wps">
            <w:drawing>
              <wp:anchor distT="0" distB="0" distL="114300" distR="114300" simplePos="0" relativeHeight="251706368" behindDoc="1" locked="0" layoutInCell="1" allowOverlap="1" wp14:anchorId="3C5E5C51" wp14:editId="0B086C57">
                <wp:simplePos x="0" y="0"/>
                <wp:positionH relativeFrom="column">
                  <wp:posOffset>4445</wp:posOffset>
                </wp:positionH>
                <wp:positionV relativeFrom="paragraph">
                  <wp:posOffset>13970</wp:posOffset>
                </wp:positionV>
                <wp:extent cx="5786120" cy="1252855"/>
                <wp:effectExtent l="57150" t="38100" r="62230" b="80645"/>
                <wp:wrapNone/>
                <wp:docPr id="2" name="Rectangle 1"/>
                <wp:cNvGraphicFramePr/>
                <a:graphic xmlns:a="http://schemas.openxmlformats.org/drawingml/2006/main">
                  <a:graphicData uri="http://schemas.microsoft.com/office/word/2010/wordprocessingShape">
                    <wps:wsp>
                      <wps:cNvSpPr/>
                      <wps:spPr>
                        <a:xfrm>
                          <a:off x="0" y="0"/>
                          <a:ext cx="5786120" cy="1252855"/>
                        </a:xfrm>
                        <a:custGeom>
                          <a:avLst/>
                          <a:gdLst>
                            <a:gd name="connsiteX0" fmla="*/ 0 w 5715000"/>
                            <a:gd name="connsiteY0" fmla="*/ 0 h 685800"/>
                            <a:gd name="connsiteX1" fmla="*/ 5715000 w 5715000"/>
                            <a:gd name="connsiteY1" fmla="*/ 0 h 685800"/>
                            <a:gd name="connsiteX2" fmla="*/ 5715000 w 5715000"/>
                            <a:gd name="connsiteY2" fmla="*/ 685800 h 685800"/>
                            <a:gd name="connsiteX3" fmla="*/ 0 w 5715000"/>
                            <a:gd name="connsiteY3" fmla="*/ 685800 h 685800"/>
                            <a:gd name="connsiteX4" fmla="*/ 0 w 5715000"/>
                            <a:gd name="connsiteY4" fmla="*/ 0 h 685800"/>
                            <a:gd name="connsiteX0" fmla="*/ 0 w 5715000"/>
                            <a:gd name="connsiteY0" fmla="*/ 0 h 909955"/>
                            <a:gd name="connsiteX1" fmla="*/ 5715000 w 5715000"/>
                            <a:gd name="connsiteY1" fmla="*/ 0 h 909955"/>
                            <a:gd name="connsiteX2" fmla="*/ 5715000 w 5715000"/>
                            <a:gd name="connsiteY2" fmla="*/ 685800 h 909955"/>
                            <a:gd name="connsiteX3" fmla="*/ 3957955 w 5715000"/>
                            <a:gd name="connsiteY3" fmla="*/ 909955 h 909955"/>
                            <a:gd name="connsiteX4" fmla="*/ 0 w 5715000"/>
                            <a:gd name="connsiteY4" fmla="*/ 685800 h 909955"/>
                            <a:gd name="connsiteX5" fmla="*/ 0 w 5715000"/>
                            <a:gd name="connsiteY5" fmla="*/ 0 h 909955"/>
                            <a:gd name="connsiteX0" fmla="*/ 0 w 5715000"/>
                            <a:gd name="connsiteY0" fmla="*/ 0 h 911662"/>
                            <a:gd name="connsiteX1" fmla="*/ 5715000 w 5715000"/>
                            <a:gd name="connsiteY1" fmla="*/ 0 h 911662"/>
                            <a:gd name="connsiteX2" fmla="*/ 5715000 w 5715000"/>
                            <a:gd name="connsiteY2" fmla="*/ 685800 h 911662"/>
                            <a:gd name="connsiteX3" fmla="*/ 3957955 w 5715000"/>
                            <a:gd name="connsiteY3" fmla="*/ 909955 h 911662"/>
                            <a:gd name="connsiteX4" fmla="*/ 0 w 5715000"/>
                            <a:gd name="connsiteY4" fmla="*/ 685800 h 911662"/>
                            <a:gd name="connsiteX5" fmla="*/ 0 w 5715000"/>
                            <a:gd name="connsiteY5" fmla="*/ 0 h 911662"/>
                            <a:gd name="connsiteX0" fmla="*/ 0 w 5715000"/>
                            <a:gd name="connsiteY0" fmla="*/ 0 h 911662"/>
                            <a:gd name="connsiteX1" fmla="*/ 5715000 w 5715000"/>
                            <a:gd name="connsiteY1" fmla="*/ 0 h 911662"/>
                            <a:gd name="connsiteX2" fmla="*/ 5715000 w 5715000"/>
                            <a:gd name="connsiteY2" fmla="*/ 685800 h 911662"/>
                            <a:gd name="connsiteX3" fmla="*/ 3957955 w 5715000"/>
                            <a:gd name="connsiteY3" fmla="*/ 909955 h 911662"/>
                            <a:gd name="connsiteX4" fmla="*/ 0 w 5715000"/>
                            <a:gd name="connsiteY4" fmla="*/ 685800 h 911662"/>
                            <a:gd name="connsiteX5" fmla="*/ 0 w 5715000"/>
                            <a:gd name="connsiteY5" fmla="*/ 0 h 911662"/>
                            <a:gd name="connsiteX0" fmla="*/ 0 w 5715000"/>
                            <a:gd name="connsiteY0" fmla="*/ 0 h 911662"/>
                            <a:gd name="connsiteX1" fmla="*/ 5715000 w 5715000"/>
                            <a:gd name="connsiteY1" fmla="*/ 0 h 911662"/>
                            <a:gd name="connsiteX2" fmla="*/ 5715000 w 5715000"/>
                            <a:gd name="connsiteY2" fmla="*/ 911662 h 911662"/>
                            <a:gd name="connsiteX3" fmla="*/ 3957955 w 5715000"/>
                            <a:gd name="connsiteY3" fmla="*/ 909955 h 911662"/>
                            <a:gd name="connsiteX4" fmla="*/ 0 w 5715000"/>
                            <a:gd name="connsiteY4" fmla="*/ 685800 h 911662"/>
                            <a:gd name="connsiteX5" fmla="*/ 0 w 5715000"/>
                            <a:gd name="connsiteY5" fmla="*/ 0 h 911662"/>
                            <a:gd name="connsiteX0" fmla="*/ 0 w 5715000"/>
                            <a:gd name="connsiteY0" fmla="*/ 0 h 1139101"/>
                            <a:gd name="connsiteX1" fmla="*/ 5715000 w 5715000"/>
                            <a:gd name="connsiteY1" fmla="*/ 0 h 1139101"/>
                            <a:gd name="connsiteX2" fmla="*/ 5715000 w 5715000"/>
                            <a:gd name="connsiteY2" fmla="*/ 1139101 h 1139101"/>
                            <a:gd name="connsiteX3" fmla="*/ 3957955 w 5715000"/>
                            <a:gd name="connsiteY3" fmla="*/ 909955 h 1139101"/>
                            <a:gd name="connsiteX4" fmla="*/ 0 w 5715000"/>
                            <a:gd name="connsiteY4" fmla="*/ 685800 h 1139101"/>
                            <a:gd name="connsiteX5" fmla="*/ 0 w 5715000"/>
                            <a:gd name="connsiteY5" fmla="*/ 0 h 1139101"/>
                            <a:gd name="connsiteX0" fmla="*/ 0 w 5715000"/>
                            <a:gd name="connsiteY0" fmla="*/ 0 h 1139865"/>
                            <a:gd name="connsiteX1" fmla="*/ 5715000 w 5715000"/>
                            <a:gd name="connsiteY1" fmla="*/ 0 h 1139865"/>
                            <a:gd name="connsiteX2" fmla="*/ 5715000 w 5715000"/>
                            <a:gd name="connsiteY2" fmla="*/ 1139101 h 1139865"/>
                            <a:gd name="connsiteX3" fmla="*/ 3957955 w 5715000"/>
                            <a:gd name="connsiteY3" fmla="*/ 1139101 h 1139865"/>
                            <a:gd name="connsiteX4" fmla="*/ 0 w 5715000"/>
                            <a:gd name="connsiteY4" fmla="*/ 685800 h 1139865"/>
                            <a:gd name="connsiteX5" fmla="*/ 0 w 5715000"/>
                            <a:gd name="connsiteY5" fmla="*/ 0 h 1139865"/>
                            <a:gd name="connsiteX0" fmla="*/ 0 w 5715000"/>
                            <a:gd name="connsiteY0" fmla="*/ 0 h 1139101"/>
                            <a:gd name="connsiteX1" fmla="*/ 5715000 w 5715000"/>
                            <a:gd name="connsiteY1" fmla="*/ 0 h 1139101"/>
                            <a:gd name="connsiteX2" fmla="*/ 5715000 w 5715000"/>
                            <a:gd name="connsiteY2" fmla="*/ 1139101 h 1139101"/>
                            <a:gd name="connsiteX3" fmla="*/ 4034155 w 5715000"/>
                            <a:gd name="connsiteY3" fmla="*/ 1024291 h 1139101"/>
                            <a:gd name="connsiteX4" fmla="*/ 0 w 5715000"/>
                            <a:gd name="connsiteY4" fmla="*/ 685800 h 1139101"/>
                            <a:gd name="connsiteX5" fmla="*/ 0 w 5715000"/>
                            <a:gd name="connsiteY5" fmla="*/ 0 h 1139101"/>
                            <a:gd name="connsiteX0" fmla="*/ 0 w 5715000"/>
                            <a:gd name="connsiteY0" fmla="*/ 0 h 1139101"/>
                            <a:gd name="connsiteX1" fmla="*/ 5715000 w 5715000"/>
                            <a:gd name="connsiteY1" fmla="*/ 0 h 1139101"/>
                            <a:gd name="connsiteX2" fmla="*/ 5715000 w 5715000"/>
                            <a:gd name="connsiteY2" fmla="*/ 1139101 h 1139101"/>
                            <a:gd name="connsiteX3" fmla="*/ 4034155 w 5715000"/>
                            <a:gd name="connsiteY3" fmla="*/ 1024291 h 1139101"/>
                            <a:gd name="connsiteX4" fmla="*/ 0 w 5715000"/>
                            <a:gd name="connsiteY4" fmla="*/ 685800 h 1139101"/>
                            <a:gd name="connsiteX5" fmla="*/ 0 w 5715000"/>
                            <a:gd name="connsiteY5" fmla="*/ 0 h 1139101"/>
                            <a:gd name="connsiteX0" fmla="*/ 0 w 5715000"/>
                            <a:gd name="connsiteY0" fmla="*/ 0 h 1182708"/>
                            <a:gd name="connsiteX1" fmla="*/ 5715000 w 5715000"/>
                            <a:gd name="connsiteY1" fmla="*/ 0 h 1182708"/>
                            <a:gd name="connsiteX2" fmla="*/ 5715000 w 5715000"/>
                            <a:gd name="connsiteY2" fmla="*/ 1139101 h 1182708"/>
                            <a:gd name="connsiteX3" fmla="*/ 4034155 w 5715000"/>
                            <a:gd name="connsiteY3" fmla="*/ 1139101 h 1182708"/>
                            <a:gd name="connsiteX4" fmla="*/ 0 w 5715000"/>
                            <a:gd name="connsiteY4" fmla="*/ 685800 h 1182708"/>
                            <a:gd name="connsiteX5" fmla="*/ 0 w 5715000"/>
                            <a:gd name="connsiteY5" fmla="*/ 0 h 1182708"/>
                            <a:gd name="connsiteX0" fmla="*/ 0 w 5715000"/>
                            <a:gd name="connsiteY0" fmla="*/ 0 h 1139865"/>
                            <a:gd name="connsiteX1" fmla="*/ 5715000 w 5715000"/>
                            <a:gd name="connsiteY1" fmla="*/ 0 h 1139865"/>
                            <a:gd name="connsiteX2" fmla="*/ 5715000 w 5715000"/>
                            <a:gd name="connsiteY2" fmla="*/ 1139101 h 1139865"/>
                            <a:gd name="connsiteX3" fmla="*/ 4034155 w 5715000"/>
                            <a:gd name="connsiteY3" fmla="*/ 1139101 h 1139865"/>
                            <a:gd name="connsiteX4" fmla="*/ 0 w 5715000"/>
                            <a:gd name="connsiteY4" fmla="*/ 685800 h 1139865"/>
                            <a:gd name="connsiteX5" fmla="*/ 0 w 5715000"/>
                            <a:gd name="connsiteY5" fmla="*/ 0 h 1139865"/>
                            <a:gd name="connsiteX0" fmla="*/ 0 w 5715000"/>
                            <a:gd name="connsiteY0" fmla="*/ 0 h 1139865"/>
                            <a:gd name="connsiteX1" fmla="*/ 5715000 w 5715000"/>
                            <a:gd name="connsiteY1" fmla="*/ 0 h 1139865"/>
                            <a:gd name="connsiteX2" fmla="*/ 5715000 w 5715000"/>
                            <a:gd name="connsiteY2" fmla="*/ 1024291 h 1139865"/>
                            <a:gd name="connsiteX3" fmla="*/ 4034155 w 5715000"/>
                            <a:gd name="connsiteY3" fmla="*/ 1139101 h 1139865"/>
                            <a:gd name="connsiteX4" fmla="*/ 0 w 5715000"/>
                            <a:gd name="connsiteY4" fmla="*/ 685800 h 1139865"/>
                            <a:gd name="connsiteX5" fmla="*/ 0 w 5715000"/>
                            <a:gd name="connsiteY5" fmla="*/ 0 h 1139865"/>
                            <a:gd name="connsiteX0" fmla="*/ 0 w 5715000"/>
                            <a:gd name="connsiteY0" fmla="*/ 0 h 1141766"/>
                            <a:gd name="connsiteX1" fmla="*/ 5715000 w 5715000"/>
                            <a:gd name="connsiteY1" fmla="*/ 0 h 1141766"/>
                            <a:gd name="connsiteX2" fmla="*/ 5715000 w 5715000"/>
                            <a:gd name="connsiteY2" fmla="*/ 1024291 h 1141766"/>
                            <a:gd name="connsiteX3" fmla="*/ 4034155 w 5715000"/>
                            <a:gd name="connsiteY3" fmla="*/ 1139101 h 1141766"/>
                            <a:gd name="connsiteX4" fmla="*/ 0 w 5715000"/>
                            <a:gd name="connsiteY4" fmla="*/ 685800 h 1141766"/>
                            <a:gd name="connsiteX5" fmla="*/ 0 w 5715000"/>
                            <a:gd name="connsiteY5" fmla="*/ 0 h 1141766"/>
                            <a:gd name="connsiteX0" fmla="*/ 0 w 5715000"/>
                            <a:gd name="connsiteY0" fmla="*/ 0 h 1209745"/>
                            <a:gd name="connsiteX1" fmla="*/ 5715000 w 5715000"/>
                            <a:gd name="connsiteY1" fmla="*/ 0 h 1209745"/>
                            <a:gd name="connsiteX2" fmla="*/ 5715000 w 5715000"/>
                            <a:gd name="connsiteY2" fmla="*/ 1024291 h 1209745"/>
                            <a:gd name="connsiteX3" fmla="*/ 4034155 w 5715000"/>
                            <a:gd name="connsiteY3" fmla="*/ 1139101 h 1209745"/>
                            <a:gd name="connsiteX4" fmla="*/ 0 w 5715000"/>
                            <a:gd name="connsiteY4" fmla="*/ 685800 h 1209745"/>
                            <a:gd name="connsiteX5" fmla="*/ 0 w 5715000"/>
                            <a:gd name="connsiteY5" fmla="*/ 0 h 1209745"/>
                            <a:gd name="connsiteX0" fmla="*/ 0 w 5715000"/>
                            <a:gd name="connsiteY0" fmla="*/ 0 h 1154977"/>
                            <a:gd name="connsiteX1" fmla="*/ 5715000 w 5715000"/>
                            <a:gd name="connsiteY1" fmla="*/ 0 h 1154977"/>
                            <a:gd name="connsiteX2" fmla="*/ 5715000 w 5715000"/>
                            <a:gd name="connsiteY2" fmla="*/ 910008 h 1154977"/>
                            <a:gd name="connsiteX3" fmla="*/ 4034155 w 5715000"/>
                            <a:gd name="connsiteY3" fmla="*/ 1139101 h 1154977"/>
                            <a:gd name="connsiteX4" fmla="*/ 0 w 5715000"/>
                            <a:gd name="connsiteY4" fmla="*/ 685800 h 1154977"/>
                            <a:gd name="connsiteX5" fmla="*/ 0 w 5715000"/>
                            <a:gd name="connsiteY5" fmla="*/ 0 h 1154977"/>
                            <a:gd name="connsiteX0" fmla="*/ 0 w 5715000"/>
                            <a:gd name="connsiteY0" fmla="*/ 0 h 1141395"/>
                            <a:gd name="connsiteX1" fmla="*/ 5715000 w 5715000"/>
                            <a:gd name="connsiteY1" fmla="*/ 0 h 1141395"/>
                            <a:gd name="connsiteX2" fmla="*/ 5715000 w 5715000"/>
                            <a:gd name="connsiteY2" fmla="*/ 910008 h 1141395"/>
                            <a:gd name="connsiteX3" fmla="*/ 4034155 w 5715000"/>
                            <a:gd name="connsiteY3" fmla="*/ 1139101 h 1141395"/>
                            <a:gd name="connsiteX4" fmla="*/ 0 w 5715000"/>
                            <a:gd name="connsiteY4" fmla="*/ 685800 h 1141395"/>
                            <a:gd name="connsiteX5" fmla="*/ 0 w 5715000"/>
                            <a:gd name="connsiteY5" fmla="*/ 0 h 1141395"/>
                            <a:gd name="connsiteX0" fmla="*/ 0 w 5715000"/>
                            <a:gd name="connsiteY0" fmla="*/ 0 h 1253783"/>
                            <a:gd name="connsiteX1" fmla="*/ 5715000 w 5715000"/>
                            <a:gd name="connsiteY1" fmla="*/ 0 h 1253783"/>
                            <a:gd name="connsiteX2" fmla="*/ 5715000 w 5715000"/>
                            <a:gd name="connsiteY2" fmla="*/ 910008 h 1253783"/>
                            <a:gd name="connsiteX3" fmla="*/ 4034155 w 5715000"/>
                            <a:gd name="connsiteY3" fmla="*/ 1253184 h 1253783"/>
                            <a:gd name="connsiteX4" fmla="*/ 0 w 5715000"/>
                            <a:gd name="connsiteY4" fmla="*/ 685800 h 1253783"/>
                            <a:gd name="connsiteX5" fmla="*/ 0 w 5715000"/>
                            <a:gd name="connsiteY5" fmla="*/ 0 h 1253783"/>
                            <a:gd name="connsiteX0" fmla="*/ 0 w 5715000"/>
                            <a:gd name="connsiteY0" fmla="*/ 0 h 1253783"/>
                            <a:gd name="connsiteX1" fmla="*/ 5715000 w 5715000"/>
                            <a:gd name="connsiteY1" fmla="*/ 0 h 1253783"/>
                            <a:gd name="connsiteX2" fmla="*/ 5715000 w 5715000"/>
                            <a:gd name="connsiteY2" fmla="*/ 910008 h 1253783"/>
                            <a:gd name="connsiteX3" fmla="*/ 4034155 w 5715000"/>
                            <a:gd name="connsiteY3" fmla="*/ 1253184 h 1253783"/>
                            <a:gd name="connsiteX4" fmla="*/ 0 w 5715000"/>
                            <a:gd name="connsiteY4" fmla="*/ 685800 h 1253783"/>
                            <a:gd name="connsiteX5" fmla="*/ 0 w 5715000"/>
                            <a:gd name="connsiteY5" fmla="*/ 0 h 1253783"/>
                            <a:gd name="connsiteX0" fmla="*/ 0 w 5715000"/>
                            <a:gd name="connsiteY0" fmla="*/ 0 h 1253184"/>
                            <a:gd name="connsiteX1" fmla="*/ 5715000 w 5715000"/>
                            <a:gd name="connsiteY1" fmla="*/ 0 h 1253184"/>
                            <a:gd name="connsiteX2" fmla="*/ 5715000 w 5715000"/>
                            <a:gd name="connsiteY2" fmla="*/ 910008 h 1253184"/>
                            <a:gd name="connsiteX3" fmla="*/ 4034155 w 5715000"/>
                            <a:gd name="connsiteY3" fmla="*/ 1253184 h 1253184"/>
                            <a:gd name="connsiteX4" fmla="*/ 0 w 5715000"/>
                            <a:gd name="connsiteY4" fmla="*/ 685800 h 1253184"/>
                            <a:gd name="connsiteX5" fmla="*/ 0 w 5715000"/>
                            <a:gd name="connsiteY5" fmla="*/ 0 h 1253184"/>
                            <a:gd name="connsiteX0" fmla="*/ 0 w 5715000"/>
                            <a:gd name="connsiteY0" fmla="*/ 0 h 1253184"/>
                            <a:gd name="connsiteX1" fmla="*/ 5715000 w 5715000"/>
                            <a:gd name="connsiteY1" fmla="*/ 0 h 1253184"/>
                            <a:gd name="connsiteX2" fmla="*/ 5715000 w 5715000"/>
                            <a:gd name="connsiteY2" fmla="*/ 910008 h 1253184"/>
                            <a:gd name="connsiteX3" fmla="*/ 4034155 w 5715000"/>
                            <a:gd name="connsiteY3" fmla="*/ 1253184 h 1253184"/>
                            <a:gd name="connsiteX4" fmla="*/ 0 w 5715000"/>
                            <a:gd name="connsiteY4" fmla="*/ 685800 h 1253184"/>
                            <a:gd name="connsiteX5" fmla="*/ 0 w 5715000"/>
                            <a:gd name="connsiteY5" fmla="*/ 0 h 1253184"/>
                            <a:gd name="connsiteX0" fmla="*/ 0 w 5715000"/>
                            <a:gd name="connsiteY0" fmla="*/ 0 h 1253184"/>
                            <a:gd name="connsiteX1" fmla="*/ 5715000 w 5715000"/>
                            <a:gd name="connsiteY1" fmla="*/ 0 h 1253184"/>
                            <a:gd name="connsiteX2" fmla="*/ 5715000 w 5715000"/>
                            <a:gd name="connsiteY2" fmla="*/ 910008 h 1253184"/>
                            <a:gd name="connsiteX3" fmla="*/ 4034155 w 5715000"/>
                            <a:gd name="connsiteY3" fmla="*/ 1253184 h 1253184"/>
                            <a:gd name="connsiteX4" fmla="*/ 0 w 5715000"/>
                            <a:gd name="connsiteY4" fmla="*/ 685800 h 1253184"/>
                            <a:gd name="connsiteX5" fmla="*/ 0 w 5715000"/>
                            <a:gd name="connsiteY5" fmla="*/ 0 h 1253184"/>
                            <a:gd name="connsiteX0" fmla="*/ 0 w 5715000"/>
                            <a:gd name="connsiteY0" fmla="*/ 0 h 1253184"/>
                            <a:gd name="connsiteX1" fmla="*/ 5715000 w 5715000"/>
                            <a:gd name="connsiteY1" fmla="*/ 0 h 1253184"/>
                            <a:gd name="connsiteX2" fmla="*/ 5715000 w 5715000"/>
                            <a:gd name="connsiteY2" fmla="*/ 910008 h 1253184"/>
                            <a:gd name="connsiteX3" fmla="*/ 4034155 w 5715000"/>
                            <a:gd name="connsiteY3" fmla="*/ 1253184 h 1253184"/>
                            <a:gd name="connsiteX4" fmla="*/ 0 w 5715000"/>
                            <a:gd name="connsiteY4" fmla="*/ 685800 h 1253184"/>
                            <a:gd name="connsiteX5" fmla="*/ 0 w 5715000"/>
                            <a:gd name="connsiteY5" fmla="*/ 0 h 1253184"/>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5715000" h="1253184">
                              <a:moveTo>
                                <a:pt x="0" y="0"/>
                              </a:moveTo>
                              <a:lnTo>
                                <a:pt x="5715000" y="0"/>
                              </a:lnTo>
                              <a:lnTo>
                                <a:pt x="5715000" y="910008"/>
                              </a:lnTo>
                              <a:cubicBezTo>
                                <a:pt x="5230918" y="1177180"/>
                                <a:pt x="4775412" y="1226255"/>
                                <a:pt x="4034155" y="1253184"/>
                              </a:cubicBezTo>
                              <a:cubicBezTo>
                                <a:pt x="2648162" y="1207638"/>
                                <a:pt x="2605193" y="894103"/>
                                <a:pt x="0" y="685800"/>
                              </a:cubicBezTo>
                              <a:lnTo>
                                <a:pt x="0" y="0"/>
                              </a:lnTo>
                              <a:close/>
                            </a:path>
                          </a:pathLst>
                        </a:custGeom>
                        <a:gradFill flip="none" rotWithShape="1">
                          <a:gsLst>
                            <a:gs pos="0">
                              <a:srgbClr val="FB8005"/>
                            </a:gs>
                            <a:gs pos="50000">
                              <a:srgbClr val="FFC000"/>
                            </a:gs>
                            <a:gs pos="100000">
                              <a:srgbClr val="FFFAD9"/>
                            </a:gs>
                          </a:gsLst>
                          <a:lin ang="16200000" scaled="1"/>
                          <a:tileRect/>
                        </a:gradFill>
                        <a:ln>
                          <a:noFill/>
                        </a:ln>
                        <a:effectLst>
                          <a:outerShdw blurRad="40000" dist="20000" dir="5400000" rotWithShape="0">
                            <a:srgbClr val="000000">
                              <a:alpha val="38000"/>
                            </a:srgbClr>
                          </a:outerShdw>
                        </a:effectLst>
                      </wps:spPr>
                      <wps:style>
                        <a:lnRef idx="3">
                          <a:schemeClr val="lt1"/>
                        </a:lnRef>
                        <a:fillRef idx="1">
                          <a:schemeClr val="accent5"/>
                        </a:fillRef>
                        <a:effectRef idx="1">
                          <a:schemeClr val="accent5"/>
                        </a:effectRef>
                        <a:fontRef idx="minor">
                          <a:schemeClr val="lt1"/>
                        </a:fontRef>
                      </wps:style>
                      <wps:txbx>
                        <w:txbxContent>
                          <w:p w:rsidR="000107C9" w:rsidRDefault="000107C9" w:rsidP="001955A5">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Rectangle 1" o:spid="_x0000_s1026" style="position:absolute;margin-left:.35pt;margin-top:1.1pt;width:455.6pt;height:98.65pt;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5715000,125318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" adj="-11796480,,5400" path="m,l5715000,r,910008c5230918,1177180,4775412,1226255,4034155,1253184,2648162,1207638,2605193,894103,,685800l,xe" fillcolor="#fb8005" stroked="f" strokeweight="3pt">
                <v:fill color2="#fffad9" rotate="t" angle="180" colors="0 #fb8005;.5 #ffc000;1 #fffad9" focus="100%" type="gradient"/>
                <v:stroke joinstyle="miter"/>
                <v:shadow on="t" color="black" opacity="24903f" origin=",.5" offset="0,.55556mm"/>
                <v:formulas/>
                <v:path arrowok="t" o:connecttype="custom" o:connectlocs="0,0;5786120,0;5786120,909769;4084358,1252855;0,685620;0,0" o:connectangles="0,0,0,0,0,0" textboxrect="0,0,5715000,1253184"/>
                <v:textbox>
                  <w:txbxContent>
                    <w:p w:rsidR="000107C9" w:rsidRDefault="000107C9" w:rsidP="001955A5">
                      <w:pPr>
                        <w:jc w:val="center"/>
                      </w:pPr>
                    </w:p>
                  </w:txbxContent>
                </v:textbox>
              </v:shape>
            </w:pict>
          </mc:Fallback>
        </mc:AlternateContent>
      </w:r>
      <w:r w:rsidRPr="00BF4EEF">
        <w:rPr>
          <w:b/>
          <w:noProof/>
          <w:sz w:val="48"/>
          <w:szCs w:val="48"/>
          <w:lang w:eastAsia="el-GR"/>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mc:AlternateContent>
          <mc:Choice Requires="wps">
            <w:drawing>
              <wp:anchor distT="0" distB="0" distL="114300" distR="114300" simplePos="0" relativeHeight="251708416" behindDoc="0" locked="0" layoutInCell="1" allowOverlap="1" wp14:anchorId="73E795FF" wp14:editId="16725CCA">
                <wp:simplePos x="0" y="0"/>
                <wp:positionH relativeFrom="column">
                  <wp:posOffset>787400</wp:posOffset>
                </wp:positionH>
                <wp:positionV relativeFrom="paragraph">
                  <wp:posOffset>229870</wp:posOffset>
                </wp:positionV>
                <wp:extent cx="5005070" cy="1403985"/>
                <wp:effectExtent l="0" t="0" r="0" b="127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05070" cy="1403985"/>
                        </a:xfrm>
                        <a:prstGeom prst="rect">
                          <a:avLst/>
                        </a:prstGeom>
                        <a:noFill/>
                        <a:ln w="9525">
                          <a:noFill/>
                          <a:miter lim="800000"/>
                          <a:headEnd/>
                          <a:tailEnd/>
                        </a:ln>
                      </wps:spPr>
                      <wps:txbx>
                        <w:txbxContent>
                          <w:p w:rsidR="000107C9" w:rsidRPr="00B414D5" w:rsidRDefault="000107C9" w:rsidP="001955A5">
                            <w:pPr>
                              <w:spacing w:after="0" w:line="560" w:lineRule="exact"/>
                              <w:jc w:val="right"/>
                              <w:rPr>
                                <w:rFonts w:ascii="Arial" w:eastAsia="Arial Unicode MS" w:hAnsi="Arial" w:cs="Arial"/>
                                <w:b/>
                                <w:lang w:val="en-US"/>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Pr>
                                <w:rFonts w:ascii="Arial" w:eastAsia="Arial Unicode MS" w:hAnsi="Arial" w:cs="Arial"/>
                                <w:b/>
                                <w:sz w:val="48"/>
                                <w:szCs w:val="48"/>
                                <w:lang w:val="en-US"/>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2</w:t>
                            </w:r>
                            <w:r>
                              <w:rPr>
                                <w:rFonts w:ascii="Arial" w:eastAsia="Arial Unicode MS" w:hAnsi="Arial" w:cs="Arial"/>
                                <w:b/>
                                <w:sz w:val="48"/>
                                <w:szCs w:val="48"/>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w:t>
                            </w:r>
                            <w:r w:rsidRPr="00B414D5">
                              <w:rPr>
                                <w:rFonts w:ascii="Arial" w:eastAsia="Arial Unicode MS" w:hAnsi="Arial" w:cs="Arial"/>
                                <w:b/>
                                <w:sz w:val="48"/>
                                <w:szCs w:val="48"/>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 </w:t>
                            </w:r>
                            <w:r>
                              <w:rPr>
                                <w:rFonts w:ascii="Arial" w:eastAsia="Arial Unicode MS" w:hAnsi="Arial" w:cs="Arial"/>
                                <w:b/>
                                <w:sz w:val="48"/>
                                <w:szCs w:val="48"/>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Πλανήτης Γη</w:t>
                            </w:r>
                            <w:r w:rsidRPr="00B414D5">
                              <w:rPr>
                                <w:rFonts w:ascii="Arial" w:eastAsia="Arial Unicode MS" w:hAnsi="Arial" w:cs="Arial"/>
                                <w:b/>
                                <w:sz w:val="48"/>
                                <w:szCs w:val="48"/>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 – </w:t>
                            </w:r>
                            <w:r>
                              <w:rPr>
                                <w:rFonts w:ascii="Arial" w:eastAsia="Arial Unicode MS" w:hAnsi="Arial" w:cs="Arial"/>
                                <w:b/>
                                <w:sz w:val="48"/>
                                <w:szCs w:val="48"/>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Το σπίτι μας</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Text Box 2" o:spid="_x0000_s1027" type="#_x0000_t202" style="position:absolute;margin-left:62pt;margin-top:18.1pt;width:394.1pt;height:110.55pt;z-index:25170841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" filled="f" stroked="f">
                <v:textbox style="mso-fit-shape-to-text:t">
                  <w:txbxContent>
                    <w:p w:rsidR="000107C9" w:rsidRPr="00B414D5" w:rsidRDefault="000107C9" w:rsidP="001955A5">
                      <w:pPr>
                        <w:spacing w:after="0" w:line="560" w:lineRule="exact"/>
                        <w:jc w:val="right"/>
                        <w:rPr>
                          <w:rFonts w:ascii="Arial" w:eastAsia="Arial Unicode MS" w:hAnsi="Arial" w:cs="Arial"/>
                          <w:b/>
                          <w:lang w:val="en-US"/>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Pr>
                          <w:rFonts w:ascii="Arial" w:eastAsia="Arial Unicode MS" w:hAnsi="Arial" w:cs="Arial"/>
                          <w:b/>
                          <w:sz w:val="48"/>
                          <w:szCs w:val="48"/>
                          <w:lang w:val="en-US"/>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2</w:t>
                      </w:r>
                      <w:r>
                        <w:rPr>
                          <w:rFonts w:ascii="Arial" w:eastAsia="Arial Unicode MS" w:hAnsi="Arial" w:cs="Arial"/>
                          <w:b/>
                          <w:sz w:val="48"/>
                          <w:szCs w:val="48"/>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w:t>
                      </w:r>
                      <w:r w:rsidRPr="00B414D5">
                        <w:rPr>
                          <w:rFonts w:ascii="Arial" w:eastAsia="Arial Unicode MS" w:hAnsi="Arial" w:cs="Arial"/>
                          <w:b/>
                          <w:sz w:val="48"/>
                          <w:szCs w:val="48"/>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 </w:t>
                      </w:r>
                      <w:r>
                        <w:rPr>
                          <w:rFonts w:ascii="Arial" w:eastAsia="Arial Unicode MS" w:hAnsi="Arial" w:cs="Arial"/>
                          <w:b/>
                          <w:sz w:val="48"/>
                          <w:szCs w:val="48"/>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Πλανήτης Γη</w:t>
                      </w:r>
                      <w:r w:rsidRPr="00B414D5">
                        <w:rPr>
                          <w:rFonts w:ascii="Arial" w:eastAsia="Arial Unicode MS" w:hAnsi="Arial" w:cs="Arial"/>
                          <w:b/>
                          <w:sz w:val="48"/>
                          <w:szCs w:val="48"/>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 xml:space="preserve"> – </w:t>
                      </w:r>
                      <w:r>
                        <w:rPr>
                          <w:rFonts w:ascii="Arial" w:eastAsia="Arial Unicode MS" w:hAnsi="Arial" w:cs="Arial"/>
                          <w:b/>
                          <w:sz w:val="48"/>
                          <w:szCs w:val="48"/>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Το σπίτι μας</w:t>
                      </w:r>
                    </w:p>
                  </w:txbxContent>
                </v:textbox>
              </v:shape>
            </w:pict>
          </mc:Fallback>
        </mc:AlternateContent>
      </w:r>
    </w:p>
    <w:p w:rsidR="00B82568" w:rsidRDefault="00B82568">
      <w:pPr>
        <w:rPr>
          <w:lang w:val="en-US"/>
        </w:rPr>
      </w:pPr>
    </w:p>
    <w:p w:rsidR="00B82568" w:rsidRDefault="0046443C">
      <w:pPr>
        <w:rPr>
          <w:lang w:val="en-US"/>
        </w:rPr>
      </w:pPr>
      <w:r>
        <w:rPr>
          <w:noProof/>
          <w:lang w:eastAsia="el-GR"/>
        </w:rPr>
        <mc:AlternateContent>
          <mc:Choice Requires="wpg">
            <w:drawing>
              <wp:anchor distT="0" distB="0" distL="114300" distR="114300" simplePos="0" relativeHeight="251680768" behindDoc="1" locked="0" layoutInCell="1" allowOverlap="1">
                <wp:simplePos x="0" y="0"/>
                <wp:positionH relativeFrom="column">
                  <wp:posOffset>4445</wp:posOffset>
                </wp:positionH>
                <wp:positionV relativeFrom="paragraph">
                  <wp:posOffset>200025</wp:posOffset>
                </wp:positionV>
                <wp:extent cx="3305175" cy="3695700"/>
                <wp:effectExtent l="0" t="0" r="9525" b="19050"/>
                <wp:wrapTight wrapText="bothSides">
                  <wp:wrapPolygon edited="0">
                    <wp:start x="373" y="0"/>
                    <wp:lineTo x="0" y="445"/>
                    <wp:lineTo x="0" y="17926"/>
                    <wp:lineTo x="249" y="21489"/>
                    <wp:lineTo x="373" y="21600"/>
                    <wp:lineTo x="21040" y="21600"/>
                    <wp:lineTo x="21164" y="21489"/>
                    <wp:lineTo x="21538" y="17926"/>
                    <wp:lineTo x="21538" y="445"/>
                    <wp:lineTo x="21164" y="0"/>
                    <wp:lineTo x="373" y="0"/>
                  </wp:wrapPolygon>
                </wp:wrapTight>
                <wp:docPr id="27" name="Group 27"/>
                <wp:cNvGraphicFramePr/>
                <a:graphic xmlns:a="http://schemas.openxmlformats.org/drawingml/2006/main">
                  <a:graphicData uri="http://schemas.microsoft.com/office/word/2010/wordprocessingGroup">
                    <wpg:wgp>
                      <wpg:cNvGrpSpPr/>
                      <wpg:grpSpPr>
                        <a:xfrm>
                          <a:off x="0" y="0"/>
                          <a:ext cx="3305175" cy="3695700"/>
                          <a:chOff x="0" y="0"/>
                          <a:chExt cx="3305175" cy="3695700"/>
                        </a:xfrm>
                      </wpg:grpSpPr>
                      <pic:pic xmlns:pic="http://schemas.openxmlformats.org/drawingml/2006/picture">
                        <pic:nvPicPr>
                          <pic:cNvPr id="7" name="Picture 7"/>
                          <pic:cNvPicPr>
                            <a:picLocks noChangeAspect="1"/>
                          </pic:cNvPicPr>
                        </pic:nvPicPr>
                        <pic:blipFill>
                          <a:blip r:embed="rId9" cstate="print">
                            <a:lum bright="20000" contrast="20000"/>
                            <a:extLst>
                              <a:ext uri="{28A0092B-C50C-407E-A947-70E740481C1C}">
                                <a14:useLocalDpi xmlns:a14="http://schemas.microsoft.com/office/drawing/2010/main" val="0"/>
                              </a:ext>
                            </a:extLst>
                          </a:blip>
                          <a:srcRect/>
                          <a:stretch>
                            <a:fillRect/>
                          </a:stretch>
                        </pic:blipFill>
                        <pic:spPr bwMode="auto">
                          <a:xfrm>
                            <a:off x="0" y="0"/>
                            <a:ext cx="3305175" cy="3267075"/>
                          </a:xfrm>
                          <a:prstGeom prst="rect">
                            <a:avLst/>
                          </a:prstGeom>
                          <a:noFill/>
                          <a:ln>
                            <a:noFill/>
                          </a:ln>
                          <a:effectLst>
                            <a:softEdge rad="127000"/>
                          </a:effectLst>
                        </pic:spPr>
                      </pic:pic>
                      <wps:wsp>
                        <wps:cNvPr id="3" name="Text Box 2"/>
                        <wps:cNvSpPr txBox="1">
                          <a:spLocks noChangeArrowheads="1"/>
                        </wps:cNvSpPr>
                        <wps:spPr bwMode="auto">
                          <a:xfrm>
                            <a:off x="428625" y="1133475"/>
                            <a:ext cx="257175" cy="247650"/>
                          </a:xfrm>
                          <a:prstGeom prst="roundRect">
                            <a:avLst/>
                          </a:prstGeom>
                          <a:solidFill>
                            <a:srgbClr val="FFFFFF"/>
                          </a:solidFill>
                          <a:ln w="9525">
                            <a:solidFill>
                              <a:srgbClr val="000000"/>
                            </a:solidFill>
                            <a:miter lim="800000"/>
                            <a:headEnd/>
                            <a:tailEnd/>
                          </a:ln>
                        </wps:spPr>
                        <wps:txbx>
                          <w:txbxContent>
                            <w:p w:rsidR="000107C9" w:rsidRPr="0046443C" w:rsidRDefault="000107C9">
                              <w:pPr>
                                <w:rPr>
                                  <w:b/>
                                  <w:lang w:val="en-US"/>
                                </w:rPr>
                              </w:pPr>
                              <w:r w:rsidRPr="0046443C">
                                <w:rPr>
                                  <w:b/>
                                </w:rPr>
                                <w:t>1</w:t>
                              </w:r>
                            </w:p>
                          </w:txbxContent>
                        </wps:txbx>
                        <wps:bodyPr rot="0" vert="horz" wrap="square" lIns="91440" tIns="45720" rIns="91440" bIns="45720" anchor="t" anchorCtr="0">
                          <a:noAutofit/>
                        </wps:bodyPr>
                      </wps:wsp>
                      <wps:wsp>
                        <wps:cNvPr id="12" name="Text Box 2"/>
                        <wps:cNvSpPr txBox="1">
                          <a:spLocks noChangeArrowheads="1"/>
                        </wps:cNvSpPr>
                        <wps:spPr bwMode="auto">
                          <a:xfrm>
                            <a:off x="2952750" y="1457325"/>
                            <a:ext cx="257175" cy="247650"/>
                          </a:xfrm>
                          <a:prstGeom prst="roundRect">
                            <a:avLst/>
                          </a:prstGeom>
                          <a:solidFill>
                            <a:srgbClr val="FFFFFF"/>
                          </a:solidFill>
                          <a:ln w="9525">
                            <a:solidFill>
                              <a:srgbClr val="000000"/>
                            </a:solidFill>
                            <a:miter lim="800000"/>
                            <a:headEnd/>
                            <a:tailEnd/>
                          </a:ln>
                        </wps:spPr>
                        <wps:txbx>
                          <w:txbxContent>
                            <w:p w:rsidR="000107C9" w:rsidRPr="0046443C" w:rsidRDefault="000107C9" w:rsidP="0046443C">
                              <w:pPr>
                                <w:rPr>
                                  <w:b/>
                                  <w:lang w:val="en-US"/>
                                </w:rPr>
                              </w:pPr>
                              <w:r>
                                <w:rPr>
                                  <w:b/>
                                </w:rPr>
                                <w:t>2</w:t>
                              </w:r>
                            </w:p>
                          </w:txbxContent>
                        </wps:txbx>
                        <wps:bodyPr rot="0" vert="horz" wrap="square" lIns="91440" tIns="45720" rIns="91440" bIns="45720" anchor="t" anchorCtr="0">
                          <a:noAutofit/>
                        </wps:bodyPr>
                      </wps:wsp>
                      <wps:wsp>
                        <wps:cNvPr id="14" name="Text Box 2"/>
                        <wps:cNvSpPr txBox="1">
                          <a:spLocks noChangeArrowheads="1"/>
                        </wps:cNvSpPr>
                        <wps:spPr bwMode="auto">
                          <a:xfrm>
                            <a:off x="609600" y="1914525"/>
                            <a:ext cx="257175" cy="247650"/>
                          </a:xfrm>
                          <a:prstGeom prst="roundRect">
                            <a:avLst/>
                          </a:prstGeom>
                          <a:solidFill>
                            <a:srgbClr val="FFFFFF"/>
                          </a:solidFill>
                          <a:ln w="9525">
                            <a:solidFill>
                              <a:srgbClr val="000000"/>
                            </a:solidFill>
                            <a:miter lim="800000"/>
                            <a:headEnd/>
                            <a:tailEnd/>
                          </a:ln>
                        </wps:spPr>
                        <wps:txbx>
                          <w:txbxContent>
                            <w:p w:rsidR="000107C9" w:rsidRPr="0046443C" w:rsidRDefault="000107C9" w:rsidP="0046443C">
                              <w:pPr>
                                <w:rPr>
                                  <w:b/>
                                  <w:lang w:val="en-US"/>
                                </w:rPr>
                              </w:pPr>
                              <w:r>
                                <w:rPr>
                                  <w:b/>
                                </w:rPr>
                                <w:t>3</w:t>
                              </w:r>
                            </w:p>
                          </w:txbxContent>
                        </wps:txbx>
                        <wps:bodyPr rot="0" vert="horz" wrap="square" lIns="91440" tIns="45720" rIns="91440" bIns="45720" anchor="t" anchorCtr="0">
                          <a:noAutofit/>
                        </wps:bodyPr>
                      </wps:wsp>
                      <wps:wsp>
                        <wps:cNvPr id="18" name="Text Box 2"/>
                        <wps:cNvSpPr txBox="1">
                          <a:spLocks noChangeArrowheads="1"/>
                        </wps:cNvSpPr>
                        <wps:spPr bwMode="auto">
                          <a:xfrm>
                            <a:off x="1590675" y="2162175"/>
                            <a:ext cx="257175" cy="247650"/>
                          </a:xfrm>
                          <a:prstGeom prst="roundRect">
                            <a:avLst/>
                          </a:prstGeom>
                          <a:solidFill>
                            <a:srgbClr val="FFFFFF"/>
                          </a:solidFill>
                          <a:ln w="9525">
                            <a:solidFill>
                              <a:srgbClr val="000000"/>
                            </a:solidFill>
                            <a:miter lim="800000"/>
                            <a:headEnd/>
                            <a:tailEnd/>
                          </a:ln>
                        </wps:spPr>
                        <wps:txbx>
                          <w:txbxContent>
                            <w:p w:rsidR="000107C9" w:rsidRPr="0046443C" w:rsidRDefault="000107C9" w:rsidP="0046443C">
                              <w:pPr>
                                <w:rPr>
                                  <w:b/>
                                  <w:lang w:val="en-US"/>
                                </w:rPr>
                              </w:pPr>
                              <w:r>
                                <w:rPr>
                                  <w:b/>
                                </w:rPr>
                                <w:t>4</w:t>
                              </w:r>
                            </w:p>
                          </w:txbxContent>
                        </wps:txbx>
                        <wps:bodyPr rot="0" vert="horz" wrap="square" lIns="91440" tIns="45720" rIns="91440" bIns="45720" anchor="t" anchorCtr="0">
                          <a:noAutofit/>
                        </wps:bodyPr>
                      </wps:wsp>
                      <wps:wsp>
                        <wps:cNvPr id="19" name="Text Box 2"/>
                        <wps:cNvSpPr txBox="1">
                          <a:spLocks noChangeArrowheads="1"/>
                        </wps:cNvSpPr>
                        <wps:spPr bwMode="auto">
                          <a:xfrm>
                            <a:off x="2886075" y="2066925"/>
                            <a:ext cx="257175" cy="247650"/>
                          </a:xfrm>
                          <a:prstGeom prst="roundRect">
                            <a:avLst/>
                          </a:prstGeom>
                          <a:solidFill>
                            <a:srgbClr val="FFFFFF"/>
                          </a:solidFill>
                          <a:ln w="9525">
                            <a:solidFill>
                              <a:srgbClr val="000000"/>
                            </a:solidFill>
                            <a:miter lim="800000"/>
                            <a:headEnd/>
                            <a:tailEnd/>
                          </a:ln>
                        </wps:spPr>
                        <wps:txbx>
                          <w:txbxContent>
                            <w:p w:rsidR="000107C9" w:rsidRPr="0046443C" w:rsidRDefault="000107C9" w:rsidP="0046443C">
                              <w:pPr>
                                <w:rPr>
                                  <w:b/>
                                  <w:lang w:val="en-US"/>
                                </w:rPr>
                              </w:pPr>
                              <w:r>
                                <w:rPr>
                                  <w:b/>
                                </w:rPr>
                                <w:t>5</w:t>
                              </w:r>
                            </w:p>
                          </w:txbxContent>
                        </wps:txbx>
                        <wps:bodyPr rot="0" vert="horz" wrap="square" lIns="91440" tIns="45720" rIns="91440" bIns="45720" anchor="t" anchorCtr="0">
                          <a:noAutofit/>
                        </wps:bodyPr>
                      </wps:wsp>
                      <wps:wsp>
                        <wps:cNvPr id="20" name="Text Box 2"/>
                        <wps:cNvSpPr txBox="1">
                          <a:spLocks noChangeArrowheads="1"/>
                        </wps:cNvSpPr>
                        <wps:spPr bwMode="auto">
                          <a:xfrm>
                            <a:off x="1209675" y="2790825"/>
                            <a:ext cx="257175" cy="247650"/>
                          </a:xfrm>
                          <a:prstGeom prst="roundRect">
                            <a:avLst/>
                          </a:prstGeom>
                          <a:solidFill>
                            <a:srgbClr val="FFFFFF"/>
                          </a:solidFill>
                          <a:ln w="9525">
                            <a:solidFill>
                              <a:srgbClr val="000000"/>
                            </a:solidFill>
                            <a:miter lim="800000"/>
                            <a:headEnd/>
                            <a:tailEnd/>
                          </a:ln>
                        </wps:spPr>
                        <wps:txbx>
                          <w:txbxContent>
                            <w:p w:rsidR="000107C9" w:rsidRPr="0046443C" w:rsidRDefault="000107C9" w:rsidP="0046443C">
                              <w:pPr>
                                <w:rPr>
                                  <w:b/>
                                  <w:lang w:val="en-US"/>
                                </w:rPr>
                              </w:pPr>
                              <w:r>
                                <w:rPr>
                                  <w:b/>
                                </w:rPr>
                                <w:t>6</w:t>
                              </w:r>
                            </w:p>
                          </w:txbxContent>
                        </wps:txbx>
                        <wps:bodyPr rot="0" vert="horz" wrap="square" lIns="91440" tIns="45720" rIns="91440" bIns="45720" anchor="t" anchorCtr="0">
                          <a:noAutofit/>
                        </wps:bodyPr>
                      </wps:wsp>
                      <wps:wsp>
                        <wps:cNvPr id="21" name="Text Box 2"/>
                        <wps:cNvSpPr txBox="1">
                          <a:spLocks noChangeArrowheads="1"/>
                        </wps:cNvSpPr>
                        <wps:spPr bwMode="auto">
                          <a:xfrm>
                            <a:off x="1885950" y="257175"/>
                            <a:ext cx="257175" cy="247650"/>
                          </a:xfrm>
                          <a:prstGeom prst="roundRect">
                            <a:avLst/>
                          </a:prstGeom>
                          <a:solidFill>
                            <a:srgbClr val="FFFFFF"/>
                          </a:solidFill>
                          <a:ln w="9525">
                            <a:solidFill>
                              <a:srgbClr val="000000"/>
                            </a:solidFill>
                            <a:miter lim="800000"/>
                            <a:headEnd/>
                            <a:tailEnd/>
                          </a:ln>
                        </wps:spPr>
                        <wps:txbx>
                          <w:txbxContent>
                            <w:p w:rsidR="000107C9" w:rsidRPr="0046443C" w:rsidRDefault="000107C9" w:rsidP="0046443C">
                              <w:pPr>
                                <w:rPr>
                                  <w:b/>
                                  <w:lang w:val="en-US"/>
                                </w:rPr>
                              </w:pPr>
                              <w:r>
                                <w:rPr>
                                  <w:b/>
                                </w:rPr>
                                <w:t>7</w:t>
                              </w:r>
                            </w:p>
                          </w:txbxContent>
                        </wps:txbx>
                        <wps:bodyPr rot="0" vert="horz" wrap="square" lIns="91440" tIns="45720" rIns="91440" bIns="45720" anchor="t" anchorCtr="0">
                          <a:noAutofit/>
                        </wps:bodyPr>
                      </wps:wsp>
                      <wps:wsp>
                        <wps:cNvPr id="22" name="Text Box 2"/>
                        <wps:cNvSpPr txBox="1">
                          <a:spLocks noChangeArrowheads="1"/>
                        </wps:cNvSpPr>
                        <wps:spPr bwMode="auto">
                          <a:xfrm>
                            <a:off x="771525" y="114300"/>
                            <a:ext cx="257175" cy="247650"/>
                          </a:xfrm>
                          <a:prstGeom prst="roundRect">
                            <a:avLst/>
                          </a:prstGeom>
                          <a:solidFill>
                            <a:srgbClr val="FFFFFF"/>
                          </a:solidFill>
                          <a:ln w="9525">
                            <a:solidFill>
                              <a:srgbClr val="000000"/>
                            </a:solidFill>
                            <a:miter lim="800000"/>
                            <a:headEnd/>
                            <a:tailEnd/>
                          </a:ln>
                        </wps:spPr>
                        <wps:txbx>
                          <w:txbxContent>
                            <w:p w:rsidR="000107C9" w:rsidRPr="0046443C" w:rsidRDefault="000107C9" w:rsidP="0046443C">
                              <w:pPr>
                                <w:rPr>
                                  <w:b/>
                                  <w:lang w:val="en-US"/>
                                </w:rPr>
                              </w:pPr>
                              <w:r>
                                <w:rPr>
                                  <w:b/>
                                </w:rPr>
                                <w:t>8</w:t>
                              </w:r>
                            </w:p>
                          </w:txbxContent>
                        </wps:txbx>
                        <wps:bodyPr rot="0" vert="horz" wrap="square" lIns="91440" tIns="45720" rIns="91440" bIns="45720" anchor="t" anchorCtr="0">
                          <a:noAutofit/>
                        </wps:bodyPr>
                      </wps:wsp>
                      <wps:wsp>
                        <wps:cNvPr id="23" name="Text Box 2"/>
                        <wps:cNvSpPr txBox="1">
                          <a:spLocks noChangeArrowheads="1"/>
                        </wps:cNvSpPr>
                        <wps:spPr bwMode="auto">
                          <a:xfrm>
                            <a:off x="47625" y="3200400"/>
                            <a:ext cx="3162300" cy="495300"/>
                          </a:xfrm>
                          <a:prstGeom prst="roundRect">
                            <a:avLst/>
                          </a:prstGeom>
                          <a:noFill/>
                          <a:ln w="19050">
                            <a:solidFill>
                              <a:schemeClr val="tx2"/>
                            </a:solidFill>
                            <a:miter lim="800000"/>
                            <a:headEnd/>
                            <a:tailEnd/>
                          </a:ln>
                        </wps:spPr>
                        <wps:txbx>
                          <w:txbxContent>
                            <w:p w:rsidR="000107C9" w:rsidRPr="0046443C" w:rsidRDefault="000107C9" w:rsidP="0046443C">
                              <w:pPr>
                                <w:rPr>
                                  <w:b/>
                                </w:rPr>
                              </w:pPr>
                              <w:r>
                                <w:rPr>
                                  <w:b/>
                                </w:rPr>
                                <w:t>Σχήμα 1: Οι οκτώ πλανήτες του ηλιακού μας συστήματος</w:t>
                              </w:r>
                            </w:p>
                          </w:txbxContent>
                        </wps:txbx>
                        <wps:bodyPr rot="0" vert="horz" wrap="square" lIns="91440" tIns="45720" rIns="91440" bIns="45720" anchor="t" anchorCtr="0">
                          <a:noAutofit/>
                        </wps:bodyPr>
                      </wps:wsp>
                      <wps:wsp>
                        <wps:cNvPr id="24" name="Text Box 2"/>
                        <wps:cNvSpPr txBox="1">
                          <a:spLocks noChangeArrowheads="1"/>
                        </wps:cNvSpPr>
                        <wps:spPr bwMode="auto">
                          <a:xfrm>
                            <a:off x="1285875" y="1019175"/>
                            <a:ext cx="714375" cy="361950"/>
                          </a:xfrm>
                          <a:prstGeom prst="roundRect">
                            <a:avLst/>
                          </a:prstGeom>
                          <a:noFill/>
                          <a:ln w="9525">
                            <a:noFill/>
                            <a:miter lim="800000"/>
                            <a:headEnd/>
                            <a:tailEnd/>
                          </a:ln>
                        </wps:spPr>
                        <wps:txbx>
                          <w:txbxContent>
                            <w:p w:rsidR="000107C9" w:rsidRPr="0046443C" w:rsidRDefault="000107C9" w:rsidP="0046443C">
                              <w:pPr>
                                <w:rPr>
                                  <w:b/>
                                  <w:lang w:val="en-US"/>
                                </w:rPr>
                              </w:pPr>
                              <w:r>
                                <w:rPr>
                                  <w:b/>
                                </w:rPr>
                                <w:t>Ήλιος</w:t>
                              </w:r>
                            </w:p>
                          </w:txbxContent>
                        </wps:txbx>
                        <wps:bodyPr rot="0" vert="horz" wrap="square" lIns="91440" tIns="45720" rIns="91440" bIns="45720" anchor="t" anchorCtr="0">
                          <a:noAutofit/>
                        </wps:bodyPr>
                      </wps:wsp>
                    </wpg:wgp>
                  </a:graphicData>
                </a:graphic>
              </wp:anchor>
            </w:drawing>
          </mc:Choice>
          <mc:Fallback>
            <w:pict>
              <v:group id="Group 27" o:spid="_x0000_s1028" style="position:absolute;margin-left:.35pt;margin-top:15.75pt;width:260.25pt;height:291pt;z-index:-251635712" coordsize="33051,36957"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9" type="#_x0000_t75" style="position:absolute;width:33051;height:326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oeDMnDAAAA2gAAAA8AAABkcnMvZG93bnJldi54bWxEj0FrwkAUhO+C/2F5hd7qRktNidmItpS2&#10;3oxeentkn0lo9u2S3cb477uC4HGYmW+YfD2aTgzU+9aygvksAUFcWd1yreB4+Hh6BeEDssbOMim4&#10;kId1MZ3kmGl75j0NZahFhLDPUEETgsuk9FVDBv3MOuLonWxvMETZ11L3eI5w08lFkiylwZbjQoOO&#10;3hqqfss/o4DK9Pvnxc/H4/C+3D1vP92lC06px4dxswIRaAz38K39pRWkcL0Sb4As/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ih4MycMAAADaAAAADwAAAAAAAAAAAAAAAACf&#10;AgAAZHJzL2Rvd25yZXYueG1sUEsFBgAAAAAEAAQA9wAAAI8DAAAAAA==&#10;">
                  <v:imagedata r:id="rId10" o:title="" gain="1.25" blacklevel="6554f"/>
                  <v:path arrowok="t"/>
                </v:shape>
                <v:roundrect id="_x0000_s1030" style="position:absolute;left:4286;top:11334;width:2572;height:247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YaIa8UA&#10;AADaAAAADwAAAGRycy9kb3ducmV2LnhtbESPQWvCQBSE74X+h+UVequbVho0ZiOlUPDgoSY96O2Z&#10;fSah2bchu02iv94VhB6HmfmGSdeTacVAvWssK3idRSCIS6sbrhT8FF8vCxDOI2tsLZOCMzlYZ48P&#10;KSbajryjIfeVCBB2CSqove8SKV1Zk0E3sx1x8E62N+iD7CupexwD3LTyLYpiabDhsFBjR581lb/5&#10;n1EwbOL8srfzwzIej9uouBwK+/2u1PPT9LEC4Wny/+F7e6MVzOF2JdwAmV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hohrxQAAANoAAAAPAAAAAAAAAAAAAAAAAJgCAABkcnMv&#10;ZG93bnJldi54bWxQSwUGAAAAAAQABAD1AAAAigMAAAAA&#10;">
                  <v:stroke joinstyle="miter"/>
                  <v:textbox>
                    <w:txbxContent>
                      <w:p w:rsidR="000107C9" w:rsidRPr="0046443C" w:rsidRDefault="000107C9">
                        <w:pPr>
                          <w:rPr>
                            <w:b/>
                            <w:lang w:val="en-US"/>
                          </w:rPr>
                        </w:pPr>
                        <w:r w:rsidRPr="0046443C">
                          <w:rPr>
                            <w:b/>
                          </w:rPr>
                          <w:t>1</w:t>
                        </w:r>
                      </w:p>
                    </w:txbxContent>
                  </v:textbox>
                </v:roundrect>
                <v:roundrect id="_x0000_s1031" style="position:absolute;left:29527;top:14573;width:2572;height:247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JVV9sQA&#10;AADbAAAADwAAAGRycy9kb3ducmV2LnhtbERPTWvCQBC9F/oflil4q5sqDTVmI6VQ8NBDTTzU25gd&#10;k9DsbMhuk9Rf7wqCt3m8z0k3k2nFQL1rLCt4mUcgiEurG64U7IvP5zcQziNrbC2Tgn9ysMkeH1JM&#10;tB15R0PuKxFC2CWooPa+S6R0ZU0G3dx2xIE72d6gD7CvpO5xDOGmlYsoiqXBhkNDjR191FT+5n9G&#10;wbCN8/OPXR5W8Xj8iorzobDfr0rNnqb3NQhPk7+Lb+6tDvMXcP0lHCCzC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VVfbEAAAA2wAAAA8AAAAAAAAAAAAAAAAAmAIAAGRycy9k&#10;b3ducmV2LnhtbFBLBQYAAAAABAAEAPUAAACJAwAAAAA=&#10;">
                  <v:stroke joinstyle="miter"/>
                  <v:textbox>
                    <w:txbxContent>
                      <w:p w:rsidR="000107C9" w:rsidRPr="0046443C" w:rsidRDefault="000107C9" w:rsidP="0046443C">
                        <w:pPr>
                          <w:rPr>
                            <w:b/>
                            <w:lang w:val="en-US"/>
                          </w:rPr>
                        </w:pPr>
                        <w:r>
                          <w:rPr>
                            <w:b/>
                          </w:rPr>
                          <w:t>2</w:t>
                        </w:r>
                      </w:p>
                    </w:txbxContent>
                  </v:textbox>
                </v:roundrect>
                <v:roundrect id="_x0000_s1032" style="position:absolute;left:6096;top:19145;width:2571;height:247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DBoGcQA&#10;AADbAAAADwAAAGRycy9kb3ducmV2LnhtbERPTWvCQBC9C/0PyxS8mU21DW3qKkUQPHiwSQ/1Ns1O&#10;k9DsbMiuSfTXdwXB2zze5yzXo2lET52rLSt4imIQxIXVNZcKvvLt7BWE88gaG8uk4EwO1quHyRJT&#10;bQf+pD7zpQgh7FJUUHnfplK6oiKDLrItceB+bWfQB9iVUnc4hHDTyHkcJ9JgzaGhwpY2FRV/2cko&#10;6HdJdvm2i+NbMvzs4/xyzO3hRanp4/jxDsLT6O/im3unw/xnuP4SDpCr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gwaBnEAAAA2wAAAA8AAAAAAAAAAAAAAAAAmAIAAGRycy9k&#10;b3ducmV2LnhtbFBLBQYAAAAABAAEAPUAAACJAwAAAAA=&#10;">
                  <v:stroke joinstyle="miter"/>
                  <v:textbox>
                    <w:txbxContent>
                      <w:p w:rsidR="000107C9" w:rsidRPr="0046443C" w:rsidRDefault="000107C9" w:rsidP="0046443C">
                        <w:pPr>
                          <w:rPr>
                            <w:b/>
                            <w:lang w:val="en-US"/>
                          </w:rPr>
                        </w:pPr>
                        <w:r>
                          <w:rPr>
                            <w:b/>
                          </w:rPr>
                          <w:t>3</w:t>
                        </w:r>
                      </w:p>
                    </w:txbxContent>
                  </v:textbox>
                </v:roundrect>
                <v:roundrect id="_x0000_s1033" style="position:absolute;left:15906;top:21621;width:2572;height:247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X1iHMYA&#10;AADbAAAADwAAAGRycy9kb3ducmV2LnhtbESPQUvDQBCF74L/YRmhN7vRYtC02yJCoQcPNvFgb9Ps&#10;mASzsyG7TWJ/fedQ6G2G9+a9b1abybVqoD40ng08zRNQxKW3DVcGvovt4yuoEJEttp7JwD8F2Kzv&#10;71aYWT/ynoY8VkpCOGRooI6xy7QOZU0Ow9x3xKL9+t5hlLWvtO1xlHDX6uckSbXDhqWhxo4+air/&#10;8pMzMOzS/PzjF4e3dDx+JsX5UPivF2NmD9P7ElSkKd7M1+udFXyBlV9kAL2+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X1iHMYAAADbAAAADwAAAAAAAAAAAAAAAACYAgAAZHJz&#10;L2Rvd25yZXYueG1sUEsFBgAAAAAEAAQA9QAAAIsDAAAAAA==&#10;">
                  <v:stroke joinstyle="miter"/>
                  <v:textbox>
                    <w:txbxContent>
                      <w:p w:rsidR="000107C9" w:rsidRPr="0046443C" w:rsidRDefault="000107C9" w:rsidP="0046443C">
                        <w:pPr>
                          <w:rPr>
                            <w:b/>
                            <w:lang w:val="en-US"/>
                          </w:rPr>
                        </w:pPr>
                        <w:r>
                          <w:rPr>
                            <w:b/>
                          </w:rPr>
                          <w:t>4</w:t>
                        </w:r>
                      </w:p>
                    </w:txbxContent>
                  </v:textbox>
                </v:roundrect>
                <v:roundrect id="_x0000_s1034" style="position:absolute;left:28860;top:20669;width:2572;height:247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jHHh8QA&#10;AADbAAAADwAAAGRycy9kb3ducmV2LnhtbERPTWvCQBC9F/wPywjemo2VBo1ZRQoFDz20SQ96G7Nj&#10;EszOhuw2Sf313UKht3m8z8n2k2nFQL1rLCtYRjEI4tLqhisFn8Xr4xqE88gaW8uk4Jsc7HezhwxT&#10;bUf+oCH3lQgh7FJUUHvfpVK6siaDLrIdceCutjfoA+wrqXscQ7hp5VMcJ9Jgw6Ghxo5eaipv+ZdR&#10;MByT/H6yq/MmGS9vcXE/F/b9WanFfDpsQXia/L/4z33UYf4Gfn8JB8jd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xx4fEAAAA2wAAAA8AAAAAAAAAAAAAAAAAmAIAAGRycy9k&#10;b3ducmV2LnhtbFBLBQYAAAAABAAEAPUAAACJAwAAAAA=&#10;">
                  <v:stroke joinstyle="miter"/>
                  <v:textbox>
                    <w:txbxContent>
                      <w:p w:rsidR="000107C9" w:rsidRPr="0046443C" w:rsidRDefault="000107C9" w:rsidP="0046443C">
                        <w:pPr>
                          <w:rPr>
                            <w:b/>
                            <w:lang w:val="en-US"/>
                          </w:rPr>
                        </w:pPr>
                        <w:r>
                          <w:rPr>
                            <w:b/>
                          </w:rPr>
                          <w:t>5</w:t>
                        </w:r>
                      </w:p>
                    </w:txbxContent>
                  </v:textbox>
                </v:roundrect>
                <v:roundrect id="_x0000_s1035" style="position:absolute;left:12096;top:27908;width:2572;height:247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ekp8MA&#10;AADbAAAADwAAAGRycy9kb3ducmV2LnhtbERPTWvCQBC9F/oflil4q5tGGmp0lVIQcvBQEw/1NmbH&#10;JDQ7G7JrEv317qHQ4+N9r7eTacVAvWssK3ibRyCIS6sbrhQci93rBwjnkTW2lknBjRxsN89Pa0y1&#10;HflAQ+4rEULYpaig9r5LpXRlTQbd3HbEgbvY3qAPsK+k7nEM4aaVcRQl0mDDoaHGjr5qKn/zq1Ew&#10;ZEl+/7GL0zIZz/uouJ8K+/2u1Oxl+lyB8DT5f/GfO9MK4rA+fAk/QG4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Wekp8MAAADbAAAADwAAAAAAAAAAAAAAAACYAgAAZHJzL2Rv&#10;d25yZXYueG1sUEsFBgAAAAAEAAQA9QAAAIgDAAAAAA==&#10;">
                  <v:stroke joinstyle="miter"/>
                  <v:textbox>
                    <w:txbxContent>
                      <w:p w:rsidR="000107C9" w:rsidRPr="0046443C" w:rsidRDefault="000107C9" w:rsidP="0046443C">
                        <w:pPr>
                          <w:rPr>
                            <w:b/>
                            <w:lang w:val="en-US"/>
                          </w:rPr>
                        </w:pPr>
                        <w:r>
                          <w:rPr>
                            <w:b/>
                          </w:rPr>
                          <w:t>6</w:t>
                        </w:r>
                      </w:p>
                    </w:txbxContent>
                  </v:textbox>
                </v:roundrect>
                <v:roundrect id="_x0000_s1036" style="position:absolute;left:18859;top:2571;width:2572;height:2477;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isBPMUA&#10;AADbAAAADwAAAGRycy9kb3ducmV2LnhtbESPQWvCQBSE7wX/w/IEb3Wj0qDRVUQoeOihTTzo7Zl9&#10;JsHs25DdJqm/vlsoeBxm5htmsxtMLTpqXWVZwWwagSDOra64UHDK3l+XIJxH1lhbJgU/5GC3Hb1s&#10;MNG25y/qUl+IAGGXoILS+yaR0uUlGXRT2xAH72Zbgz7ItpC6xT7ATS3nURRLgxWHhRIbOpSU39Nv&#10;o6A7xunjbBeXVdxfP6Lsccns55tSk/GwX4PwNPhn+L991ArmM/j7En6A3P4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2KwE8xQAAANsAAAAPAAAAAAAAAAAAAAAAAJgCAABkcnMv&#10;ZG93bnJldi54bWxQSwUGAAAAAAQABAD1AAAAigMAAAAA&#10;">
                  <v:stroke joinstyle="miter"/>
                  <v:textbox>
                    <w:txbxContent>
                      <w:p w:rsidR="000107C9" w:rsidRPr="0046443C" w:rsidRDefault="000107C9" w:rsidP="0046443C">
                        <w:pPr>
                          <w:rPr>
                            <w:b/>
                            <w:lang w:val="en-US"/>
                          </w:rPr>
                        </w:pPr>
                        <w:r>
                          <w:rPr>
                            <w:b/>
                          </w:rPr>
                          <w:t>7</w:t>
                        </w:r>
                      </w:p>
                    </w:txbxContent>
                  </v:textbox>
                </v:roundrect>
                <v:roundrect id="_x0000_s1037" style="position:absolute;left:7715;top:1143;width:2572;height:2476;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mfS8UA&#10;AADbAAAADwAAAGRycy9kb3ducmV2LnhtbESPQWvCQBSE74X+h+UVvNVNI4Y2uooIBQ89aOKh3l6z&#10;zyQ0+zZkt0nqr3cFweMwM98wy/VoGtFT52rLCt6mEQjiwuqaSwXH/PP1HYTzyBoby6TgnxysV89P&#10;S0y1HfhAfeZLESDsUlRQed+mUrqiIoNualvi4J1tZ9AH2ZVSdzgEuGlkHEWJNFhzWKiwpW1FxW/2&#10;ZxT0uyS7fNvZ6SMZfr6i/HLK7X6u1ORl3CxAeBr9I3xv77SCOIbbl/AD5Oo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G+Z9LxQAAANsAAAAPAAAAAAAAAAAAAAAAAJgCAABkcnMv&#10;ZG93bnJldi54bWxQSwUGAAAAAAQABAD1AAAAigMAAAAA&#10;">
                  <v:stroke joinstyle="miter"/>
                  <v:textbox>
                    <w:txbxContent>
                      <w:p w:rsidR="000107C9" w:rsidRPr="0046443C" w:rsidRDefault="000107C9" w:rsidP="0046443C">
                        <w:pPr>
                          <w:rPr>
                            <w:b/>
                            <w:lang w:val="en-US"/>
                          </w:rPr>
                        </w:pPr>
                        <w:r>
                          <w:rPr>
                            <w:b/>
                          </w:rPr>
                          <w:t>8</w:t>
                        </w:r>
                      </w:p>
                    </w:txbxContent>
                  </v:textbox>
                </v:roundrect>
                <v:roundrect id="_x0000_s1038" style="position:absolute;left:476;top:32004;width:31623;height:4953;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jFfMUA&#10;AADbAAAADwAAAGRycy9kb3ducmV2LnhtbESP3WrCQBSE74W+w3IK3ojZNIJK6iptQWhLFfx5gGP2&#10;mA3Nng3Zjca37xYEL4eZ+YZZrHpbiwu1vnKs4CVJQRAXTldcKjge1uM5CB+QNdaOScGNPKyWT4MF&#10;5tpdeUeXfShFhLDPUYEJocml9IUhiz5xDXH0zq61GKJsS6lbvEa4rWWWplNpseK4YLChD0PF776z&#10;CuY/k8PXuXx331tz29DmNKpnWafU8Ll/ewURqA+P8L39qRVkE/j/En+AXP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eMV8xQAAANsAAAAPAAAAAAAAAAAAAAAAAJgCAABkcnMv&#10;ZG93bnJldi54bWxQSwUGAAAAAAQABAD1AAAAigMAAAAA&#10;" filled="f" strokecolor="#1f497d [3215]" strokeweight="1.5pt">
                  <v:stroke joinstyle="miter"/>
                  <v:textbox>
                    <w:txbxContent>
                      <w:p w:rsidR="000107C9" w:rsidRPr="0046443C" w:rsidRDefault="000107C9" w:rsidP="0046443C">
                        <w:pPr>
                          <w:rPr>
                            <w:b/>
                          </w:rPr>
                        </w:pPr>
                        <w:r>
                          <w:rPr>
                            <w:b/>
                          </w:rPr>
                          <w:t>Σχήμα 1: Οι οκτώ πλανήτες του ηλιακού μας συστήματος</w:t>
                        </w:r>
                      </w:p>
                    </w:txbxContent>
                  </v:textbox>
                </v:roundrect>
                <v:roundrect id="_x0000_s1039" style="position:absolute;left:12858;top:10191;width:7144;height:3620;visibility:visible;mso-wrap-style:square;v-text-anchor:top"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AJgr8MA&#10;AADbAAAADwAAAGRycy9kb3ducmV2LnhtbESPT2uDQBTE74F+h+UVckvWSijBuEpoaWmOmj/nh/ui&#10;EvetdbdG++m7hUKPw8z8hknzyXRipMG1lhU8rSMQxJXVLdcKTse31RaE88gaO8ukYCYHefawSDHR&#10;9s4FjaWvRYCwS1BB432fSOmqhgy6te2Jg3e1g0Ef5FBLPeA9wE0n4yh6lgZbDgsN9vTSUHUrv4yC&#10;TXSY30+Xwp6rGL/7wny+Fg6VWj5O+x0IT5P/D/+1P7SCeAO/X8IPkNk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AJgr8MAAADbAAAADwAAAAAAAAAAAAAAAACYAgAAZHJzL2Rv&#10;d25yZXYueG1sUEsFBgAAAAAEAAQA9QAAAIgDAAAAAA==&#10;" filled="f" stroked="f">
                  <v:stroke joinstyle="miter"/>
                  <v:textbox>
                    <w:txbxContent>
                      <w:p w:rsidR="000107C9" w:rsidRPr="0046443C" w:rsidRDefault="000107C9" w:rsidP="0046443C">
                        <w:pPr>
                          <w:rPr>
                            <w:b/>
                            <w:lang w:val="en-US"/>
                          </w:rPr>
                        </w:pPr>
                        <w:r>
                          <w:rPr>
                            <w:b/>
                          </w:rPr>
                          <w:t>Ήλιος</w:t>
                        </w:r>
                      </w:p>
                    </w:txbxContent>
                  </v:textbox>
                </v:roundrect>
                <w10:wrap type="tight"/>
              </v:group>
            </w:pict>
          </mc:Fallback>
        </mc:AlternateContent>
      </w:r>
    </w:p>
    <w:p w:rsidR="00B82568" w:rsidRDefault="00B82568">
      <w:pPr>
        <w:rPr>
          <w:lang w:val="en-US"/>
        </w:rPr>
      </w:pPr>
    </w:p>
    <w:p w:rsidR="00B82568" w:rsidRPr="00CF7DF4" w:rsidRDefault="00B82568">
      <w:pPr>
        <w:rPr>
          <w:b/>
          <w:lang w:val="en-US"/>
        </w:rPr>
      </w:pPr>
    </w:p>
    <w:p w:rsidR="00664171" w:rsidRPr="00CF7DF4" w:rsidRDefault="00E04A8B">
      <w:pPr>
        <w:rPr>
          <w:rFonts w:asciiTheme="majorHAnsi" w:hAnsiTheme="majorHAnsi" w:cstheme="majorHAnsi"/>
          <w:b/>
          <w:color w:val="17365D" w:themeColor="text2" w:themeShade="BF"/>
          <w:sz w:val="28"/>
          <w:szCs w:val="28"/>
        </w:rPr>
      </w:pPr>
      <w:r w:rsidRPr="00E4561A">
        <w:rPr>
          <w:rFonts w:asciiTheme="majorHAnsi" w:hAnsiTheme="majorHAnsi" w:cstheme="majorHAnsi"/>
          <w:b/>
          <w:noProof/>
          <w:color w:val="1F497D" w:themeColor="text2"/>
          <w:sz w:val="28"/>
          <w:szCs w:val="28"/>
          <w:lang w:eastAsia="el-GR"/>
        </w:rPr>
        <mc:AlternateContent>
          <mc:Choice Requires="wps">
            <w:drawing>
              <wp:anchor distT="0" distB="0" distL="114300" distR="114300" simplePos="0" relativeHeight="251702272" behindDoc="0" locked="0" layoutInCell="1" allowOverlap="1" wp14:anchorId="59B21C30" wp14:editId="20F03076">
                <wp:simplePos x="0" y="0"/>
                <wp:positionH relativeFrom="column">
                  <wp:posOffset>-104775</wp:posOffset>
                </wp:positionH>
                <wp:positionV relativeFrom="paragraph">
                  <wp:posOffset>502920</wp:posOffset>
                </wp:positionV>
                <wp:extent cx="2414905" cy="0"/>
                <wp:effectExtent l="76200" t="57150" r="80645" b="114300"/>
                <wp:wrapNone/>
                <wp:docPr id="373" name="Straight Connector 373"/>
                <wp:cNvGraphicFramePr/>
                <a:graphic xmlns:a="http://schemas.openxmlformats.org/drawingml/2006/main">
                  <a:graphicData uri="http://schemas.microsoft.com/office/word/2010/wordprocessingShape">
                    <wps:wsp>
                      <wps:cNvCnPr/>
                      <wps:spPr>
                        <a:xfrm>
                          <a:off x="0" y="0"/>
                          <a:ext cx="2414905" cy="0"/>
                        </a:xfrm>
                        <a:prstGeom prst="line">
                          <a:avLst/>
                        </a:prstGeom>
                        <a:ln>
                          <a:solidFill>
                            <a:srgbClr val="FFC000"/>
                          </a:solidFill>
                          <a:headEnd type="diamond" w="med" len="med"/>
                          <a:tailEnd type="diamond" w="med" len="med"/>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73"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8.25pt,39.6pt" to="181.9pt,39.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" strokecolor="#ffc000" strokeweight="2pt">
                <v:stroke startarrow="diamond" endarrow="diamond"/>
                <v:shadow on="t" color="black" opacity="24903f" origin=",.5" offset="0,.55556mm"/>
              </v:line>
            </w:pict>
          </mc:Fallback>
        </mc:AlternateContent>
      </w:r>
      <w:r w:rsidR="00CF7DF4" w:rsidRPr="00CF7DF4">
        <w:rPr>
          <w:rFonts w:asciiTheme="majorHAnsi" w:hAnsiTheme="majorHAnsi" w:cstheme="majorHAnsi"/>
          <w:b/>
          <w:color w:val="17365D" w:themeColor="text2" w:themeShade="BF"/>
          <w:sz w:val="28"/>
          <w:szCs w:val="28"/>
        </w:rPr>
        <w:t xml:space="preserve">2.1 </w:t>
      </w:r>
      <w:r w:rsidR="00B82568" w:rsidRPr="00CF7DF4">
        <w:rPr>
          <w:rFonts w:asciiTheme="majorHAnsi" w:hAnsiTheme="majorHAnsi" w:cstheme="majorHAnsi"/>
          <w:b/>
          <w:color w:val="17365D" w:themeColor="text2" w:themeShade="BF"/>
          <w:sz w:val="28"/>
          <w:szCs w:val="28"/>
        </w:rPr>
        <w:t>Ο τρίτος πλανήτης από τον ήλιο…</w:t>
      </w:r>
    </w:p>
    <w:p w:rsidR="00233C1F" w:rsidRPr="00FE3E95" w:rsidRDefault="00233C1F" w:rsidP="00813DAC">
      <w:pPr>
        <w:rPr>
          <w:b/>
          <w:u w:val="single"/>
        </w:rPr>
      </w:pPr>
      <w:r w:rsidRPr="00FE3E95">
        <w:rPr>
          <w:b/>
          <w:u w:val="single"/>
        </w:rPr>
        <w:t>Ηλιακό σύστημα</w:t>
      </w:r>
    </w:p>
    <w:p w:rsidR="00233C1F" w:rsidRPr="00D6227D" w:rsidRDefault="00233C1F" w:rsidP="00813DAC">
      <w:r>
        <w:t xml:space="preserve">Το Ηλιακό μας σύστημα αποτελείται από οκτώ </w:t>
      </w:r>
      <w:r w:rsidRPr="00A5060E">
        <w:rPr>
          <w:b/>
        </w:rPr>
        <w:t>πλανήτες</w:t>
      </w:r>
      <w:r w:rsidR="00FE3E95">
        <w:t xml:space="preserve"> και ένα </w:t>
      </w:r>
      <w:r w:rsidR="00FE3E95" w:rsidRPr="00FE3E95">
        <w:rPr>
          <w:b/>
        </w:rPr>
        <w:t>άστρο</w:t>
      </w:r>
      <w:r w:rsidR="00FE3E95">
        <w:t xml:space="preserve"> τον </w:t>
      </w:r>
      <w:proofErr w:type="spellStart"/>
      <w:r w:rsidR="00FE3E95">
        <w:t>ήλιο.</w:t>
      </w:r>
      <w:r w:rsidR="00D6227D" w:rsidRPr="00D6227D">
        <w:t>(</w:t>
      </w:r>
      <w:r w:rsidR="00D6227D">
        <w:t>Σ</w:t>
      </w:r>
      <w:proofErr w:type="spellEnd"/>
      <w:r w:rsidR="00D6227D">
        <w:rPr>
          <w:lang w:val="en-US"/>
        </w:rPr>
        <w:t>x</w:t>
      </w:r>
      <w:r w:rsidR="00D6227D" w:rsidRPr="00D6227D">
        <w:t>. 1)</w:t>
      </w:r>
    </w:p>
    <w:p w:rsidR="00233C1F" w:rsidRDefault="00233C1F" w:rsidP="00813DAC">
      <w:r>
        <w:t xml:space="preserve">Κάθε ουράνιο σώμα στο ηλιακό μας σύστημα περιφέρεται γύρω από τον </w:t>
      </w:r>
      <w:r w:rsidRPr="00A5060E">
        <w:rPr>
          <w:b/>
        </w:rPr>
        <w:t>ήλιο</w:t>
      </w:r>
      <w:r>
        <w:rPr>
          <w:b/>
        </w:rPr>
        <w:t xml:space="preserve">. </w:t>
      </w:r>
      <w:r w:rsidRPr="00A5060E">
        <w:t xml:space="preserve">Ο ήλιος </w:t>
      </w:r>
      <w:r w:rsidR="00D6227D">
        <w:t>μας,</w:t>
      </w:r>
      <w:r w:rsidRPr="00A5060E">
        <w:t xml:space="preserve"> περιέχει τα 98% όλου του υλικού</w:t>
      </w:r>
      <w:r>
        <w:t xml:space="preserve"> που υπάρχει σε αυτό το σύστημα. </w:t>
      </w:r>
      <w:r w:rsidR="0046443C">
        <w:t>Ο</w:t>
      </w:r>
      <w:r>
        <w:t xml:space="preserve"> ήλιος, με τη μεγάλη δύναμη βαρύτητας που έχει, ελκύει προς το μέρος του όλα τα ουράνια σώματα του πλανητικού μας συστήματος . Οι δυνάμεις βαρύτητας ήλιου και ουράνιων σωμάτων κάπου εξισώνεται και έτσι ο ήλιος «κρατά» για πάντα σε τροχιά γύρω του το πλανητικό μας σύστημα.</w:t>
      </w:r>
    </w:p>
    <w:p w:rsidR="0046443C" w:rsidRPr="00C34717" w:rsidRDefault="0046443C" w:rsidP="00813DAC">
      <w:pPr>
        <w:spacing w:after="0"/>
        <w:rPr>
          <w:b/>
          <w:i/>
          <w:u w:val="single"/>
        </w:rPr>
      </w:pPr>
      <w:r w:rsidRPr="00C34717">
        <w:rPr>
          <w:b/>
          <w:i/>
          <w:u w:val="single"/>
        </w:rPr>
        <w:t>Εργασία 1:</w:t>
      </w:r>
    </w:p>
    <w:p w:rsidR="0046443C" w:rsidRDefault="0046443C" w:rsidP="00C34717">
      <w:pPr>
        <w:spacing w:after="0" w:line="480" w:lineRule="auto"/>
        <w:rPr>
          <w:i/>
        </w:rPr>
      </w:pPr>
      <w:r w:rsidRPr="00C34717">
        <w:rPr>
          <w:b/>
          <w:i/>
        </w:rPr>
        <w:t>Α.</w:t>
      </w:r>
      <w:r w:rsidRPr="00C34717">
        <w:rPr>
          <w:i/>
        </w:rPr>
        <w:t xml:space="preserve"> </w:t>
      </w:r>
      <w:r w:rsidR="00233C1F" w:rsidRPr="00C34717">
        <w:rPr>
          <w:i/>
        </w:rPr>
        <w:t xml:space="preserve">Οι οκτώ πλανήτες του ηλιακού μας συστήματος, ξεκινώντας από τον πιο κοντινό στον ήλιο, είναι: </w:t>
      </w:r>
      <w:r w:rsidRPr="00C34717">
        <w:rPr>
          <w:i/>
        </w:rPr>
        <w:t>1 ……………………, 2 ………………………………</w:t>
      </w:r>
      <w:r w:rsidR="00C34717">
        <w:rPr>
          <w:i/>
        </w:rPr>
        <w:t>….</w:t>
      </w:r>
      <w:r w:rsidRPr="00C34717">
        <w:rPr>
          <w:i/>
        </w:rPr>
        <w:t>, 3 ……………., 4 ……………</w:t>
      </w:r>
      <w:r w:rsidR="00C34717">
        <w:rPr>
          <w:i/>
        </w:rPr>
        <w:t>….</w:t>
      </w:r>
      <w:r w:rsidRPr="00C34717">
        <w:rPr>
          <w:i/>
        </w:rPr>
        <w:t>, 5 …………………</w:t>
      </w:r>
      <w:r w:rsidR="00C34717" w:rsidRPr="00C34717">
        <w:rPr>
          <w:i/>
        </w:rPr>
        <w:t>, 6 …………………………., 7 ……………………</w:t>
      </w:r>
      <w:r w:rsidR="00C34717">
        <w:rPr>
          <w:i/>
        </w:rPr>
        <w:t>…..</w:t>
      </w:r>
      <w:r w:rsidR="00C34717" w:rsidRPr="00C34717">
        <w:rPr>
          <w:i/>
        </w:rPr>
        <w:t>, 8 …………………….</w:t>
      </w:r>
    </w:p>
    <w:p w:rsidR="00C34717" w:rsidRDefault="00C34717" w:rsidP="00C34717">
      <w:pPr>
        <w:spacing w:after="0" w:line="480" w:lineRule="auto"/>
        <w:rPr>
          <w:i/>
        </w:rPr>
      </w:pPr>
      <w:r w:rsidRPr="00C34717">
        <w:rPr>
          <w:b/>
          <w:i/>
        </w:rPr>
        <w:t>Β.</w:t>
      </w:r>
      <w:r>
        <w:rPr>
          <w:i/>
        </w:rPr>
        <w:t xml:space="preserve"> Τα ονόματά τους τα έχουν πάρει από την ………………………………………………………..</w:t>
      </w:r>
    </w:p>
    <w:p w:rsidR="00C34717" w:rsidRDefault="00C34717" w:rsidP="00C34717">
      <w:pPr>
        <w:spacing w:after="0" w:line="480" w:lineRule="auto"/>
        <w:rPr>
          <w:i/>
        </w:rPr>
      </w:pPr>
      <w:r>
        <w:rPr>
          <w:i/>
        </w:rPr>
        <w:t>……………………………………………………………………………………………………………</w:t>
      </w:r>
    </w:p>
    <w:p w:rsidR="00F76B78" w:rsidRPr="00C34717" w:rsidRDefault="00F76B78" w:rsidP="00C34717">
      <w:pPr>
        <w:spacing w:after="0" w:line="480" w:lineRule="auto"/>
        <w:rPr>
          <w:i/>
        </w:rPr>
      </w:pPr>
      <w:r w:rsidRPr="00F76B78">
        <w:rPr>
          <w:b/>
          <w:i/>
        </w:rPr>
        <w:t>Γ.</w:t>
      </w:r>
      <w:r>
        <w:rPr>
          <w:i/>
        </w:rPr>
        <w:t xml:space="preserve"> Οι πλανήτες και τα αστέρια έχουν ………………………………… σχήμα</w:t>
      </w:r>
    </w:p>
    <w:p w:rsidR="00233C1F" w:rsidRDefault="00233C1F" w:rsidP="00813DAC">
      <w:pPr>
        <w:spacing w:after="0"/>
      </w:pPr>
      <w:r>
        <w:t>Οι τέσσερεις πρώτοι</w:t>
      </w:r>
      <w:r w:rsidR="00C34717">
        <w:t>,</w:t>
      </w:r>
      <w:r>
        <w:t xml:space="preserve"> </w:t>
      </w:r>
      <w:r w:rsidR="00C34717">
        <w:t xml:space="preserve">που είναι κοντά στον ήλιο, </w:t>
      </w:r>
      <w:r>
        <w:t xml:space="preserve">είναι πολύ πιο μικροί από τους άλλους τέσσερεις. Ακόμα μια σημαντική διαφορά είναι ότι οι πρώτοι τέσσερεις είναι καμωμένοι από πέτρα και σκόνη ενώ οι υπόλοιποι τέσσερεις είναι καμωμένοι από αέρια, νερό/πάγο και σκόνη. Από τους πρώτους τέσσερεις </w:t>
      </w:r>
      <w:r w:rsidR="00C34717">
        <w:t xml:space="preserve">πλανήτες </w:t>
      </w:r>
      <w:r>
        <w:t xml:space="preserve">μόνο η Γη και ο Άρης </w:t>
      </w:r>
      <w:r w:rsidR="00FE3E95">
        <w:t xml:space="preserve">έχουν </w:t>
      </w:r>
      <w:r w:rsidR="00FE3E95" w:rsidRPr="00FE3E95">
        <w:rPr>
          <w:b/>
        </w:rPr>
        <w:t>φυσικούς δορυφόρους</w:t>
      </w:r>
      <w:r w:rsidR="00FE3E95">
        <w:t xml:space="preserve"> ή φεγγάρια</w:t>
      </w:r>
      <w:r>
        <w:t>.</w:t>
      </w:r>
      <w:r w:rsidR="00D6227D">
        <w:t xml:space="preserve"> Η Γη έχει </w:t>
      </w:r>
      <w:r w:rsidR="00D6227D" w:rsidRPr="00D6227D">
        <w:t xml:space="preserve"> </w:t>
      </w:r>
      <w:r w:rsidR="00D6227D">
        <w:t>ένα -  τη Σελήνη ή</w:t>
      </w:r>
      <w:r w:rsidR="00D6227D">
        <w:t xml:space="preserve"> φεγγάρι και ο Άρης</w:t>
      </w:r>
      <w:r w:rsidR="00D6227D" w:rsidRPr="00D6227D">
        <w:t xml:space="preserve"> </w:t>
      </w:r>
      <w:r w:rsidR="00D6227D">
        <w:t>δύο - το Φόβο και το</w:t>
      </w:r>
      <w:r w:rsidR="00D6227D" w:rsidRPr="00D6227D">
        <w:t xml:space="preserve"> </w:t>
      </w:r>
      <w:r w:rsidR="00D6227D">
        <w:t>Δείμο.</w:t>
      </w:r>
    </w:p>
    <w:p w:rsidR="00233C1F" w:rsidRDefault="00233C1F" w:rsidP="00813DAC">
      <w:pPr>
        <w:spacing w:after="0"/>
      </w:pPr>
      <w:r>
        <w:t xml:space="preserve">Στο ηλιακό μας σύστημα υπάρχουν και άλλα καταπληκτικά ουράνια σώματα όπως </w:t>
      </w:r>
      <w:r w:rsidRPr="00FE3E95">
        <w:rPr>
          <w:b/>
        </w:rPr>
        <w:t>πλανήτες</w:t>
      </w:r>
      <w:r w:rsidR="00127C1B">
        <w:rPr>
          <w:b/>
        </w:rPr>
        <w:t xml:space="preserve"> νάνοι</w:t>
      </w:r>
      <w:r w:rsidR="001D66AD">
        <w:rPr>
          <w:b/>
        </w:rPr>
        <w:t>,</w:t>
      </w:r>
      <w:r w:rsidR="00FB76EE">
        <w:t xml:space="preserve"> </w:t>
      </w:r>
      <w:r w:rsidR="00127C1B">
        <w:t xml:space="preserve">π.χ. </w:t>
      </w:r>
      <w:r>
        <w:t>ο Πλο</w:t>
      </w:r>
      <w:r w:rsidR="00FB76EE">
        <w:t>ύτωνας</w:t>
      </w:r>
      <w:r w:rsidR="001D66AD">
        <w:t>,</w:t>
      </w:r>
      <w:r w:rsidR="00FB76EE">
        <w:t xml:space="preserve"> που ακολουθούν διαφορετικές τροχιές</w:t>
      </w:r>
      <w:r w:rsidR="001D66AD">
        <w:t xml:space="preserve"> από τους κύριους </w:t>
      </w:r>
      <w:r w:rsidR="001D66AD">
        <w:lastRenderedPageBreak/>
        <w:t>πλανήτες</w:t>
      </w:r>
      <w:r>
        <w:t xml:space="preserve">, </w:t>
      </w:r>
      <w:r w:rsidRPr="00FE3E95">
        <w:t>φεγγάρια ή δορυφόροι</w:t>
      </w:r>
      <w:r>
        <w:t xml:space="preserve"> που περιφέρονται γύρω από πλανήτες, η </w:t>
      </w:r>
      <w:r w:rsidRPr="00FE3E95">
        <w:rPr>
          <w:b/>
        </w:rPr>
        <w:t>ζώνη αστεροειδών</w:t>
      </w:r>
      <w:r>
        <w:t xml:space="preserve"> που βρίσκεται μεταξύ Άρη και Δία, </w:t>
      </w:r>
      <w:r w:rsidRPr="00FE3E95">
        <w:rPr>
          <w:b/>
        </w:rPr>
        <w:t>κομήτες, σκ</w:t>
      </w:r>
      <w:r w:rsidR="00FE3E95" w:rsidRPr="00FE3E95">
        <w:rPr>
          <w:b/>
        </w:rPr>
        <w:t>όνη και αέρια</w:t>
      </w:r>
      <w:r>
        <w:t xml:space="preserve">. Μερικά φεγγάρια ή δορυφόροι είναι μεγαλύτερα από τον Ερμή! Άλλα φεγγάρια όπως η Ιώ (Δίας) </w:t>
      </w:r>
      <w:r w:rsidR="00F76B78">
        <w:rPr>
          <w:rFonts w:asciiTheme="majorHAnsi" w:hAnsiTheme="majorHAnsi" w:cstheme="majorHAnsi"/>
          <w:noProof/>
          <w:color w:val="17365D" w:themeColor="text2" w:themeShade="BF"/>
          <w:sz w:val="28"/>
          <w:szCs w:val="28"/>
          <w:lang w:eastAsia="el-GR"/>
        </w:rPr>
        <mc:AlternateContent>
          <mc:Choice Requires="wpg">
            <w:drawing>
              <wp:anchor distT="0" distB="0" distL="114300" distR="114300" simplePos="0" relativeHeight="251658240" behindDoc="1" locked="0" layoutInCell="1" allowOverlap="1" wp14:anchorId="0880B174" wp14:editId="4C246324">
                <wp:simplePos x="0" y="0"/>
                <wp:positionH relativeFrom="column">
                  <wp:posOffset>238125</wp:posOffset>
                </wp:positionH>
                <wp:positionV relativeFrom="paragraph">
                  <wp:posOffset>810895</wp:posOffset>
                </wp:positionV>
                <wp:extent cx="5257800" cy="3886200"/>
                <wp:effectExtent l="0" t="0" r="19050" b="19050"/>
                <wp:wrapTopAndBottom/>
                <wp:docPr id="16" name="Group 16"/>
                <wp:cNvGraphicFramePr/>
                <a:graphic xmlns:a="http://schemas.openxmlformats.org/drawingml/2006/main">
                  <a:graphicData uri="http://schemas.microsoft.com/office/word/2010/wordprocessingGroup">
                    <wpg:wgp>
                      <wpg:cNvGrpSpPr/>
                      <wpg:grpSpPr>
                        <a:xfrm>
                          <a:off x="0" y="0"/>
                          <a:ext cx="5257800" cy="3886200"/>
                          <a:chOff x="266700" y="20417"/>
                          <a:chExt cx="5257800" cy="3886200"/>
                        </a:xfrm>
                      </wpg:grpSpPr>
                      <wps:wsp>
                        <wps:cNvPr id="13" name="Block Arc 13"/>
                        <wps:cNvSpPr/>
                        <wps:spPr>
                          <a:xfrm>
                            <a:off x="1287780" y="1342906"/>
                            <a:ext cx="460375" cy="253365"/>
                          </a:xfrm>
                          <a:prstGeom prst="blockArc">
                            <a:avLst/>
                          </a:prstGeom>
                          <a:solidFill>
                            <a:schemeClr val="accent6">
                              <a:lumMod val="50000"/>
                            </a:schemeClr>
                          </a:solidFill>
                          <a:ln>
                            <a:solidFill>
                              <a:srgbClr val="FFFF00"/>
                            </a:solid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5" name="Group 15"/>
                        <wpg:cNvGrpSpPr/>
                        <wpg:grpSpPr>
                          <a:xfrm>
                            <a:off x="266700" y="20417"/>
                            <a:ext cx="5257800" cy="3886200"/>
                            <a:chOff x="0" y="20417"/>
                            <a:chExt cx="5257800" cy="3886200"/>
                          </a:xfrm>
                        </wpg:grpSpPr>
                        <wps:wsp>
                          <wps:cNvPr id="10" name="Rounded Rectangle 10"/>
                          <wps:cNvSpPr/>
                          <wps:spPr>
                            <a:xfrm>
                              <a:off x="0" y="20417"/>
                              <a:ext cx="5257800" cy="3886200"/>
                            </a:xfrm>
                            <a:prstGeom prst="roundRect">
                              <a:avLst/>
                            </a:prstGeom>
                            <a:solidFill>
                              <a:srgbClr val="00B050"/>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5" name="TextBox 4"/>
                          <wps:cNvSpPr txBox="1"/>
                          <wps:spPr>
                            <a:xfrm>
                              <a:off x="557530" y="142874"/>
                              <a:ext cx="4196080" cy="515717"/>
                            </a:xfrm>
                            <a:prstGeom prst="rect">
                              <a:avLst/>
                            </a:prstGeom>
                            <a:solidFill>
                              <a:schemeClr val="accent1">
                                <a:lumMod val="50000"/>
                              </a:schemeClr>
                            </a:solidFill>
                          </wps:spPr>
                          <wps:txbx>
                            <w:txbxContent>
                              <w:p w:rsidR="000107C9" w:rsidRDefault="000107C9" w:rsidP="00C404D0">
                                <w:pPr>
                                  <w:pStyle w:val="NormalWeb"/>
                                  <w:spacing w:before="0" w:beforeAutospacing="0" w:after="0" w:afterAutospacing="0"/>
                                  <w:jc w:val="center"/>
                                  <w:rPr>
                                    <w:rFonts w:asciiTheme="minorHAnsi" w:hAnsi="Arial" w:cstheme="minorBidi"/>
                                    <w:b/>
                                    <w:color w:val="FFFFFF" w:themeColor="background1"/>
                                    <w:kern w:val="24"/>
                                  </w:rPr>
                                </w:pPr>
                                <w:r>
                                  <w:rPr>
                                    <w:rFonts w:asciiTheme="minorHAnsi" w:hAnsi="Arial" w:cstheme="minorBidi"/>
                                    <w:b/>
                                    <w:color w:val="FFFFFF" w:themeColor="background1"/>
                                    <w:kern w:val="24"/>
                                  </w:rPr>
                                  <w:t xml:space="preserve">Σχήμα 2: </w:t>
                                </w:r>
                                <w:r w:rsidRPr="002441BE">
                                  <w:rPr>
                                    <w:rFonts w:asciiTheme="minorHAnsi" w:hAnsi="Arial" w:cstheme="minorBidi"/>
                                    <w:b/>
                                    <w:color w:val="FFFFFF" w:themeColor="background1"/>
                                    <w:kern w:val="24"/>
                                  </w:rPr>
                                  <w:t>Το ηλιακό μας σύστημα: συγκριτικά μεγέθη</w:t>
                                </w:r>
                              </w:p>
                              <w:p w:rsidR="000107C9" w:rsidRPr="001D66AD" w:rsidRDefault="000107C9" w:rsidP="00C404D0">
                                <w:pPr>
                                  <w:pStyle w:val="NormalWeb"/>
                                  <w:spacing w:before="0" w:beforeAutospacing="0" w:after="0" w:afterAutospacing="0"/>
                                  <w:jc w:val="center"/>
                                  <w:rPr>
                                    <w:b/>
                                    <w:i/>
                                    <w:sz w:val="22"/>
                                    <w:szCs w:val="22"/>
                                  </w:rPr>
                                </w:pPr>
                                <w:r w:rsidRPr="001D66AD">
                                  <w:rPr>
                                    <w:rFonts w:asciiTheme="minorHAnsi" w:hAnsi="Arial" w:cstheme="minorBidi"/>
                                    <w:b/>
                                    <w:i/>
                                    <w:color w:val="FFFFFF" w:themeColor="background1"/>
                                    <w:kern w:val="24"/>
                                    <w:sz w:val="22"/>
                                    <w:szCs w:val="22"/>
                                  </w:rPr>
                                  <w:t>Τα μεγέθη των πλανητών μεταξύ τους και ως προς τον ήλιο</w:t>
                                </w:r>
                              </w:p>
                            </w:txbxContent>
                          </wps:txbx>
                          <wps:bodyPr wrap="square" rtlCol="0">
                            <a:noAutofit/>
                          </wps:bodyPr>
                        </wps:wsp>
                        <wpg:grpSp>
                          <wpg:cNvPr id="9" name="Group 9"/>
                          <wpg:cNvGrpSpPr/>
                          <wpg:grpSpPr>
                            <a:xfrm>
                              <a:off x="1819275" y="676275"/>
                              <a:ext cx="2895600" cy="3178810"/>
                              <a:chOff x="0" y="114300"/>
                              <a:chExt cx="2895600" cy="3178810"/>
                            </a:xfrm>
                          </wpg:grpSpPr>
                          <wps:wsp>
                            <wps:cNvPr id="26" name="TextBox 5"/>
                            <wps:cNvSpPr txBox="1"/>
                            <wps:spPr>
                              <a:xfrm>
                                <a:off x="904875" y="3019425"/>
                                <a:ext cx="1131570" cy="273685"/>
                              </a:xfrm>
                              <a:prstGeom prst="rect">
                                <a:avLst/>
                              </a:prstGeom>
                              <a:noFill/>
                              <a:ln>
                                <a:noFill/>
                              </a:ln>
                            </wps:spPr>
                            <wps:txbx>
                              <w:txbxContent>
                                <w:p w:rsidR="000107C9" w:rsidRPr="002441BE" w:rsidRDefault="000107C9" w:rsidP="00BD5C7A">
                                  <w:pPr>
                                    <w:pStyle w:val="NormalWeb"/>
                                    <w:spacing w:before="0" w:beforeAutospacing="0" w:after="0" w:afterAutospacing="0"/>
                                    <w:jc w:val="center"/>
                                    <w:rPr>
                                      <w:b/>
                                      <w:sz w:val="22"/>
                                      <w:szCs w:val="22"/>
                                    </w:rPr>
                                  </w:pPr>
                                  <w:r w:rsidRPr="002441BE">
                                    <w:rPr>
                                      <w:rFonts w:asciiTheme="minorHAnsi" w:hAnsi="Arial" w:cstheme="minorBidi"/>
                                      <w:b/>
                                      <w:kern w:val="24"/>
                                      <w:sz w:val="22"/>
                                      <w:szCs w:val="22"/>
                                    </w:rPr>
                                    <w:t>Ήλιος</w:t>
                                  </w:r>
                                </w:p>
                              </w:txbxContent>
                            </wps:txbx>
                            <wps:bodyPr wrap="square" rtlCol="0">
                              <a:noAutofit/>
                            </wps:bodyPr>
                          </wps:wsp>
                          <wps:wsp>
                            <wps:cNvPr id="300" name="Oval 300"/>
                            <wps:cNvSpPr/>
                            <wps:spPr>
                              <a:xfrm rot="765186">
                                <a:off x="0" y="114300"/>
                                <a:ext cx="2895600" cy="2931291"/>
                              </a:xfrm>
                              <a:prstGeom prst="ellipse">
                                <a:avLst/>
                              </a:prstGeom>
                              <a:gradFill flip="none" rotWithShape="1">
                                <a:gsLst>
                                  <a:gs pos="0">
                                    <a:schemeClr val="bg1"/>
                                  </a:gs>
                                  <a:gs pos="28000">
                                    <a:srgbClr val="FFFF00"/>
                                  </a:gs>
                                  <a:gs pos="49000">
                                    <a:srgbClr val="FFC000"/>
                                  </a:gs>
                                  <a:gs pos="76000">
                                    <a:srgbClr val="FF0000"/>
                                  </a:gs>
                                  <a:gs pos="100000">
                                    <a:srgbClr val="C00000"/>
                                  </a:gs>
                                </a:gsLst>
                                <a:path path="circle">
                                  <a:fillToRect r="100000" b="100000"/>
                                </a:path>
                                <a:tileRect l="-100000" t="-100000"/>
                              </a:gradFill>
                              <a:ln w="57150">
                                <a:solidFill>
                                  <a:srgbClr val="FFFF00"/>
                                </a:solidFill>
                                <a:prstDash val="sysDot"/>
                              </a:ln>
                              <a:effectLst>
                                <a:softEdge rad="635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8" name="Group 8"/>
                          <wpg:cNvGrpSpPr/>
                          <wpg:grpSpPr>
                            <a:xfrm>
                              <a:off x="190500" y="828675"/>
                              <a:ext cx="1232535" cy="2557145"/>
                              <a:chOff x="-19063" y="0"/>
                              <a:chExt cx="1233110" cy="2557391"/>
                            </a:xfrm>
                          </wpg:grpSpPr>
                          <wps:wsp>
                            <wps:cNvPr id="28" name="TextBox 8"/>
                            <wps:cNvSpPr txBox="1"/>
                            <wps:spPr>
                              <a:xfrm>
                                <a:off x="371475" y="28503"/>
                                <a:ext cx="490537" cy="262890"/>
                              </a:xfrm>
                              <a:prstGeom prst="rect">
                                <a:avLst/>
                              </a:prstGeom>
                              <a:noFill/>
                              <a:ln>
                                <a:noFill/>
                              </a:ln>
                            </wps:spPr>
                            <wps:txbx>
                              <w:txbxContent>
                                <w:p w:rsidR="000107C9" w:rsidRPr="002441BE" w:rsidRDefault="000107C9" w:rsidP="00BD5C7A">
                                  <w:pPr>
                                    <w:pStyle w:val="NormalWeb"/>
                                    <w:spacing w:before="0" w:beforeAutospacing="0" w:after="0" w:afterAutospacing="0"/>
                                    <w:jc w:val="center"/>
                                    <w:rPr>
                                      <w:b/>
                                      <w:sz w:val="22"/>
                                      <w:szCs w:val="22"/>
                                    </w:rPr>
                                  </w:pPr>
                                  <w:r w:rsidRPr="002441BE">
                                    <w:rPr>
                                      <w:rFonts w:asciiTheme="minorHAnsi" w:hAnsi="Arial" w:cstheme="minorBidi"/>
                                      <w:b/>
                                      <w:kern w:val="24"/>
                                      <w:sz w:val="22"/>
                                      <w:szCs w:val="22"/>
                                    </w:rPr>
                                    <w:t>Δίας</w:t>
                                  </w:r>
                                </w:p>
                              </w:txbxContent>
                            </wps:txbx>
                            <wps:bodyPr wrap="square" rtlCol="0">
                              <a:noAutofit/>
                            </wps:bodyPr>
                          </wps:wsp>
                          <wps:wsp>
                            <wps:cNvPr id="29" name="TextBox 9"/>
                            <wps:cNvSpPr txBox="1"/>
                            <wps:spPr>
                              <a:xfrm>
                                <a:off x="209528" y="485703"/>
                                <a:ext cx="704850" cy="310515"/>
                              </a:xfrm>
                              <a:prstGeom prst="rect">
                                <a:avLst/>
                              </a:prstGeom>
                              <a:noFill/>
                              <a:ln>
                                <a:noFill/>
                              </a:ln>
                            </wps:spPr>
                            <wps:txbx>
                              <w:txbxContent>
                                <w:p w:rsidR="000107C9" w:rsidRPr="002441BE" w:rsidRDefault="000107C9" w:rsidP="00BD5C7A">
                                  <w:pPr>
                                    <w:pStyle w:val="NormalWeb"/>
                                    <w:spacing w:before="0" w:beforeAutospacing="0" w:after="0" w:afterAutospacing="0"/>
                                    <w:jc w:val="center"/>
                                    <w:rPr>
                                      <w:b/>
                                      <w:sz w:val="22"/>
                                      <w:szCs w:val="22"/>
                                    </w:rPr>
                                  </w:pPr>
                                  <w:r w:rsidRPr="002441BE">
                                    <w:rPr>
                                      <w:rFonts w:asciiTheme="minorHAnsi" w:hAnsi="Arial" w:cstheme="minorBidi"/>
                                      <w:b/>
                                      <w:kern w:val="24"/>
                                      <w:sz w:val="22"/>
                                      <w:szCs w:val="22"/>
                                    </w:rPr>
                                    <w:t>Κρόνος</w:t>
                                  </w:r>
                                </w:p>
                              </w:txbxContent>
                            </wps:txbx>
                            <wps:bodyPr wrap="square" rtlCol="0">
                              <a:noAutofit/>
                            </wps:bodyPr>
                          </wps:wsp>
                          <wps:wsp>
                            <wps:cNvPr id="30" name="TextBox 10"/>
                            <wps:cNvSpPr txBox="1"/>
                            <wps:spPr>
                              <a:xfrm>
                                <a:off x="180962" y="885753"/>
                                <a:ext cx="841476" cy="311150"/>
                              </a:xfrm>
                              <a:prstGeom prst="rect">
                                <a:avLst/>
                              </a:prstGeom>
                              <a:noFill/>
                              <a:ln>
                                <a:noFill/>
                              </a:ln>
                            </wps:spPr>
                            <wps:txbx>
                              <w:txbxContent>
                                <w:p w:rsidR="000107C9" w:rsidRPr="002441BE" w:rsidRDefault="000107C9" w:rsidP="00BD5C7A">
                                  <w:pPr>
                                    <w:pStyle w:val="NormalWeb"/>
                                    <w:spacing w:before="0" w:beforeAutospacing="0" w:after="0" w:afterAutospacing="0"/>
                                    <w:jc w:val="center"/>
                                    <w:rPr>
                                      <w:rFonts w:asciiTheme="minorHAnsi" w:hAnsiTheme="minorHAnsi" w:cstheme="minorHAnsi"/>
                                      <w:b/>
                                      <w:sz w:val="22"/>
                                      <w:szCs w:val="22"/>
                                    </w:rPr>
                                  </w:pPr>
                                  <w:r w:rsidRPr="002441BE">
                                    <w:rPr>
                                      <w:rFonts w:asciiTheme="minorHAnsi" w:hAnsiTheme="minorHAnsi" w:cstheme="minorHAnsi"/>
                                      <w:b/>
                                      <w:kern w:val="24"/>
                                      <w:sz w:val="22"/>
                                      <w:szCs w:val="22"/>
                                    </w:rPr>
                                    <w:t>Ουρανός</w:t>
                                  </w:r>
                                </w:p>
                              </w:txbxContent>
                            </wps:txbx>
                            <wps:bodyPr wrap="square" rtlCol="0">
                              <a:noAutofit/>
                            </wps:bodyPr>
                          </wps:wsp>
                          <wps:wsp>
                            <wps:cNvPr id="31" name="TextBox 11"/>
                            <wps:cNvSpPr txBox="1"/>
                            <wps:spPr>
                              <a:xfrm>
                                <a:off x="-19063" y="1238179"/>
                                <a:ext cx="1066849" cy="311150"/>
                              </a:xfrm>
                              <a:prstGeom prst="rect">
                                <a:avLst/>
                              </a:prstGeom>
                              <a:noFill/>
                              <a:ln>
                                <a:noFill/>
                              </a:ln>
                            </wps:spPr>
                            <wps:txbx>
                              <w:txbxContent>
                                <w:p w:rsidR="000107C9" w:rsidRPr="00C404D0" w:rsidRDefault="000107C9" w:rsidP="00BD5C7A">
                                  <w:pPr>
                                    <w:pStyle w:val="NormalWeb"/>
                                    <w:spacing w:before="0" w:beforeAutospacing="0" w:after="0" w:afterAutospacing="0"/>
                                    <w:jc w:val="center"/>
                                    <w:rPr>
                                      <w:sz w:val="22"/>
                                      <w:szCs w:val="22"/>
                                    </w:rPr>
                                  </w:pPr>
                                  <w:r w:rsidRPr="002441BE">
                                    <w:rPr>
                                      <w:rFonts w:asciiTheme="minorHAnsi" w:hAnsi="Arial" w:cstheme="minorBidi"/>
                                      <w:b/>
                                      <w:kern w:val="24"/>
                                      <w:sz w:val="22"/>
                                      <w:szCs w:val="22"/>
                                    </w:rPr>
                                    <w:t>Ποσειδώνας</w:t>
                                  </w:r>
                                </w:p>
                              </w:txbxContent>
                            </wps:txbx>
                            <wps:bodyPr wrap="square" rtlCol="0">
                              <a:noAutofit/>
                            </wps:bodyPr>
                          </wps:wsp>
                          <wps:wsp>
                            <wps:cNvPr id="288" name="TextBox 12"/>
                            <wps:cNvSpPr txBox="1"/>
                            <wps:spPr>
                              <a:xfrm>
                                <a:off x="590559" y="1552503"/>
                                <a:ext cx="385762" cy="275590"/>
                              </a:xfrm>
                              <a:prstGeom prst="rect">
                                <a:avLst/>
                              </a:prstGeom>
                              <a:noFill/>
                              <a:ln>
                                <a:noFill/>
                              </a:ln>
                            </wps:spPr>
                            <wps:txbx>
                              <w:txbxContent>
                                <w:p w:rsidR="000107C9" w:rsidRPr="002441BE" w:rsidRDefault="000107C9" w:rsidP="00BD5C7A">
                                  <w:pPr>
                                    <w:pStyle w:val="NormalWeb"/>
                                    <w:spacing w:before="0" w:beforeAutospacing="0" w:after="0" w:afterAutospacing="0"/>
                                    <w:jc w:val="center"/>
                                    <w:rPr>
                                      <w:b/>
                                      <w:sz w:val="22"/>
                                      <w:szCs w:val="22"/>
                                    </w:rPr>
                                  </w:pPr>
                                  <w:r w:rsidRPr="002441BE">
                                    <w:rPr>
                                      <w:rFonts w:asciiTheme="minorHAnsi" w:hAnsi="Arial" w:cstheme="minorBidi"/>
                                      <w:b/>
                                      <w:kern w:val="24"/>
                                      <w:sz w:val="22"/>
                                      <w:szCs w:val="22"/>
                                    </w:rPr>
                                    <w:t>Γη</w:t>
                                  </w:r>
                                </w:p>
                              </w:txbxContent>
                            </wps:txbx>
                            <wps:bodyPr wrap="square" rtlCol="0">
                              <a:noAutofit/>
                            </wps:bodyPr>
                          </wps:wsp>
                          <wps:wsp>
                            <wps:cNvPr id="289" name="TextBox 13"/>
                            <wps:cNvSpPr txBox="1"/>
                            <wps:spPr>
                              <a:xfrm>
                                <a:off x="333526" y="2276403"/>
                                <a:ext cx="690421" cy="280988"/>
                              </a:xfrm>
                              <a:prstGeom prst="rect">
                                <a:avLst/>
                              </a:prstGeom>
                              <a:noFill/>
                              <a:ln>
                                <a:noFill/>
                              </a:ln>
                            </wps:spPr>
                            <wps:txbx>
                              <w:txbxContent>
                                <w:p w:rsidR="000107C9" w:rsidRPr="002441BE" w:rsidRDefault="000107C9" w:rsidP="00BD5C7A">
                                  <w:pPr>
                                    <w:pStyle w:val="NormalWeb"/>
                                    <w:spacing w:before="0" w:beforeAutospacing="0" w:after="0" w:afterAutospacing="0"/>
                                    <w:jc w:val="center"/>
                                    <w:rPr>
                                      <w:b/>
                                      <w:sz w:val="22"/>
                                      <w:szCs w:val="22"/>
                                    </w:rPr>
                                  </w:pPr>
                                  <w:r w:rsidRPr="002441BE">
                                    <w:rPr>
                                      <w:rFonts w:asciiTheme="minorHAnsi" w:hAnsi="Arial" w:cstheme="minorBidi"/>
                                      <w:b/>
                                      <w:kern w:val="24"/>
                                      <w:sz w:val="22"/>
                                      <w:szCs w:val="22"/>
                                    </w:rPr>
                                    <w:t>Ερμής</w:t>
                                  </w:r>
                                </w:p>
                              </w:txbxContent>
                            </wps:txbx>
                            <wps:bodyPr wrap="square" rtlCol="0">
                              <a:noAutofit/>
                            </wps:bodyPr>
                          </wps:wsp>
                          <wps:wsp>
                            <wps:cNvPr id="290" name="TextBox 14"/>
                            <wps:cNvSpPr txBox="1"/>
                            <wps:spPr>
                              <a:xfrm>
                                <a:off x="438168" y="2076378"/>
                                <a:ext cx="579438" cy="243205"/>
                              </a:xfrm>
                              <a:prstGeom prst="rect">
                                <a:avLst/>
                              </a:prstGeom>
                              <a:noFill/>
                              <a:ln>
                                <a:noFill/>
                              </a:ln>
                            </wps:spPr>
                            <wps:txbx>
                              <w:txbxContent>
                                <w:p w:rsidR="000107C9" w:rsidRPr="002441BE" w:rsidRDefault="000107C9" w:rsidP="00BD5C7A">
                                  <w:pPr>
                                    <w:pStyle w:val="NormalWeb"/>
                                    <w:spacing w:before="0" w:beforeAutospacing="0" w:after="0" w:afterAutospacing="0"/>
                                    <w:jc w:val="center"/>
                                    <w:rPr>
                                      <w:b/>
                                      <w:sz w:val="22"/>
                                      <w:szCs w:val="22"/>
                                    </w:rPr>
                                  </w:pPr>
                                  <w:r w:rsidRPr="002441BE">
                                    <w:rPr>
                                      <w:rFonts w:asciiTheme="minorHAnsi" w:hAnsi="Arial" w:cstheme="minorBidi"/>
                                      <w:b/>
                                      <w:kern w:val="24"/>
                                      <w:sz w:val="22"/>
                                      <w:szCs w:val="22"/>
                                    </w:rPr>
                                    <w:t>Άρης</w:t>
                                  </w:r>
                                </w:p>
                              </w:txbxContent>
                            </wps:txbx>
                            <wps:bodyPr wrap="square" rtlCol="0">
                              <a:noAutofit/>
                            </wps:bodyPr>
                          </wps:wsp>
                          <wps:wsp>
                            <wps:cNvPr id="291" name="TextBox 15"/>
                            <wps:cNvSpPr txBox="1"/>
                            <wps:spPr>
                              <a:xfrm>
                                <a:off x="123879" y="1809679"/>
                                <a:ext cx="914377" cy="311785"/>
                              </a:xfrm>
                              <a:prstGeom prst="rect">
                                <a:avLst/>
                              </a:prstGeom>
                              <a:noFill/>
                              <a:ln>
                                <a:noFill/>
                              </a:ln>
                            </wps:spPr>
                            <wps:txbx>
                              <w:txbxContent>
                                <w:p w:rsidR="000107C9" w:rsidRPr="002441BE" w:rsidRDefault="000107C9" w:rsidP="00BD5C7A">
                                  <w:pPr>
                                    <w:pStyle w:val="NormalWeb"/>
                                    <w:spacing w:before="0" w:beforeAutospacing="0" w:after="0" w:afterAutospacing="0"/>
                                    <w:jc w:val="center"/>
                                    <w:rPr>
                                      <w:b/>
                                      <w:sz w:val="22"/>
                                      <w:szCs w:val="22"/>
                                    </w:rPr>
                                  </w:pPr>
                                  <w:r w:rsidRPr="002441BE">
                                    <w:rPr>
                                      <w:rFonts w:asciiTheme="minorHAnsi" w:hAnsi="Arial" w:cstheme="minorBidi"/>
                                      <w:b/>
                                      <w:kern w:val="24"/>
                                      <w:sz w:val="22"/>
                                      <w:szCs w:val="22"/>
                                    </w:rPr>
                                    <w:t>Αφροδίτη</w:t>
                                  </w:r>
                                </w:p>
                              </w:txbxContent>
                            </wps:txbx>
                            <wps:bodyPr wrap="square" rtlCol="0">
                              <a:noAutofit/>
                            </wps:bodyPr>
                          </wps:wsp>
                          <wpg:grpSp>
                            <wpg:cNvPr id="4" name="Group 4"/>
                            <wpg:cNvGrpSpPr/>
                            <wpg:grpSpPr>
                              <a:xfrm rot="5400000">
                                <a:off x="-180975" y="1047678"/>
                                <a:ext cx="2442699" cy="347344"/>
                                <a:chOff x="-133382" y="-29645"/>
                                <a:chExt cx="2443103" cy="347344"/>
                              </a:xfrm>
                            </wpg:grpSpPr>
                            <wps:wsp>
                              <wps:cNvPr id="301" name="Oval 301"/>
                              <wps:cNvSpPr/>
                              <wps:spPr>
                                <a:xfrm>
                                  <a:off x="-133382" y="-29645"/>
                                  <a:ext cx="334010" cy="347344"/>
                                </a:xfrm>
                                <a:prstGeom prst="ellipse">
                                  <a:avLst/>
                                </a:prstGeom>
                                <a:gradFill flip="none" rotWithShape="1">
                                  <a:gsLst>
                                    <a:gs pos="0">
                                      <a:schemeClr val="accent6"/>
                                    </a:gs>
                                    <a:gs pos="28000">
                                      <a:srgbClr val="FFFF00"/>
                                    </a:gs>
                                    <a:gs pos="49000">
                                      <a:schemeClr val="accent6">
                                        <a:lumMod val="50000"/>
                                      </a:schemeClr>
                                    </a:gs>
                                    <a:gs pos="76000">
                                      <a:srgbClr val="FF0000"/>
                                    </a:gs>
                                    <a:gs pos="100000">
                                      <a:schemeClr val="accent2">
                                        <a:lumMod val="50000"/>
                                      </a:schemeClr>
                                    </a:gs>
                                  </a:gsLst>
                                  <a:lin ang="0" scaled="0"/>
                                  <a:tileRect/>
                                </a:gradFill>
                                <a:ln w="12700">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2" name="Oval 302"/>
                              <wps:cNvSpPr/>
                              <wps:spPr>
                                <a:xfrm rot="10800000" flipV="1">
                                  <a:off x="373930" y="3282"/>
                                  <a:ext cx="266700" cy="280753"/>
                                </a:xfrm>
                                <a:prstGeom prst="ellipse">
                                  <a:avLst/>
                                </a:prstGeom>
                                <a:gradFill flip="none" rotWithShape="1">
                                  <a:gsLst>
                                    <a:gs pos="0">
                                      <a:schemeClr val="accent6"/>
                                    </a:gs>
                                    <a:gs pos="28000">
                                      <a:srgbClr val="FFFF00"/>
                                    </a:gs>
                                    <a:gs pos="49000">
                                      <a:srgbClr val="FFC000"/>
                                    </a:gs>
                                    <a:gs pos="76000">
                                      <a:srgbClr val="FFC000"/>
                                    </a:gs>
                                    <a:gs pos="100000">
                                      <a:schemeClr val="accent2">
                                        <a:lumMod val="50000"/>
                                      </a:schemeClr>
                                    </a:gs>
                                  </a:gsLst>
                                  <a:lin ang="10800000" scaled="1"/>
                                  <a:tileRect/>
                                </a:gradFill>
                                <a:ln w="12700">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3" name="Oval 303"/>
                              <wps:cNvSpPr/>
                              <wps:spPr>
                                <a:xfrm>
                                  <a:off x="833437" y="71429"/>
                                  <a:ext cx="133985" cy="132715"/>
                                </a:xfrm>
                                <a:prstGeom prst="ellipse">
                                  <a:avLst/>
                                </a:prstGeom>
                                <a:solidFill>
                                  <a:schemeClr val="accent5">
                                    <a:lumMod val="40000"/>
                                    <a:lumOff val="60000"/>
                                  </a:schemeClr>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4" name="Oval 304"/>
                              <wps:cNvSpPr/>
                              <wps:spPr>
                                <a:xfrm>
                                  <a:off x="1202199" y="83823"/>
                                  <a:ext cx="108589" cy="104140"/>
                                </a:xfrm>
                                <a:prstGeom prst="ellipse">
                                  <a:avLst/>
                                </a:prstGeom>
                                <a:solidFill>
                                  <a:schemeClr val="tx2">
                                    <a:lumMod val="60000"/>
                                    <a:lumOff val="40000"/>
                                  </a:schemeClr>
                                </a:solidFill>
                                <a:ln w="1270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5" name="Oval 305"/>
                              <wps:cNvSpPr/>
                              <wps:spPr>
                                <a:xfrm>
                                  <a:off x="1529884" y="95241"/>
                                  <a:ext cx="64135" cy="62865"/>
                                </a:xfrm>
                                <a:prstGeom prst="ellipse">
                                  <a:avLst/>
                                </a:prstGeom>
                                <a:solidFill>
                                  <a:schemeClr val="tx2">
                                    <a:lumMod val="60000"/>
                                    <a:lumOff val="40000"/>
                                  </a:schemeClr>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6" name="Oval 306"/>
                              <wps:cNvSpPr/>
                              <wps:spPr>
                                <a:xfrm>
                                  <a:off x="1796625" y="95233"/>
                                  <a:ext cx="45085" cy="45085"/>
                                </a:xfrm>
                                <a:prstGeom prst="ellipse">
                                  <a:avLst/>
                                </a:prstGeom>
                                <a:solidFill>
                                  <a:schemeClr val="accent5">
                                    <a:lumMod val="60000"/>
                                    <a:lumOff val="40000"/>
                                  </a:schemeClr>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8" name="Oval 308"/>
                              <wps:cNvSpPr/>
                              <wps:spPr>
                                <a:xfrm>
                                  <a:off x="2043816" y="85703"/>
                                  <a:ext cx="45085" cy="45085"/>
                                </a:xfrm>
                                <a:prstGeom prst="ellipse">
                                  <a:avLst/>
                                </a:prstGeom>
                                <a:solidFill>
                                  <a:schemeClr val="accent6">
                                    <a:lumMod val="75000"/>
                                  </a:schemeClr>
                                </a:solidFill>
                                <a:ln w="952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09" name="Oval 309"/>
                              <wps:cNvSpPr/>
                              <wps:spPr>
                                <a:xfrm>
                                  <a:off x="2264636" y="76200"/>
                                  <a:ext cx="45085" cy="45085"/>
                                </a:xfrm>
                                <a:prstGeom prst="ellipse">
                                  <a:avLst/>
                                </a:prstGeom>
                                <a:solidFill>
                                  <a:srgbClr val="FFC000"/>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11" name="Block Arc 11"/>
                          <wps:cNvSpPr/>
                          <wps:spPr>
                            <a:xfrm flipV="1">
                              <a:off x="1019175" y="1254222"/>
                              <a:ext cx="457200" cy="295275"/>
                            </a:xfrm>
                            <a:prstGeom prst="blockArc">
                              <a:avLst/>
                            </a:prstGeom>
                            <a:solidFill>
                              <a:schemeClr val="accent6">
                                <a:lumMod val="75000"/>
                              </a:schemeClr>
                            </a:solidFill>
                            <a:ln>
                              <a:solidFill>
                                <a:srgbClr val="FFFF00"/>
                              </a:solidFill>
                            </a:ln>
                            <a:effectLst>
                              <a:softEdge rad="3175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14:sizeRelH relativeFrom="margin">
                  <wp14:pctWidth>0</wp14:pctWidth>
                </wp14:sizeRelH>
              </wp:anchor>
            </w:drawing>
          </mc:Choice>
          <mc:Fallback>
            <w:pict>
              <v:group id="Group 16" o:spid="_x0000_s1040" style="position:absolute;margin-left:18.75pt;margin-top:63.85pt;width:414pt;height:306pt;z-index:-251658240;mso-width-relative:margin" coordorigin="2667,204" coordsize="52578,388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">
                <v:shape id="Block Arc 13" o:spid="_x0000_s1041" style="position:absolute;left:12877;top:13429;width:4604;height:2533;visibility:visible;mso-wrap-style:square;v-text-anchor:middle" coordsize="460375,2533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yZr7MMA&#10;AADbAAAADwAAAGRycy9kb3ducmV2LnhtbESPS4sCMRCE7wv+h9CCN82oKDIaRXyxrHjwcfHWTNqZ&#10;wUlnSKKO/36zIOytm6qur3q2aEwlnuR8aVlBv5eAIM6sLjlXcDlvuxMQPiBrrCyTgjd5WMxbXzNM&#10;tX3xkZ6nkIsYwj5FBUUIdSqlzwoy6Hu2Jo7azTqDIa4ul9rhK4abSg6SZCwNlhwJBda0Kii7nx4m&#10;Qq75pj/erX7kQe9He+vWfj06K9VpN8spiEBN+Dd/rr91rD+Ev1/iAHL+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yZr7MMAAADbAAAADwAAAAAAAAAAAAAAAACYAgAAZHJzL2Rv&#10;d25yZXYueG1sUEsFBgAAAAAEAAQA9QAAAIgDAAAAAA==&#10;" path="m,126683c,56718,103059,,230188,,357317,,460376,56718,460376,126683r-63342,c397034,91701,322335,63342,230188,63342v-92147,,-166846,28359,-166846,63341l,126683xe" fillcolor="#974706 [1609]" strokecolor="yellow" strokeweight="2pt">
                  <v:path arrowok="t" o:connecttype="custom" o:connectlocs="0,126683;230188,0;460376,126683;397034,126683;230188,63342;63342,126683;0,126683" o:connectangles="0,0,0,0,0,0,0"/>
                </v:shape>
                <v:group id="Group 15" o:spid="_x0000_s1042" style="position:absolute;left:2667;top:204;width:52578;height:38862" coordorigin=",204" coordsize="52578,388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9SmGCwwAAANsAAAAP&#10;AAAAAAAAAAAAAAAAAKoCAABkcnMvZG93bnJldi54bWxQSwUGAAAAAAQABAD6AAAAmgMAAAAA&#10;">
                  <v:roundrect id="Rounded Rectangle 10" o:spid="_x0000_s1043" style="position:absolute;top:204;width:52578;height:3886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oAJI8QA&#10;AADbAAAADwAAAGRycy9kb3ducmV2LnhtbESPQUvDQBCF74L/YRnBm90oViTtJojQYA+Vtpaeh+w0&#10;CWZnQ3Zso7/eOQjeZnhv3vtmWU6hN2caUxfZwf0sA0NcR99x4+Dwsbp7BpME2WMfmRx8U4KyuL5a&#10;Yu7jhXd03ktjNIRTjg5akSG3NtUtBUyzOBCrdopjQNF1bKwf8aLhobcPWfZkA3asDS0O9NpS/bn/&#10;Cg5EuNqsf7bzR9ls1/PjqnqnunLu9mZ6WYARmuTf/Hf95hVf6fUXHcAWv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KACSPEAAAA2wAAAA8AAAAAAAAAAAAAAAAAmAIAAGRycy9k&#10;b3ducmV2LnhtbFBLBQYAAAAABAAEAPUAAACJAwAAAAA=&#10;" fillcolor="#00b050" strokecolor="#243f60 [1604]" strokeweight="2pt"/>
                  <v:shape id="TextBox 4" o:spid="_x0000_s1044" type="#_x0000_t202" style="position:absolute;left:5575;top:1428;width:41961;height:515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pLVMAA&#10;AADbAAAADwAAAGRycy9kb3ducmV2LnhtbESPQYvCMBSE7wv+h/AEb2tqZZdtNYoIQsFTXff+aJ5N&#10;MXkpTdT6783Cwh6HmfmGWW9HZ8WdhtB5VrCYZyCIG687bhWcvw/vXyBCRNZoPZOCJwXYbiZvayy1&#10;f3BN91NsRYJwKFGBibEvpQyNIYdh7nvi5F384DAmObRSD/hIcGdlnmWf0mHHacFgT3tDzfV0cwrq&#10;oqiW0vwc68La81HmFH1FSs2m424FItIY/8N/7UoryD/g9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YIpLVMAAAADbAAAADwAAAAAAAAAAAAAAAACYAgAAZHJzL2Rvd25y&#10;ZXYueG1sUEsFBgAAAAAEAAQA9QAAAIUDAAAAAA==&#10;" fillcolor="#243f60 [1604]" stroked="f">
                    <v:textbox>
                      <w:txbxContent>
                        <w:p w:rsidR="000107C9" w:rsidRDefault="000107C9" w:rsidP="00C404D0">
                          <w:pPr>
                            <w:pStyle w:val="NormalWeb"/>
                            <w:spacing w:before="0" w:beforeAutospacing="0" w:after="0" w:afterAutospacing="0"/>
                            <w:jc w:val="center"/>
                            <w:rPr>
                              <w:rFonts w:asciiTheme="minorHAnsi" w:hAnsi="Arial" w:cstheme="minorBidi"/>
                              <w:b/>
                              <w:color w:val="FFFFFF" w:themeColor="background1"/>
                              <w:kern w:val="24"/>
                            </w:rPr>
                          </w:pPr>
                          <w:r>
                            <w:rPr>
                              <w:rFonts w:asciiTheme="minorHAnsi" w:hAnsi="Arial" w:cstheme="minorBidi"/>
                              <w:b/>
                              <w:color w:val="FFFFFF" w:themeColor="background1"/>
                              <w:kern w:val="24"/>
                            </w:rPr>
                            <w:t xml:space="preserve">Σχήμα 2: </w:t>
                          </w:r>
                          <w:r w:rsidRPr="002441BE">
                            <w:rPr>
                              <w:rFonts w:asciiTheme="minorHAnsi" w:hAnsi="Arial" w:cstheme="minorBidi"/>
                              <w:b/>
                              <w:color w:val="FFFFFF" w:themeColor="background1"/>
                              <w:kern w:val="24"/>
                            </w:rPr>
                            <w:t>Το ηλιακό μας σύστημα: συγκριτικά μεγέθη</w:t>
                          </w:r>
                        </w:p>
                        <w:p w:rsidR="000107C9" w:rsidRPr="001D66AD" w:rsidRDefault="000107C9" w:rsidP="00C404D0">
                          <w:pPr>
                            <w:pStyle w:val="NormalWeb"/>
                            <w:spacing w:before="0" w:beforeAutospacing="0" w:after="0" w:afterAutospacing="0"/>
                            <w:jc w:val="center"/>
                            <w:rPr>
                              <w:b/>
                              <w:i/>
                              <w:sz w:val="22"/>
                              <w:szCs w:val="22"/>
                            </w:rPr>
                          </w:pPr>
                          <w:r w:rsidRPr="001D66AD">
                            <w:rPr>
                              <w:rFonts w:asciiTheme="minorHAnsi" w:hAnsi="Arial" w:cstheme="minorBidi"/>
                              <w:b/>
                              <w:i/>
                              <w:color w:val="FFFFFF" w:themeColor="background1"/>
                              <w:kern w:val="24"/>
                              <w:sz w:val="22"/>
                              <w:szCs w:val="22"/>
                            </w:rPr>
                            <w:t>Τα μεγέθη των πλανητών μεταξύ τους και ως προς τον ήλιο</w:t>
                          </w:r>
                        </w:p>
                      </w:txbxContent>
                    </v:textbox>
                  </v:shape>
                  <v:group id="Group 9" o:spid="_x0000_s1045" style="position:absolute;left:18192;top:6762;width:28956;height:31788" coordorigin=",1143" coordsize="28956,3178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yUiS3FAAAA2gAA&#10;AA8AAAAAAAAAAAAAAAAAqgIAAGRycy9kb3ducmV2LnhtbFBLBQYAAAAABAAEAPoAAACcAwAAAAA=&#10;">
                    <v:shape id="TextBox 5" o:spid="_x0000_s1046" type="#_x0000_t202" style="position:absolute;left:9048;top:30194;width:11316;height:273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kiq8MA&#10;AADbAAAADwAAAGRycy9kb3ducmV2LnhtbESPzWrDMBCE74W8g9hAb7WU0JrEsRJCSqGnluYPclus&#10;jW1irYyl2u7bV4VCjsPMfMPkm9E2oqfO1441zBIFgrhwpuZSw/Hw9rQA4QOywcYxafghD5v15CHH&#10;zLiBv6jfh1JECPsMNVQhtJmUvqjIok9cSxy9q+sshii7UpoOhwi3jZwrlUqLNceFClvaVVTc9t9W&#10;w+njejk/q8/y1b60gxuVZLuUWj9Ox+0KRKAx3MP/7XejYZ7C35f4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kkiq8MAAADbAAAADwAAAAAAAAAAAAAAAACYAgAAZHJzL2Rv&#10;d25yZXYueG1sUEsFBgAAAAAEAAQA9QAAAIgDAAAAAA==&#10;" filled="f" stroked="f">
                      <v:textbox>
                        <w:txbxContent>
                          <w:p w:rsidR="000107C9" w:rsidRPr="002441BE" w:rsidRDefault="000107C9" w:rsidP="00BD5C7A">
                            <w:pPr>
                              <w:pStyle w:val="NormalWeb"/>
                              <w:spacing w:before="0" w:beforeAutospacing="0" w:after="0" w:afterAutospacing="0"/>
                              <w:jc w:val="center"/>
                              <w:rPr>
                                <w:b/>
                                <w:sz w:val="22"/>
                                <w:szCs w:val="22"/>
                              </w:rPr>
                            </w:pPr>
                            <w:r w:rsidRPr="002441BE">
                              <w:rPr>
                                <w:rFonts w:asciiTheme="minorHAnsi" w:hAnsi="Arial" w:cstheme="minorBidi"/>
                                <w:b/>
                                <w:kern w:val="24"/>
                                <w:sz w:val="22"/>
                                <w:szCs w:val="22"/>
                              </w:rPr>
                              <w:t>Ήλιος</w:t>
                            </w:r>
                          </w:p>
                        </w:txbxContent>
                      </v:textbox>
                    </v:shape>
                    <v:oval id="Oval 300" o:spid="_x0000_s1047" style="position:absolute;top:1143;width:28956;height:29312;rotation:83578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d4r8AA&#10;AADcAAAADwAAAGRycy9kb3ducmV2LnhtbERPz2vCMBS+D/wfwhO8zVTtRKpRNmWw66zg9dE8m2Lz&#10;UpNY6/765TDY8eP7vdkNthU9+dA4VjCbZiCIK6cbrhWcys/XFYgQkTW2jknBkwLstqOXDRbaPfib&#10;+mOsRQrhUKACE2NXSBkqQxbD1HXEibs4bzEm6GupPT5SuG3lPMuW0mLDqcFgR3tD1fV4twrwDa9+&#10;mXcfZV7mzdnMf6pbf1BqMh7e1yAiDfFf/Of+0goWWZqfzqQjIL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Lqd4r8AAAADcAAAADwAAAAAAAAAAAAAAAACYAgAAZHJzL2Rvd25y&#10;ZXYueG1sUEsFBgAAAAAEAAQA9QAAAIUDAAAAAA==&#10;" fillcolor="white [3212]" strokecolor="yellow" strokeweight="4.5pt">
                      <v:fill color2="#c00000" rotate="t" colors="0 white;18350f yellow;32113f #ffc000;49807f red;1 #c00000" focus="100%" type="gradientRadial"/>
                      <v:stroke dashstyle="1 1"/>
                    </v:oval>
                  </v:group>
                  <v:group id="Group 8" o:spid="_x0000_s1048" style="position:absolute;left:1905;top:8286;width:12325;height:25572" coordorigin="-190" coordsize="12331,255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09gstsEAAADaAAAADwAA&#10;AAAAAAAAAAAAAACqAgAAZHJzL2Rvd25yZXYueG1sUEsFBgAAAAAEAAQA+gAAAJgDAAAAAA==&#10;">
                    <v:shape id="TextBox 8" o:spid="_x0000_s1049" type="#_x0000_t202" style="position:absolute;left:3714;top:285;width:4906;height:26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oTQsAA&#10;AADbAAAADwAAAGRycy9kb3ducmV2LnhtbERPz2vCMBS+C/sfwht4s8nEyVYbZSiDnSbWTfD2aJ5t&#10;sXkJTWa7/94cBjt+fL+LzWg7caM+tI41PGUKBHHlTMu1hq/j++wFRIjIBjvHpOGXAmzWD5MCc+MG&#10;PtCtjLVIIRxy1NDE6HMpQ9WQxZA5T5y4i+stxgT7WpoehxRuOzlXaikttpwaGvS0bai6lj9Ww/fn&#10;5XxaqH29s89+cKOSbF+l1tPH8W0FItIY/8V/7g+jYZ7Gpi/pB8j1H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JoTQsAAAADbAAAADwAAAAAAAAAAAAAAAACYAgAAZHJzL2Rvd25y&#10;ZXYueG1sUEsFBgAAAAAEAAQA9QAAAIUDAAAAAA==&#10;" filled="f" stroked="f">
                      <v:textbox>
                        <w:txbxContent>
                          <w:p w:rsidR="000107C9" w:rsidRPr="002441BE" w:rsidRDefault="000107C9" w:rsidP="00BD5C7A">
                            <w:pPr>
                              <w:pStyle w:val="NormalWeb"/>
                              <w:spacing w:before="0" w:beforeAutospacing="0" w:after="0" w:afterAutospacing="0"/>
                              <w:jc w:val="center"/>
                              <w:rPr>
                                <w:b/>
                                <w:sz w:val="22"/>
                                <w:szCs w:val="22"/>
                              </w:rPr>
                            </w:pPr>
                            <w:r w:rsidRPr="002441BE">
                              <w:rPr>
                                <w:rFonts w:asciiTheme="minorHAnsi" w:hAnsi="Arial" w:cstheme="minorBidi"/>
                                <w:b/>
                                <w:kern w:val="24"/>
                                <w:sz w:val="22"/>
                                <w:szCs w:val="22"/>
                              </w:rPr>
                              <w:t>Δίας</w:t>
                            </w:r>
                          </w:p>
                        </w:txbxContent>
                      </v:textbox>
                    </v:shape>
                    <v:shape id="TextBox 9" o:spid="_x0000_s1050" type="#_x0000_t202" style="position:absolute;left:2095;top:4857;width:7048;height:310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9a22cMA&#10;AADbAAAADwAAAGRycy9kb3ducmV2LnhtbESPzWrDMBCE74W8g9hAb7WU0JbYiWxCS6CnluYPclus&#10;jW1irYylxO7bV4VCjsPMfMOsitG24ka9bxxrmCUKBHHpTMOVhv1u87QA4QOywdYxafghD0U+eVhh&#10;ZtzA33TbhkpECPsMNdQhdJmUvqzJok9cRxy9s+sthij7Spoehwi3rZwr9SotNhwXauzorabysr1a&#10;DYfP8+n4rL6qd/vSDW5Ukm0qtX6cjusliEBjuIf/2x9GwzyFvy/xB8j8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9a22cMAAADbAAAADwAAAAAAAAAAAAAAAACYAgAAZHJzL2Rv&#10;d25yZXYueG1sUEsFBgAAAAAEAAQA9QAAAIgDAAAAAA==&#10;" filled="f" stroked="f">
                      <v:textbox>
                        <w:txbxContent>
                          <w:p w:rsidR="000107C9" w:rsidRPr="002441BE" w:rsidRDefault="000107C9" w:rsidP="00BD5C7A">
                            <w:pPr>
                              <w:pStyle w:val="NormalWeb"/>
                              <w:spacing w:before="0" w:beforeAutospacing="0" w:after="0" w:afterAutospacing="0"/>
                              <w:jc w:val="center"/>
                              <w:rPr>
                                <w:b/>
                                <w:sz w:val="22"/>
                                <w:szCs w:val="22"/>
                              </w:rPr>
                            </w:pPr>
                            <w:r w:rsidRPr="002441BE">
                              <w:rPr>
                                <w:rFonts w:asciiTheme="minorHAnsi" w:hAnsi="Arial" w:cstheme="minorBidi"/>
                                <w:b/>
                                <w:kern w:val="24"/>
                                <w:sz w:val="22"/>
                                <w:szCs w:val="22"/>
                              </w:rPr>
                              <w:t>Κρόνος</w:t>
                            </w:r>
                          </w:p>
                        </w:txbxContent>
                      </v:textbox>
                    </v:shape>
                    <v:shape id="TextBox 10" o:spid="_x0000_s1051" type="#_x0000_t202" style="position:absolute;left:1809;top:8857;width:8415;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WJmcEA&#10;AADbAAAADwAAAGRycy9kb3ducmV2LnhtbERPW2vCMBR+H+w/hCPsbU28bMzOKEMZ7Emxm4Jvh+bY&#10;ljUnocls/ffmQdjjx3dfrAbbigt1oXGsYZwpEMSlMw1XGn6+P5/fQISIbLB1TBquFGC1fHxYYG5c&#10;z3u6FLESKYRDjhrqGH0uZShrshgy54kTd3adxZhgV0nTYZ/CbSsnSr1Kiw2nhho9rWsqf4s/q+Gw&#10;PZ+OM7WrNvbF925Qku1cav00Gj7eQUQa4r/47v4yGqZpffqSfoBc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c1iZnBAAAA2wAAAA8AAAAAAAAAAAAAAAAAmAIAAGRycy9kb3du&#10;cmV2LnhtbFBLBQYAAAAABAAEAPUAAACGAwAAAAA=&#10;" filled="f" stroked="f">
                      <v:textbox>
                        <w:txbxContent>
                          <w:p w:rsidR="000107C9" w:rsidRPr="002441BE" w:rsidRDefault="000107C9" w:rsidP="00BD5C7A">
                            <w:pPr>
                              <w:pStyle w:val="NormalWeb"/>
                              <w:spacing w:before="0" w:beforeAutospacing="0" w:after="0" w:afterAutospacing="0"/>
                              <w:jc w:val="center"/>
                              <w:rPr>
                                <w:rFonts w:asciiTheme="minorHAnsi" w:hAnsiTheme="minorHAnsi" w:cstheme="minorHAnsi"/>
                                <w:b/>
                                <w:sz w:val="22"/>
                                <w:szCs w:val="22"/>
                              </w:rPr>
                            </w:pPr>
                            <w:r w:rsidRPr="002441BE">
                              <w:rPr>
                                <w:rFonts w:asciiTheme="minorHAnsi" w:hAnsiTheme="minorHAnsi" w:cstheme="minorHAnsi"/>
                                <w:b/>
                                <w:kern w:val="24"/>
                                <w:sz w:val="22"/>
                                <w:szCs w:val="22"/>
                              </w:rPr>
                              <w:t>Ουρανός</w:t>
                            </w:r>
                          </w:p>
                        </w:txbxContent>
                      </v:textbox>
                    </v:shape>
                    <v:shape id="TextBox 11" o:spid="_x0000_s1052" type="#_x0000_t202" style="position:absolute;left:-190;top:12381;width:10667;height:311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HksAsIA&#10;AADbAAAADwAAAGRycy9kb3ducmV2LnhtbESPT4vCMBTE74LfITzB25qoq2g1iigLe1rxL3h7NM+2&#10;2LyUJmu7336zsOBxmJnfMMt1a0vxpNoXjjUMBwoEcepMwZmG8+njbQbCB2SDpWPS8EMe1qtuZ4mJ&#10;cQ0f6HkMmYgQ9glqyEOoEil9mpNFP3AVcfTurrYYoqwzaWpsItyWcqTUVFosOC7kWNE2p/Rx/LYa&#10;Ll/32/Vd7bOdnVSNa5VkO5da93vtZgEiUBte4f/2p9EwHsLfl/gD5Oo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4eSwCwgAAANsAAAAPAAAAAAAAAAAAAAAAAJgCAABkcnMvZG93&#10;bnJldi54bWxQSwUGAAAAAAQABAD1AAAAhwMAAAAA&#10;" filled="f" stroked="f">
                      <v:textbox>
                        <w:txbxContent>
                          <w:p w:rsidR="000107C9" w:rsidRPr="00C404D0" w:rsidRDefault="000107C9" w:rsidP="00BD5C7A">
                            <w:pPr>
                              <w:pStyle w:val="NormalWeb"/>
                              <w:spacing w:before="0" w:beforeAutospacing="0" w:after="0" w:afterAutospacing="0"/>
                              <w:jc w:val="center"/>
                              <w:rPr>
                                <w:sz w:val="22"/>
                                <w:szCs w:val="22"/>
                              </w:rPr>
                            </w:pPr>
                            <w:r w:rsidRPr="002441BE">
                              <w:rPr>
                                <w:rFonts w:asciiTheme="minorHAnsi" w:hAnsi="Arial" w:cstheme="minorBidi"/>
                                <w:b/>
                                <w:kern w:val="24"/>
                                <w:sz w:val="22"/>
                                <w:szCs w:val="22"/>
                              </w:rPr>
                              <w:t>Ποσειδώνας</w:t>
                            </w:r>
                          </w:p>
                        </w:txbxContent>
                      </v:textbox>
                    </v:shape>
                    <v:shape id="TextBox 12" o:spid="_x0000_s1053" type="#_x0000_t202" style="position:absolute;left:5905;top:15525;width:3858;height:275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NBxwL8A&#10;AADcAAAADwAAAGRycy9kb3ducmV2LnhtbERPy4rCMBTdD/gP4QruxkTRQatRZAbBlTK+wN2lubbF&#10;5qY00da/NwvB5eG858vWluJBtS8caxj0FQji1JmCMw3Hw/p7AsIHZIOlY9LwJA/LRedrjolxDf/T&#10;Yx8yEUPYJ6ghD6FKpPRpThZ931XEkbu62mKIsM6kqbGJ4baUQ6V+pMWCY0OOFf3mlN72d6vhtL1e&#10;ziO1y/7suGpcqyTbqdS6121XMxCB2vARv90bo2E4iWvjmXgE5OIF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k0HHAvwAAANwAAAAPAAAAAAAAAAAAAAAAAJgCAABkcnMvZG93bnJl&#10;di54bWxQSwUGAAAAAAQABAD1AAAAhAMAAAAA&#10;" filled="f" stroked="f">
                      <v:textbox>
                        <w:txbxContent>
                          <w:p w:rsidR="000107C9" w:rsidRPr="002441BE" w:rsidRDefault="000107C9" w:rsidP="00BD5C7A">
                            <w:pPr>
                              <w:pStyle w:val="NormalWeb"/>
                              <w:spacing w:before="0" w:beforeAutospacing="0" w:after="0" w:afterAutospacing="0"/>
                              <w:jc w:val="center"/>
                              <w:rPr>
                                <w:b/>
                                <w:sz w:val="22"/>
                                <w:szCs w:val="22"/>
                              </w:rPr>
                            </w:pPr>
                            <w:r w:rsidRPr="002441BE">
                              <w:rPr>
                                <w:rFonts w:asciiTheme="minorHAnsi" w:hAnsi="Arial" w:cstheme="minorBidi"/>
                                <w:b/>
                                <w:kern w:val="24"/>
                                <w:sz w:val="22"/>
                                <w:szCs w:val="22"/>
                              </w:rPr>
                              <w:t>Γη</w:t>
                            </w:r>
                          </w:p>
                        </w:txbxContent>
                      </v:textbox>
                    </v:shape>
                    <v:shape id="TextBox 13" o:spid="_x0000_s1054" type="#_x0000_t202" style="position:absolute;left:3335;top:22764;width:6904;height:280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5zUW8MA&#10;AADcAAAADwAAAGRycy9kb3ducmV2LnhtbESPQYvCMBSE7wv+h/AEb2uiuItWo4gieFpZVwVvj+bZ&#10;FpuX0kRb/70RhD0OM/MNM1u0thR3qn3hWMOgr0AQp84UnGk4/G0+xyB8QDZYOiYND/KwmHc+ZpgY&#10;1/Av3fchExHCPkENeQhVIqVPc7Lo+64ijt7F1RZDlHUmTY1NhNtSDpX6lhYLjgs5VrTKKb3ub1bD&#10;8edyPo3ULlvbr6pxrZJsJ1LrXrddTkEEasN/+N3eGg3D8QReZ+IRkPMn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5zUW8MAAADcAAAADwAAAAAAAAAAAAAAAACYAgAAZHJzL2Rv&#10;d25yZXYueG1sUEsFBgAAAAAEAAQA9QAAAIgDAAAAAA==&#10;" filled="f" stroked="f">
                      <v:textbox>
                        <w:txbxContent>
                          <w:p w:rsidR="000107C9" w:rsidRPr="002441BE" w:rsidRDefault="000107C9" w:rsidP="00BD5C7A">
                            <w:pPr>
                              <w:pStyle w:val="NormalWeb"/>
                              <w:spacing w:before="0" w:beforeAutospacing="0" w:after="0" w:afterAutospacing="0"/>
                              <w:jc w:val="center"/>
                              <w:rPr>
                                <w:b/>
                                <w:sz w:val="22"/>
                                <w:szCs w:val="22"/>
                              </w:rPr>
                            </w:pPr>
                            <w:r w:rsidRPr="002441BE">
                              <w:rPr>
                                <w:rFonts w:asciiTheme="minorHAnsi" w:hAnsi="Arial" w:cstheme="minorBidi"/>
                                <w:b/>
                                <w:kern w:val="24"/>
                                <w:sz w:val="22"/>
                                <w:szCs w:val="22"/>
                              </w:rPr>
                              <w:t>Ερμής</w:t>
                            </w:r>
                          </w:p>
                        </w:txbxContent>
                      </v:textbox>
                    </v:shape>
                    <v:shape id="TextBox 14" o:spid="_x0000_s1055" type="#_x0000_t202" style="position:absolute;left:4381;top:20763;width:5795;height:243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3/rG8IA&#10;AADcAAAADwAAAGRycy9kb3ducmV2LnhtbERPz2vCMBS+C/sfwht4s8nEie1My1AGnibWbbDbo3m2&#10;Zc1LaTJb/3tzGOz48f3eFpPtxJUG3zrW8JQoEMSVMy3XGj7Ob4sNCB+QDXaOScONPBT5w2yLmXEj&#10;n+hahlrEEPYZamhC6DMpfdWQRZ+4njhyFzdYDBEOtTQDjjHcdnKp1FpabDk2NNjTrqHqp/y1Gj7f&#10;L99fK3Ws9/a5H92kJNtUaj1/nF5fQASawr/4z30wGpZpnB/PxCMg8z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ff+sbwgAAANwAAAAPAAAAAAAAAAAAAAAAAJgCAABkcnMvZG93&#10;bnJldi54bWxQSwUGAAAAAAQABAD1AAAAhwMAAAAA&#10;" filled="f" stroked="f">
                      <v:textbox>
                        <w:txbxContent>
                          <w:p w:rsidR="000107C9" w:rsidRPr="002441BE" w:rsidRDefault="000107C9" w:rsidP="00BD5C7A">
                            <w:pPr>
                              <w:pStyle w:val="NormalWeb"/>
                              <w:spacing w:before="0" w:beforeAutospacing="0" w:after="0" w:afterAutospacing="0"/>
                              <w:jc w:val="center"/>
                              <w:rPr>
                                <w:b/>
                                <w:sz w:val="22"/>
                                <w:szCs w:val="22"/>
                              </w:rPr>
                            </w:pPr>
                            <w:r w:rsidRPr="002441BE">
                              <w:rPr>
                                <w:rFonts w:asciiTheme="minorHAnsi" w:hAnsi="Arial" w:cstheme="minorBidi"/>
                                <w:b/>
                                <w:kern w:val="24"/>
                                <w:sz w:val="22"/>
                                <w:szCs w:val="22"/>
                              </w:rPr>
                              <w:t>Άρης</w:t>
                            </w:r>
                          </w:p>
                        </w:txbxContent>
                      </v:textbox>
                    </v:shape>
                    <v:shape id="TextBox 15" o:spid="_x0000_s1056" type="#_x0000_t202" style="position:absolute;left:1238;top:18096;width:9144;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NOgMMA&#10;AADcAAAADwAAAGRycy9kb3ducmV2LnhtbESPQYvCMBSE78L+h/AWvGmiqKzVKIsieFLU3QVvj+bZ&#10;lm1eShNt/fdGEDwOM/MNM1+2thQ3qn3hWMOgr0AQp84UnGn4OW16XyB8QDZYOiYNd/KwXHx05pgY&#10;1/CBbseQiQhhn6CGPIQqkdKnOVn0fVcRR+/iaoshyjqTpsYmwm0ph0pNpMWC40KOFa1ySv+PV6vh&#10;d3c5/43UPlvbcdW4Vkm2U6l197P9noEI1IZ3+NXeGg3D6QCeZ+IRkIsH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DNOgMMAAADcAAAADwAAAAAAAAAAAAAAAACYAgAAZHJzL2Rv&#10;d25yZXYueG1sUEsFBgAAAAAEAAQA9QAAAIgDAAAAAA==&#10;" filled="f" stroked="f">
                      <v:textbox>
                        <w:txbxContent>
                          <w:p w:rsidR="000107C9" w:rsidRPr="002441BE" w:rsidRDefault="000107C9" w:rsidP="00BD5C7A">
                            <w:pPr>
                              <w:pStyle w:val="NormalWeb"/>
                              <w:spacing w:before="0" w:beforeAutospacing="0" w:after="0" w:afterAutospacing="0"/>
                              <w:jc w:val="center"/>
                              <w:rPr>
                                <w:b/>
                                <w:sz w:val="22"/>
                                <w:szCs w:val="22"/>
                              </w:rPr>
                            </w:pPr>
                            <w:r w:rsidRPr="002441BE">
                              <w:rPr>
                                <w:rFonts w:asciiTheme="minorHAnsi" w:hAnsi="Arial" w:cstheme="minorBidi"/>
                                <w:b/>
                                <w:kern w:val="24"/>
                                <w:sz w:val="22"/>
                                <w:szCs w:val="22"/>
                              </w:rPr>
                              <w:t>Αφροδίτη</w:t>
                            </w:r>
                          </w:p>
                        </w:txbxContent>
                      </v:textbox>
                    </v:shape>
                    <v:group id="Group 4" o:spid="_x0000_s1057" style="position:absolute;left:-1809;top:10476;width:24426;height:3473;rotation:90" coordorigin="-1333,-296" coordsize="24431,347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OByPuXCAAAA2gAAAA8A&#10;AAAAAAAAAAAAAAAAqgIAAGRycy9kb3ducmV2LnhtbFBLBQYAAAAABAAEAPoAAACZAwAAAAA=&#10;">
                      <v:oval id="Oval 301" o:spid="_x0000_s1058" style="position:absolute;left:-1333;top:-296;width:3339;height:3472;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BYsIL8A&#10;AADcAAAADwAAAGRycy9kb3ducmV2LnhtbESPzQrCMBCE74LvEFbwpqkKItUoIggePPiHeFyStS02&#10;m9JEW9/eCILHYWa+YRar1pbiRbUvHCsYDRMQxNqZgjMFl/N2MAPhA7LB0jEpeJOH1bLbWWBqXMNH&#10;ep1CJiKEfYoK8hCqVEqvc7Loh64ijt7d1RZDlHUmTY1NhNtSjpNkKi0WHBdyrGiTk36cnlbBdvZo&#10;ygnvbwdyrSZ33l/NXSvV77XrOYhAbfiHf+2dUTBJRvA9E4+AXH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FiwgvwAAANwAAAAPAAAAAAAAAAAAAAAAAJgCAABkcnMvZG93bnJl&#10;di54bWxQSwUGAAAAAAQABAD1AAAAhAMAAAAA&#10;" fillcolor="#f79646 [3209]" strokecolor="#974706 [1609]" strokeweight="1pt">
                        <v:fill color2="#622423 [1605]" rotate="t" angle="90" colors="0 #f79646;18350f yellow;32113f #984807;49807f red;1 #632523" focus="100%" type="gradient">
                          <o:fill v:ext="view" type="gradientUnscaled"/>
                        </v:fill>
                      </v:oval>
                      <v:oval id="Oval 302" o:spid="_x0000_s1059" style="position:absolute;left:3739;top:32;width:2667;height:2808;rotation:180;flip:y;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HOlcMA&#10;AADcAAAADwAAAGRycy9kb3ducmV2LnhtbESP3YrCMBSE74V9h3CEvZFtagXRbqPIQnHxQvDnAQ7N&#10;sSk2J6WJWt9+syB4OczMN0yxHmwr7tT7xrGCaZKCIK6cbrhWcD6VXwsQPiBrbB2Tgid5WK8+RgXm&#10;2j34QPdjqEWEsM9RgQmhy6X0lSGLPnEdcfQurrcYouxrqXt8RLhtZZamc2mx4bhgsKMfQ9X1eLMK&#10;/O60NJsbT7wsy+clZJN2ud0r9TkeNt8gAg3hHX61f7WCWZrB/5l4BOTq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OHOlcMAAADcAAAADwAAAAAAAAAAAAAAAACYAgAAZHJzL2Rv&#10;d25yZXYueG1sUEsFBgAAAAAEAAQA9QAAAIgDAAAAAA==&#10;" fillcolor="#f79646 [3209]" strokecolor="#974706 [1609]" strokeweight="1pt">
                        <v:fill color2="#622423 [1605]" rotate="t" angle="270" colors="0 #f79646;18350f yellow;32113f #ffc000;49807f #ffc000;1 #632523" focus="100%" type="gradient"/>
                      </v:oval>
                      <v:oval id="Oval 303" o:spid="_x0000_s1060" style="position:absolute;left:8334;top:714;width:1340;height:132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7Clu8cA&#10;AADcAAAADwAAAGRycy9kb3ducmV2LnhtbESPQUsDMRSE7wX/Q3iCt27SLkhZmxZRBOlFbdXS2+vm&#10;dbN087Ju4nb9941Q6HGYmW+Y+XJwjeipC7VnDZNMgSAuvam50vC5eRnPQISIbLDxTBr+KMBycTOa&#10;Y2H8iT+oX8dKJAiHAjXYGNtCylBachgy3xIn7+A7hzHJrpKmw1OCu0ZOlbqXDmtOCxZberJUHte/&#10;TkOvvjc/k+evt3w7tbvj4X2/kqu91ne3w+MDiEhDvIYv7VejIVc5/J9JR0Auzg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JewpbvHAAAA3AAAAA8AAAAAAAAAAAAAAAAAmAIAAGRy&#10;cy9kb3ducmV2LnhtbFBLBQYAAAAABAAEAPUAAACMAwAAAAA=&#10;" fillcolor="#b6dde8 [1304]" strokecolor="black [3213]" strokeweight="1.5pt"/>
                      <v:oval id="Oval 304" o:spid="_x0000_s1061" style="position:absolute;left:12021;top:838;width:1086;height:104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Tt5MUA&#10;AADcAAAADwAAAGRycy9kb3ducmV2LnhtbESP3WrCQBSE7wXfYTlC7+qu/VGJrlKEQtqCwegDHLPH&#10;JJg9G7LbmL59t1DwcpiZb5j1drCN6KnztWMNs6kCQVw4U3Op4XR8f1yC8AHZYOOYNPyQh+1mPFpj&#10;YtyND9TnoRQRwj5BDVUIbSKlLyqy6KeuJY7exXUWQ5RdKU2Htwi3jXxSai4t1hwXKmxpV1Fxzb+t&#10;ht3rR7rI6yF1tD9/qi/M+uKSaf0wGd5WIAIN4R7+b6dGw7N6gb8z8Qj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tO3kxQAAANwAAAAPAAAAAAAAAAAAAAAAAJgCAABkcnMv&#10;ZG93bnJldi54bWxQSwUGAAAAAAQABAD1AAAAigMAAAAA&#10;" fillcolor="#548dd4 [1951]" strokecolor="black [3213]" strokeweight="1pt"/>
                      <v:oval id="Oval 305" o:spid="_x0000_s1062" style="position:absolute;left:15298;top:952;width:642;height:62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e7ph8UA&#10;AADcAAAADwAAAGRycy9kb3ducmV2LnhtbESPQWvCQBSE7wX/w/KE3uquiiWmriIVob1YjNLS2yP7&#10;TILZt2l2G+O/dwsFj8PMfMMsVr2tRUetrxxrGI8UCOLcmYoLDcfD9ikB4QOywdoxabiSh9Vy8LDA&#10;1LgL76nLQiEihH2KGsoQmlRKn5dk0Y9cQxy9k2sthijbQpoWLxFuazlR6llarDgulNjQa0n5Ofu1&#10;Gj53RaKyTtqf5GPyrb7mm/eD2mj9OOzXLyAC9eEe/m+/GQ1TNYO/M/EIy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57umHxQAAANwAAAAPAAAAAAAAAAAAAAAAAJgCAABkcnMv&#10;ZG93bnJldi54bWxQSwUGAAAAAAQABAD1AAAAigMAAAAA&#10;" fillcolor="#548dd4 [1951]" strokecolor="black [3213]"/>
                      <v:oval id="Oval 306" o:spid="_x0000_s1063" style="position:absolute;left:17966;top:952;width:451;height:45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LyA8UA&#10;AADcAAAADwAAAGRycy9kb3ducmV2LnhtbESP0WrCQBRE3wX/YblC33RXC1FSVymVQvugaMwHXLO3&#10;SWz2bsiuGv/eLRR8HGbmDLNc97YRV+p87VjDdKJAEBfO1FxqyI+f4wUIH5ANNo5Jw508rFfDwRJT&#10;4258oGsWShEh7FPUUIXQplL6oiKLfuJa4uj9uM5iiLIrpenwFuG2kTOlEmmx5rhQYUsfFRW/2cVq&#10;2JwX2TbfXXB/wvl2dp+ev1Wy0fpl1L+/gQjUh2f4v/1lNLyqBP7OxCMgV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h8vIDxQAAANwAAAAPAAAAAAAAAAAAAAAAAJgCAABkcnMv&#10;ZG93bnJldi54bWxQSwUGAAAAAAQABAD1AAAAigMAAAAA&#10;" fillcolor="#92cddc [1944]" strokecolor="black [3213]"/>
                      <v:oval id="Oval 308" o:spid="_x0000_s1064" style="position:absolute;left:20438;top:857;width:451;height:4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" fillcolor="#e36c0a [2409]" strokecolor="black [3213]"/>
                      <v:oval id="Oval 309" o:spid="_x0000_s1065" style="position:absolute;left:22646;top:762;width:451;height:45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Rz6scA&#10;AADcAAAADwAAAGRycy9kb3ducmV2LnhtbESP3WoCMRSE74W+QzgFb0SztSi6NUopaKUg4g+0l4fN&#10;cXd1c7IkUbd9elMQvBxm5htmMmtMJS7kfGlZwUsvAUGcWV1yrmC/m3dHIHxA1lhZJgW/5GE2fWpN&#10;MNX2yhu6bEMuIoR9igqKEOpUSp8VZND3bE0cvYN1BkOULpfa4TXCTSX7STKUBkuOCwXW9FFQdtqe&#10;jYL+53f1xYcVDk62/HHHv85xse4o1X5u3t9ABGrCI3xvL7WC12QM/2fiEZDTG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c0c+rHAAAA3AAAAA8AAAAAAAAAAAAAAAAAmAIAAGRy&#10;cy9kb3ducmV2LnhtbFBLBQYAAAAABAAEAPUAAACMAwAAAAA=&#10;" fillcolor="#ffc000" strokecolor="black [3213]" strokeweight=".25pt"/>
                    </v:group>
                  </v:group>
                  <v:shape id="Block Arc 11" o:spid="_x0000_s1066" style="position:absolute;left:10191;top:12542;width:4572;height:2952;flip:y;visibility:visible;mso-wrap-style:square;v-text-anchor:middle" coordsize="457200,2952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qSl8EA&#10;AADbAAAADwAAAGRycy9kb3ducmV2LnhtbERPS2vCQBC+F/wPywi91Y0KUlNXUang4yBG6XnIjkk0&#10;O5tmtzH+e1cQepuP7zmTWWtK0VDtCssK+r0IBHFqdcGZgtNx9fEJwnlkjaVlUnAnB7Np522CsbY3&#10;PlCT+EyEEHYxKsi9r2IpXZqTQdezFXHgzrY26AOsM6lrvIVwU8pBFI2kwYJDQ44VLXNKr8mfUbBt&#10;vkfZJtmNW7v/pfWFF/vhz0Kp9247/wLhqfX/4pd7rcP8Pjx/CQfI6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qakpfBAAAA2wAAAA8AAAAAAAAAAAAAAAAAmAIAAGRycy9kb3du&#10;cmV2LnhtbFBLBQYAAAAABAAEAPUAAACGAwAAAAA=&#10;" path="m,147638c,66100,102348,,228600,,354852,,457200,66100,457200,147638r-73819,c383381,106869,314083,73819,228600,73819v-85483,,-154781,33050,-154781,73819l,147638xe" fillcolor="#e36c0a [2409]" strokecolor="yellow" strokeweight="2pt">
                    <v:path arrowok="t" o:connecttype="custom" o:connectlocs="0,147638;228600,0;457200,147638;383381,147638;228600,73819;73819,147638;0,147638" o:connectangles="0,0,0,0,0,0,0"/>
                  </v:shape>
                </v:group>
                <w10:wrap type="topAndBottom"/>
              </v:group>
            </w:pict>
          </mc:Fallback>
        </mc:AlternateContent>
      </w:r>
      <w:r>
        <w:t>έχουν ενεργά ηφαίστεια, η Ευρώπη (Δίας) έχει μεγάλο υγρό ωκεανό και ο Τιτάνας (Κρόνος) έχει ποτάμια, λίμνες και ωκεανούς από υγρό μεθάνιο.</w:t>
      </w:r>
    </w:p>
    <w:p w:rsidR="001D66AD" w:rsidRDefault="001D66AD" w:rsidP="00813DAC">
      <w:pPr>
        <w:spacing w:after="0"/>
      </w:pPr>
    </w:p>
    <w:p w:rsidR="001D66AD" w:rsidRPr="0001340C" w:rsidRDefault="0001340C" w:rsidP="00813DAC">
      <w:pPr>
        <w:spacing w:after="0"/>
        <w:rPr>
          <w:b/>
          <w:i/>
        </w:rPr>
      </w:pPr>
      <w:r w:rsidRPr="0001340C">
        <w:rPr>
          <w:b/>
          <w:i/>
        </w:rPr>
        <w:t>Εργασία 2</w:t>
      </w:r>
    </w:p>
    <w:p w:rsidR="0001340C" w:rsidRPr="0001340C" w:rsidRDefault="0001340C" w:rsidP="0001340C">
      <w:pPr>
        <w:spacing w:after="0" w:line="360" w:lineRule="auto"/>
        <w:rPr>
          <w:i/>
        </w:rPr>
      </w:pPr>
      <w:r w:rsidRPr="0001340C">
        <w:rPr>
          <w:b/>
          <w:i/>
        </w:rPr>
        <w:t>Α.</w:t>
      </w:r>
      <w:r w:rsidRPr="0001340C">
        <w:rPr>
          <w:i/>
        </w:rPr>
        <w:t xml:space="preserve"> Παρατηρώντας το σχήμα 2 γράψετε πιο κάτω τα ονόματα των τεσσάρων μικρότερων πλανητών: </w:t>
      </w:r>
    </w:p>
    <w:p w:rsidR="0001340C" w:rsidRPr="0001340C" w:rsidRDefault="0001340C" w:rsidP="0001340C">
      <w:pPr>
        <w:spacing w:after="0" w:line="360" w:lineRule="auto"/>
        <w:rPr>
          <w:i/>
        </w:rPr>
      </w:pPr>
      <w:r w:rsidRPr="0001340C">
        <w:rPr>
          <w:i/>
        </w:rPr>
        <w:t>…………………………………………………………………………………………………………..</w:t>
      </w:r>
    </w:p>
    <w:p w:rsidR="0001340C" w:rsidRPr="0001340C" w:rsidRDefault="0001340C" w:rsidP="0001340C">
      <w:pPr>
        <w:spacing w:after="0" w:line="360" w:lineRule="auto"/>
        <w:rPr>
          <w:i/>
        </w:rPr>
      </w:pPr>
      <w:r w:rsidRPr="0001340C">
        <w:rPr>
          <w:b/>
          <w:i/>
        </w:rPr>
        <w:t>Β.</w:t>
      </w:r>
      <w:r w:rsidRPr="0001340C">
        <w:rPr>
          <w:i/>
        </w:rPr>
        <w:t xml:space="preserve"> Από ποια υλικά αποτελούνται</w:t>
      </w:r>
      <w:r w:rsidRPr="00547C09">
        <w:rPr>
          <w:i/>
        </w:rPr>
        <w:t>;</w:t>
      </w:r>
    </w:p>
    <w:p w:rsidR="0001340C" w:rsidRPr="0001340C" w:rsidRDefault="0001340C" w:rsidP="0001340C">
      <w:pPr>
        <w:spacing w:after="0" w:line="360" w:lineRule="auto"/>
        <w:rPr>
          <w:i/>
        </w:rPr>
      </w:pPr>
      <w:r w:rsidRPr="0001340C">
        <w:rPr>
          <w:i/>
        </w:rPr>
        <w:t>…………………………………………………………………………………………………………..</w:t>
      </w:r>
    </w:p>
    <w:p w:rsidR="0001340C" w:rsidRPr="0001340C" w:rsidRDefault="0001340C" w:rsidP="0001340C">
      <w:pPr>
        <w:spacing w:after="0" w:line="360" w:lineRule="auto"/>
        <w:rPr>
          <w:i/>
        </w:rPr>
      </w:pPr>
      <w:r w:rsidRPr="0001340C">
        <w:rPr>
          <w:b/>
          <w:i/>
        </w:rPr>
        <w:t>Γ.</w:t>
      </w:r>
      <w:r w:rsidRPr="0001340C">
        <w:rPr>
          <w:i/>
        </w:rPr>
        <w:t xml:space="preserve"> Από ποια υλικά αποτελούνται οι τέσσερεις μεγαλύτεροι πλανήτες;</w:t>
      </w:r>
    </w:p>
    <w:p w:rsidR="001D66AD" w:rsidRPr="00213952" w:rsidRDefault="0001340C" w:rsidP="00813DAC">
      <w:pPr>
        <w:spacing w:after="0"/>
        <w:rPr>
          <w:i/>
        </w:rPr>
      </w:pPr>
      <w:r w:rsidRPr="0001340C">
        <w:rPr>
          <w:i/>
        </w:rPr>
        <w:t>…………………………………………………………………………………………………………..</w:t>
      </w:r>
    </w:p>
    <w:p w:rsidR="0063188C" w:rsidRPr="00F87477" w:rsidRDefault="0063188C" w:rsidP="00213952">
      <w:pPr>
        <w:spacing w:after="0" w:line="360" w:lineRule="auto"/>
        <w:rPr>
          <w:b/>
          <w:i/>
        </w:rPr>
      </w:pPr>
    </w:p>
    <w:p w:rsidR="00213952" w:rsidRDefault="00213952" w:rsidP="00213952">
      <w:pPr>
        <w:spacing w:after="0" w:line="360" w:lineRule="auto"/>
        <w:rPr>
          <w:i/>
        </w:rPr>
      </w:pPr>
      <w:r w:rsidRPr="00213952">
        <w:rPr>
          <w:b/>
          <w:i/>
        </w:rPr>
        <w:t>Δ.</w:t>
      </w:r>
      <w:r>
        <w:rPr>
          <w:i/>
        </w:rPr>
        <w:t xml:space="preserve"> Ποια θέση κατέχει η Γη ως προς το μέγεθος της σε σχέση με τους άλλους πλανήτες του ηλιακού μας συστήματος</w:t>
      </w:r>
      <w:r w:rsidRPr="00213952">
        <w:rPr>
          <w:i/>
        </w:rPr>
        <w:t>;</w:t>
      </w:r>
      <w:r>
        <w:rPr>
          <w:i/>
        </w:rPr>
        <w:t xml:space="preserve"> …………………………………………</w:t>
      </w:r>
    </w:p>
    <w:p w:rsidR="0063188C" w:rsidRPr="00F87477" w:rsidRDefault="0063188C" w:rsidP="00213952">
      <w:pPr>
        <w:spacing w:after="0" w:line="360" w:lineRule="auto"/>
        <w:rPr>
          <w:b/>
          <w:i/>
        </w:rPr>
      </w:pPr>
    </w:p>
    <w:p w:rsidR="00213952" w:rsidRPr="00213952" w:rsidRDefault="00213952" w:rsidP="00213952">
      <w:pPr>
        <w:spacing w:after="0" w:line="360" w:lineRule="auto"/>
        <w:rPr>
          <w:i/>
        </w:rPr>
      </w:pPr>
      <w:r w:rsidRPr="00213952">
        <w:rPr>
          <w:b/>
          <w:i/>
        </w:rPr>
        <w:t>Ε.</w:t>
      </w:r>
      <w:r>
        <w:rPr>
          <w:i/>
        </w:rPr>
        <w:t xml:space="preserve"> Ποιος είναι (1) ο μεγαλύτερος πλανήτης και (2 ) ποιος ο μικρότερος πλανήτης</w:t>
      </w:r>
      <w:r w:rsidRPr="00213952">
        <w:rPr>
          <w:i/>
        </w:rPr>
        <w:t xml:space="preserve"> </w:t>
      </w:r>
      <w:r>
        <w:rPr>
          <w:i/>
        </w:rPr>
        <w:t>του ηλιακού μας συστήματος</w:t>
      </w:r>
      <w:r w:rsidRPr="00213952">
        <w:rPr>
          <w:i/>
        </w:rPr>
        <w:t>;</w:t>
      </w:r>
      <w:r>
        <w:rPr>
          <w:i/>
        </w:rPr>
        <w:t xml:space="preserve"> 1 …………………………….  2 …………………………………………</w:t>
      </w:r>
    </w:p>
    <w:p w:rsidR="0001340C" w:rsidRPr="006859C3" w:rsidRDefault="0001340C" w:rsidP="00813DAC">
      <w:pPr>
        <w:spacing w:after="0"/>
      </w:pPr>
    </w:p>
    <w:p w:rsidR="00213952" w:rsidRDefault="00213952" w:rsidP="00813DAC">
      <w:pPr>
        <w:spacing w:after="0"/>
        <w:rPr>
          <w:b/>
          <w:i/>
          <w:sz w:val="32"/>
          <w:szCs w:val="3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p>
    <w:p w:rsidR="00547C09" w:rsidRPr="00547C09" w:rsidRDefault="001955A5" w:rsidP="00213952">
      <w:pPr>
        <w:spacing w:after="0"/>
        <w:rPr>
          <w:b/>
          <w:i/>
          <w:sz w:val="32"/>
          <w:szCs w:val="3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pPr>
      <w:r w:rsidRPr="00E4561A">
        <w:rPr>
          <w:rFonts w:asciiTheme="majorHAnsi" w:hAnsiTheme="majorHAnsi" w:cstheme="majorHAnsi"/>
          <w:b/>
          <w:noProof/>
          <w:color w:val="1F497D" w:themeColor="text2"/>
          <w:sz w:val="28"/>
          <w:szCs w:val="28"/>
          <w:lang w:eastAsia="el-GR"/>
        </w:rPr>
        <mc:AlternateContent>
          <mc:Choice Requires="wps">
            <w:drawing>
              <wp:anchor distT="0" distB="0" distL="114300" distR="114300" simplePos="0" relativeHeight="251707391" behindDoc="1" locked="0" layoutInCell="1" allowOverlap="1" wp14:anchorId="366574E7" wp14:editId="6D4284FA">
                <wp:simplePos x="0" y="0"/>
                <wp:positionH relativeFrom="column">
                  <wp:posOffset>13970</wp:posOffset>
                </wp:positionH>
                <wp:positionV relativeFrom="paragraph">
                  <wp:posOffset>212090</wp:posOffset>
                </wp:positionV>
                <wp:extent cx="5701030" cy="0"/>
                <wp:effectExtent l="76200" t="57150" r="71120" b="114300"/>
                <wp:wrapNone/>
                <wp:docPr id="330" name="Straight Connector 330"/>
                <wp:cNvGraphicFramePr/>
                <a:graphic xmlns:a="http://schemas.openxmlformats.org/drawingml/2006/main">
                  <a:graphicData uri="http://schemas.microsoft.com/office/word/2010/wordprocessingShape">
                    <wps:wsp>
                      <wps:cNvCnPr/>
                      <wps:spPr>
                        <a:xfrm>
                          <a:off x="0" y="0"/>
                          <a:ext cx="5701030" cy="0"/>
                        </a:xfrm>
                        <a:prstGeom prst="line">
                          <a:avLst/>
                        </a:prstGeom>
                        <a:ln>
                          <a:solidFill>
                            <a:srgbClr val="FFC000"/>
                          </a:solidFill>
                          <a:headEnd type="diamond" w="med" len="med"/>
                          <a:tailEnd type="diamond" w="med" len="med"/>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30" o:spid="_x0000_s1026" style="position:absolute;z-index:-2516090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1pt,16.7pt" to="450pt,16.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" strokecolor="#ffc000" strokeweight="2pt">
                <v:stroke startarrow="diamond" endarrow="diamond"/>
                <v:shadow on="t" color="black" opacity="24903f" origin=",.5" offset="0,.55556mm"/>
              </v:line>
            </w:pict>
          </mc:Fallback>
        </mc:AlternateContent>
      </w:r>
      <w:r w:rsidR="00547C09" w:rsidRPr="00547C09">
        <w:rPr>
          <w:b/>
          <w:i/>
          <w:sz w:val="32"/>
          <w:szCs w:val="32"/>
          <w14:shadow w14:blurRad="41275" w14:dist="12700" w14:dir="12000000" w14:sx="100000" w14:sy="100000" w14:kx="0" w14:ky="0" w14:algn="tl">
            <w14:srgbClr w14:val="000000">
              <w14:alpha w14:val="60000"/>
            </w14:srgbClr>
          </w14:shadow>
          <w14:textOutline w14:w="15773" w14:cap="flat" w14:cmpd="sng" w14:algn="ctr">
            <w14:gradFill>
              <w14:gsLst>
                <w14:gs w14:pos="25000">
                  <w14:schemeClr w14:val="accent1">
                    <w14:shade w14:val="25000"/>
                    <w14:satMod w14:val="190000"/>
                  </w14:schemeClr>
                </w14:gs>
                <w14:gs w14:pos="80000">
                  <w14:schemeClr w14:val="accent1">
                    <w14:tint w14:val="75000"/>
                    <w14:satMod w14:val="190000"/>
                  </w14:schemeClr>
                </w14:gs>
              </w14:gsLst>
              <w14:lin w14:ang="5400000" w14:scaled="0"/>
            </w14:gradFill>
            <w14:prstDash w14:val="solid"/>
            <w14:round/>
          </w14:textOutline>
          <w14:textFill>
            <w14:solidFill>
              <w14:srgbClr w14:val="FFFFFF"/>
            </w14:solidFill>
          </w14:textFill>
        </w:rPr>
        <w:t>Λεξιλόγιο</w:t>
      </w:r>
    </w:p>
    <w:p w:rsidR="00213952" w:rsidRPr="00213952" w:rsidRDefault="00617DCC" w:rsidP="00213952">
      <w:pPr>
        <w:rPr>
          <w:rFonts w:cstheme="minorHAnsi"/>
        </w:rPr>
      </w:pPr>
      <w:r w:rsidRPr="00547C09">
        <w:rPr>
          <w:noProof/>
          <w:lang w:eastAsia="el-GR"/>
        </w:rPr>
        <w:drawing>
          <wp:anchor distT="0" distB="0" distL="114300" distR="114300" simplePos="0" relativeHeight="251692032" behindDoc="1" locked="0" layoutInCell="1" allowOverlap="1" wp14:anchorId="5A896DFF" wp14:editId="654DB05E">
            <wp:simplePos x="0" y="0"/>
            <wp:positionH relativeFrom="column">
              <wp:posOffset>4169410</wp:posOffset>
            </wp:positionH>
            <wp:positionV relativeFrom="paragraph">
              <wp:posOffset>36195</wp:posOffset>
            </wp:positionV>
            <wp:extent cx="1549400" cy="1376680"/>
            <wp:effectExtent l="0" t="0" r="0" b="0"/>
            <wp:wrapTight wrapText="bothSides">
              <wp:wrapPolygon edited="0">
                <wp:start x="0" y="0"/>
                <wp:lineTo x="0" y="21221"/>
                <wp:lineTo x="21246" y="21221"/>
                <wp:lineTo x="21246" y="0"/>
                <wp:lineTo x="0" y="0"/>
              </wp:wrapPolygon>
            </wp:wrapTight>
            <wp:docPr id="314" name="Picture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549400" cy="1376680"/>
                    </a:xfrm>
                    <a:prstGeom prst="rect">
                      <a:avLst/>
                    </a:prstGeom>
                    <a:noFill/>
                    <a:ln>
                      <a:noFill/>
                    </a:ln>
                  </pic:spPr>
                </pic:pic>
              </a:graphicData>
            </a:graphic>
            <wp14:sizeRelH relativeFrom="page">
              <wp14:pctWidth>0</wp14:pctWidth>
            </wp14:sizeRelH>
            <wp14:sizeRelV relativeFrom="page">
              <wp14:pctHeight>0</wp14:pctHeight>
            </wp14:sizeRelV>
          </wp:anchor>
        </w:drawing>
      </w:r>
      <w:r w:rsidR="00547C09" w:rsidRPr="00547C09">
        <w:rPr>
          <w:rFonts w:cstheme="minorHAnsi"/>
          <w:b/>
        </w:rPr>
        <w:t>Γαλαξίας</w:t>
      </w:r>
      <w:r w:rsidR="00547C09" w:rsidRPr="00547C09">
        <w:rPr>
          <w:rFonts w:cstheme="minorHAnsi"/>
        </w:rPr>
        <w:t xml:space="preserve">  είναι ένα σύστημα με δισεκατομμύρια άστρα, νεφελώματα, σκόνη και αέρια που περιφέρονται γύρω από ένα κέντρο σε κάποιο σημείο του σύμπαντος.</w:t>
      </w:r>
    </w:p>
    <w:p w:rsidR="00547C09" w:rsidRPr="00C20CD4" w:rsidRDefault="00547C09" w:rsidP="00213952">
      <w:pPr>
        <w:rPr>
          <w:rFonts w:cstheme="minorHAnsi"/>
          <w:b/>
        </w:rPr>
      </w:pPr>
      <w:r w:rsidRPr="00C20CD4">
        <w:rPr>
          <w:rFonts w:cstheme="minorHAnsi"/>
          <w:b/>
        </w:rPr>
        <w:t>Άστρο</w:t>
      </w:r>
      <w:r w:rsidRPr="00C20CD4">
        <w:rPr>
          <w:rFonts w:cstheme="minorHAnsi"/>
        </w:rPr>
        <w:t xml:space="preserve">  είναι ένα λαμπερό αέριο ουράνιο σώμα που παράγει ενέργεια από πυρηνικές αντιδράσεις σύντηξης που συμβαίνουν στον </w:t>
      </w:r>
      <w:hyperlink r:id="rId12" w:tooltip="Πυρήνας (αστρονομία) (δεν έχει γραφτεί ακόμα)" w:history="1">
        <w:r w:rsidRPr="00C20CD4">
          <w:rPr>
            <w:rStyle w:val="Hyperlink"/>
            <w:rFonts w:cstheme="minorHAnsi"/>
            <w:color w:val="auto"/>
            <w:u w:val="none"/>
          </w:rPr>
          <w:t>πυρήνα</w:t>
        </w:r>
      </w:hyperlink>
      <w:r w:rsidRPr="00C20CD4">
        <w:rPr>
          <w:rFonts w:cstheme="minorHAnsi"/>
        </w:rPr>
        <w:t xml:space="preserve"> του. Στο δικό μας  σύστημα το άστρο είναι ο </w:t>
      </w:r>
      <w:r w:rsidRPr="00C20CD4">
        <w:rPr>
          <w:rFonts w:cstheme="minorHAnsi"/>
          <w:b/>
        </w:rPr>
        <w:t>ήλιος.</w:t>
      </w:r>
    </w:p>
    <w:p w:rsidR="00617DCC" w:rsidRPr="00C20CD4" w:rsidRDefault="00617DCC" w:rsidP="00213952">
      <w:pPr>
        <w:rPr>
          <w:rFonts w:cstheme="minorHAnsi"/>
        </w:rPr>
      </w:pPr>
      <w:r w:rsidRPr="00C20CD4">
        <w:rPr>
          <w:noProof/>
          <w:lang w:eastAsia="el-GR"/>
        </w:rPr>
        <w:drawing>
          <wp:anchor distT="0" distB="0" distL="114300" distR="114300" simplePos="0" relativeHeight="251696128" behindDoc="0" locked="0" layoutInCell="1" allowOverlap="1" wp14:anchorId="4F0B04D0" wp14:editId="74C48BFB">
            <wp:simplePos x="0" y="0"/>
            <wp:positionH relativeFrom="column">
              <wp:posOffset>4166870</wp:posOffset>
            </wp:positionH>
            <wp:positionV relativeFrom="paragraph">
              <wp:posOffset>111760</wp:posOffset>
            </wp:positionV>
            <wp:extent cx="1562100" cy="1171575"/>
            <wp:effectExtent l="0" t="0" r="0" b="9525"/>
            <wp:wrapSquare wrapText="bothSides"/>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562100" cy="1171575"/>
                    </a:xfrm>
                    <a:prstGeom prst="rect">
                      <a:avLst/>
                    </a:prstGeom>
                    <a:noFill/>
                    <a:ln>
                      <a:noFill/>
                    </a:ln>
                  </pic:spPr>
                </pic:pic>
              </a:graphicData>
            </a:graphic>
            <wp14:sizeRelH relativeFrom="page">
              <wp14:pctWidth>0</wp14:pctWidth>
            </wp14:sizeRelH>
            <wp14:sizeRelV relativeFrom="page">
              <wp14:pctHeight>0</wp14:pctHeight>
            </wp14:sizeRelV>
          </wp:anchor>
        </w:drawing>
      </w:r>
      <w:r w:rsidR="00547C09" w:rsidRPr="00C20CD4">
        <w:rPr>
          <w:rFonts w:cstheme="minorHAnsi"/>
        </w:rPr>
        <w:t xml:space="preserve"> </w:t>
      </w:r>
      <w:r w:rsidR="00547C09" w:rsidRPr="00C20CD4">
        <w:rPr>
          <w:rFonts w:cstheme="minorHAnsi"/>
          <w:b/>
          <w:bCs/>
        </w:rPr>
        <w:t>Πλανήτες</w:t>
      </w:r>
      <w:r w:rsidR="00547C09" w:rsidRPr="00C20CD4">
        <w:rPr>
          <w:rFonts w:cstheme="minorHAnsi"/>
        </w:rPr>
        <w:t xml:space="preserve"> είναι ουράνια σώματα που (α) βρίσκονται σε τροχιά γύρω από τον </w:t>
      </w:r>
      <w:hyperlink r:id="rId14" w:tooltip="Ήλιος" w:history="1">
        <w:r w:rsidR="00547C09" w:rsidRPr="00C20CD4">
          <w:rPr>
            <w:rStyle w:val="Hyperlink"/>
            <w:rFonts w:cstheme="minorHAnsi"/>
            <w:color w:val="auto"/>
            <w:u w:val="none"/>
          </w:rPr>
          <w:t>Ήλιο</w:t>
        </w:r>
      </w:hyperlink>
      <w:r w:rsidR="00547C09" w:rsidRPr="00C20CD4">
        <w:rPr>
          <w:rFonts w:cstheme="minorHAnsi"/>
        </w:rPr>
        <w:t xml:space="preserve"> και όχι γύρω από κάποιο άλλο σώ</w:t>
      </w:r>
      <w:r w:rsidR="00604B67">
        <w:rPr>
          <w:rFonts w:cstheme="minorHAnsi"/>
        </w:rPr>
        <w:t>μα, (β) διαθέτουν επαρκή μάζα και</w:t>
      </w:r>
      <w:r w:rsidR="00547C09" w:rsidRPr="00C20CD4">
        <w:rPr>
          <w:rFonts w:cstheme="minorHAnsi"/>
        </w:rPr>
        <w:t xml:space="preserve"> βαρύτητα ώστε να έχουν αποκτήσει σφαιρικό σχήμα και (γ) κυριαρχούν στην τροχιακή ζώνη στην οποία κινούνται. </w:t>
      </w:r>
    </w:p>
    <w:p w:rsidR="00547C09" w:rsidRPr="00213952" w:rsidRDefault="004E7A81" w:rsidP="00213952">
      <w:pPr>
        <w:rPr>
          <w:rFonts w:cstheme="minorHAnsi"/>
        </w:rPr>
      </w:pPr>
      <w:r>
        <w:rPr>
          <w:rFonts w:cstheme="minorHAnsi"/>
          <w:noProof/>
          <w:lang w:eastAsia="el-GR"/>
        </w:rPr>
        <mc:AlternateContent>
          <mc:Choice Requires="wpg">
            <w:drawing>
              <wp:anchor distT="0" distB="0" distL="114300" distR="114300" simplePos="0" relativeHeight="251700224" behindDoc="0" locked="0" layoutInCell="1" allowOverlap="1" wp14:anchorId="6CC388E5" wp14:editId="2467A192">
                <wp:simplePos x="0" y="0"/>
                <wp:positionH relativeFrom="column">
                  <wp:posOffset>3481705</wp:posOffset>
                </wp:positionH>
                <wp:positionV relativeFrom="paragraph">
                  <wp:posOffset>320675</wp:posOffset>
                </wp:positionV>
                <wp:extent cx="2286000" cy="2190750"/>
                <wp:effectExtent l="0" t="0" r="19050" b="19050"/>
                <wp:wrapSquare wrapText="bothSides"/>
                <wp:docPr id="5" name="Group 5"/>
                <wp:cNvGraphicFramePr/>
                <a:graphic xmlns:a="http://schemas.openxmlformats.org/drawingml/2006/main">
                  <a:graphicData uri="http://schemas.microsoft.com/office/word/2010/wordprocessingGroup">
                    <wpg:wgp>
                      <wpg:cNvGrpSpPr/>
                      <wpg:grpSpPr>
                        <a:xfrm>
                          <a:off x="0" y="0"/>
                          <a:ext cx="2286000" cy="2190750"/>
                          <a:chOff x="0" y="0"/>
                          <a:chExt cx="2286000" cy="2190750"/>
                        </a:xfrm>
                      </wpg:grpSpPr>
                      <pic:pic xmlns:pic="http://schemas.openxmlformats.org/drawingml/2006/picture">
                        <pic:nvPicPr>
                          <pic:cNvPr id="324" name="Picture 324"/>
                          <pic:cNvPicPr>
                            <a:picLocks noChangeAspect="1"/>
                          </pic:cNvPicPr>
                        </pic:nvPicPr>
                        <pic:blipFill rotWithShape="1">
                          <a:blip r:embed="rId15" cstate="print">
                            <a:extLst>
                              <a:ext uri="{28A0092B-C50C-407E-A947-70E740481C1C}">
                                <a14:useLocalDpi xmlns:a14="http://schemas.microsoft.com/office/drawing/2010/main" val="0"/>
                              </a:ext>
                            </a:extLst>
                          </a:blip>
                          <a:srcRect b="11046"/>
                          <a:stretch/>
                        </pic:blipFill>
                        <pic:spPr bwMode="auto">
                          <a:xfrm flipH="1">
                            <a:off x="0" y="0"/>
                            <a:ext cx="1476375" cy="1295400"/>
                          </a:xfrm>
                          <a:prstGeom prst="rect">
                            <a:avLst/>
                          </a:prstGeom>
                          <a:noFill/>
                          <a:ln>
                            <a:noFill/>
                          </a:ln>
                          <a:extLst>
                            <a:ext uri="{53640926-AAD7-44D8-BBD7-CCE9431645EC}">
                              <a14:shadowObscured xmlns:a14="http://schemas.microsoft.com/office/drawing/2010/main"/>
                            </a:ext>
                          </a:extLst>
                        </pic:spPr>
                      </pic:pic>
                      <pic:pic xmlns:pic="http://schemas.openxmlformats.org/drawingml/2006/picture">
                        <pic:nvPicPr>
                          <pic:cNvPr id="316" name="Picture 316"/>
                          <pic:cNvPicPr>
                            <a:picLocks noChangeAspect="1"/>
                          </pic:cNvPicPr>
                        </pic:nvPicPr>
                        <pic:blipFill rotWithShape="1">
                          <a:blip r:embed="rId16" cstate="print">
                            <a:extLst>
                              <a:ext uri="{28A0092B-C50C-407E-A947-70E740481C1C}">
                                <a14:useLocalDpi xmlns:a14="http://schemas.microsoft.com/office/drawing/2010/main" val="0"/>
                              </a:ext>
                            </a:extLst>
                          </a:blip>
                          <a:srcRect b="11667"/>
                          <a:stretch/>
                        </pic:blipFill>
                        <pic:spPr bwMode="auto">
                          <a:xfrm>
                            <a:off x="781050" y="857250"/>
                            <a:ext cx="1504950" cy="1333500"/>
                          </a:xfrm>
                          <a:prstGeom prst="rect">
                            <a:avLst/>
                          </a:prstGeom>
                          <a:noFill/>
                          <a:ln w="19050">
                            <a:solidFill>
                              <a:schemeClr val="bg1"/>
                            </a:solidFill>
                          </a:ln>
                          <a:extLst>
                            <a:ext uri="{53640926-AAD7-44D8-BBD7-CCE9431645EC}">
                              <a14:shadowObscured xmlns:a14="http://schemas.microsoft.com/office/drawing/2010/main"/>
                            </a:ext>
                          </a:extLst>
                        </pic:spPr>
                      </pic:pic>
                    </wpg:wgp>
                  </a:graphicData>
                </a:graphic>
              </wp:anchor>
            </w:drawing>
          </mc:Choice>
          <mc:Fallback>
            <w:pict>
              <v:group id="Group 5" o:spid="_x0000_s1026" style="position:absolute;margin-left:274.15pt;margin-top:25.25pt;width:180pt;height:172.5pt;z-index:251700224" coordsize="22860,21907" o:gfxdata="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">
                <v:shape id="Picture 324" o:spid="_x0000_s1027" type="#_x0000_t75" style="position:absolute;width:14763;height:12954;flip:x;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FP9+XFAAAA3AAAAA8AAABkcnMvZG93bnJldi54bWxEj91qwkAUhO8LvsNyBO/qRi01RFexgm3o&#10;lT95gEP2mASzZ9PsauLbdwXBy2FmvmGW697U4katqywrmIwjEMS51RUXCrLT7j0G4TyyxtoyKbiT&#10;g/Vq8LbERNuOD3Q7+kIECLsEFZTeN4mULi/JoBvbhjh4Z9sa9EG2hdQtdgFuajmNok9psOKwUGJD&#10;25Lyy/FqFOzPcXaK791vNk+/ef+TFtevv06p0bDfLEB46v0r/GynWsFs+gGPM+EIyNU/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BT/flxQAAANwAAAAPAAAAAAAAAAAAAAAA&#10;AJ8CAABkcnMvZG93bnJldi54bWxQSwUGAAAAAAQABAD3AAAAkQMAAAAA&#10;">
                  <v:imagedata r:id="rId17" o:title="" cropbottom="7239f"/>
                  <v:path arrowok="t"/>
                </v:shape>
                <v:shape id="Picture 316" o:spid="_x0000_s1028" type="#_x0000_t75" style="position:absolute;left:7810;top:8572;width:15050;height:1333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HKwLEAAAA3AAAAA8AAABkcnMvZG93bnJldi54bWxEj1FrwjAUhd8H/odwB77N1Aoyq1GGUDbG&#10;GFT9AZfm2habm5pETf/9Mhjs8XDOdw5ns4umF3dyvrOsYD7LQBDXVnfcKDgdy5dXED4ga+wtk4KR&#10;POy2k6cNFto+uKL7ITQilbAvUEEbwlBI6euWDPqZHYiTd7bOYEjSNVI7fKRy08s8y5bSYMdpocWB&#10;9i3Vl8PNKFicfDyWY/55/R7fV183W6G7VkpNn+PbGkSgGP7Df/SHTtx8Cb9n0hGQ2x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DHKwLEAAAA3AAAAA8AAAAAAAAAAAAAAAAA&#10;nwIAAGRycy9kb3ducmV2LnhtbFBLBQYAAAAABAAEAPcAAACQAwAAAAA=&#10;" stroked="t" strokecolor="white [3212]" strokeweight="1.5pt">
                  <v:imagedata r:id="rId18" o:title="" cropbottom="7646f"/>
                  <v:path arrowok="t"/>
                </v:shape>
                <w10:wrap type="square"/>
              </v:group>
            </w:pict>
          </mc:Fallback>
        </mc:AlternateContent>
      </w:r>
      <w:r w:rsidR="00547C09" w:rsidRPr="00C20CD4">
        <w:rPr>
          <w:rFonts w:cstheme="minorHAnsi"/>
          <w:b/>
          <w:bCs/>
        </w:rPr>
        <w:t>Κομήτες</w:t>
      </w:r>
      <w:r w:rsidR="00547C09" w:rsidRPr="00C20CD4">
        <w:rPr>
          <w:rFonts w:cstheme="minorHAnsi"/>
        </w:rPr>
        <w:t xml:space="preserve"> είναι </w:t>
      </w:r>
      <w:hyperlink r:id="rId19" w:tooltip="Ουράνιο σώμα" w:history="1">
        <w:r w:rsidR="00547C09" w:rsidRPr="00C20CD4">
          <w:rPr>
            <w:rStyle w:val="Hyperlink"/>
            <w:rFonts w:cstheme="minorHAnsi"/>
            <w:color w:val="auto"/>
            <w:u w:val="none"/>
          </w:rPr>
          <w:t>ουράνια σώματα</w:t>
        </w:r>
      </w:hyperlink>
      <w:r w:rsidR="00547C09" w:rsidRPr="00C20CD4">
        <w:rPr>
          <w:rFonts w:cstheme="minorHAnsi"/>
        </w:rPr>
        <w:t xml:space="preserve"> που σε αντίθεση με τους απλανείς </w:t>
      </w:r>
      <w:hyperlink r:id="rId20" w:tooltip="Αστέρες" w:history="1">
        <w:r w:rsidR="00547C09" w:rsidRPr="00C20CD4">
          <w:rPr>
            <w:rStyle w:val="Hyperlink"/>
            <w:rFonts w:cstheme="minorHAnsi"/>
            <w:color w:val="auto"/>
            <w:u w:val="none"/>
          </w:rPr>
          <w:t>αστέρες</w:t>
        </w:r>
      </w:hyperlink>
      <w:r w:rsidR="00547C09" w:rsidRPr="00C20CD4">
        <w:rPr>
          <w:rFonts w:cstheme="minorHAnsi"/>
        </w:rPr>
        <w:t xml:space="preserve"> και τους </w:t>
      </w:r>
      <w:hyperlink r:id="rId21" w:tooltip="Πλανήτης" w:history="1">
        <w:r w:rsidR="00547C09" w:rsidRPr="00C20CD4">
          <w:rPr>
            <w:rStyle w:val="Hyperlink"/>
            <w:rFonts w:cstheme="minorHAnsi"/>
            <w:color w:val="auto"/>
            <w:u w:val="none"/>
          </w:rPr>
          <w:t>πλανήτες</w:t>
        </w:r>
      </w:hyperlink>
      <w:r w:rsidR="00547C09" w:rsidRPr="00C20CD4">
        <w:rPr>
          <w:rFonts w:cstheme="minorHAnsi"/>
        </w:rPr>
        <w:t xml:space="preserve">  παρουσιάζουν όψη νεφελώδη, ενώ η </w:t>
      </w:r>
      <w:hyperlink r:id="rId22" w:tooltip="Ύλη" w:history="1">
        <w:r w:rsidR="00547C09" w:rsidRPr="00C20CD4">
          <w:rPr>
            <w:rStyle w:val="Hyperlink"/>
            <w:rFonts w:cstheme="minorHAnsi"/>
            <w:color w:val="auto"/>
            <w:u w:val="none"/>
          </w:rPr>
          <w:t>ύλη</w:t>
        </w:r>
      </w:hyperlink>
      <w:r w:rsidR="00547C09" w:rsidRPr="00C20CD4">
        <w:rPr>
          <w:rFonts w:cstheme="minorHAnsi"/>
        </w:rPr>
        <w:t xml:space="preserve"> από την οποία συνίστανται επιμηκύνεται υπό μορφή μακριάς κόμης (= μακριά μαλλιά) όταν διέρχονται κοντά από τον </w:t>
      </w:r>
      <w:hyperlink r:id="rId23" w:tooltip="Ήλιος" w:history="1">
        <w:r w:rsidR="00547C09" w:rsidRPr="00C20CD4">
          <w:rPr>
            <w:rStyle w:val="Hyperlink"/>
            <w:rFonts w:cstheme="minorHAnsi"/>
            <w:color w:val="auto"/>
            <w:u w:val="none"/>
          </w:rPr>
          <w:t>Ήλιο</w:t>
        </w:r>
      </w:hyperlink>
      <w:r w:rsidR="00547C09" w:rsidRPr="00C20CD4">
        <w:rPr>
          <w:rFonts w:cstheme="minorHAnsi"/>
        </w:rPr>
        <w:t>.</w:t>
      </w:r>
    </w:p>
    <w:p w:rsidR="00547C09" w:rsidRPr="00F76B78" w:rsidRDefault="00547C09" w:rsidP="00213952">
      <w:pPr>
        <w:rPr>
          <w:rFonts w:cstheme="minorHAnsi"/>
          <w:b/>
          <w:bCs/>
        </w:rPr>
      </w:pPr>
      <w:r w:rsidRPr="00C20CD4">
        <w:rPr>
          <w:rFonts w:cstheme="minorHAnsi"/>
          <w:b/>
          <w:bCs/>
        </w:rPr>
        <w:t xml:space="preserve">Αστεροειδείς </w:t>
      </w:r>
      <w:r w:rsidRPr="00C20CD4">
        <w:rPr>
          <w:rFonts w:cstheme="minorHAnsi"/>
        </w:rPr>
        <w:t xml:space="preserve">είναι  μικρά σώματα του </w:t>
      </w:r>
      <w:hyperlink r:id="rId24" w:tooltip="Ηλιακό Σύστημα" w:history="1">
        <w:r w:rsidRPr="00C20CD4">
          <w:rPr>
            <w:rStyle w:val="Hyperlink"/>
            <w:rFonts w:cstheme="minorHAnsi"/>
            <w:color w:val="auto"/>
            <w:u w:val="none"/>
          </w:rPr>
          <w:t>Ηλιακού Συστήματος</w:t>
        </w:r>
      </w:hyperlink>
      <w:r w:rsidRPr="00C20CD4">
        <w:rPr>
          <w:rFonts w:cstheme="minorHAnsi"/>
        </w:rPr>
        <w:t xml:space="preserve">, που είναι σε τροχιά γύρω απ' τον </w:t>
      </w:r>
      <w:hyperlink r:id="rId25" w:tooltip="Ήλιος" w:history="1">
        <w:r w:rsidRPr="00C20CD4">
          <w:rPr>
            <w:rStyle w:val="Hyperlink"/>
            <w:rFonts w:cstheme="minorHAnsi"/>
            <w:color w:val="auto"/>
            <w:u w:val="none"/>
          </w:rPr>
          <w:t>Ήλιο</w:t>
        </w:r>
      </w:hyperlink>
      <w:r w:rsidRPr="00C20CD4">
        <w:rPr>
          <w:rFonts w:cstheme="minorHAnsi"/>
        </w:rPr>
        <w:t>. Οι αστεροειδείς θεωρούνται κατάλοιπα απ' το σχηματισμό του Ηλιακού Συστήματος και υπολογίζεται ότι υπάρχουν εκατομμύρια.</w:t>
      </w:r>
    </w:p>
    <w:p w:rsidR="00617DCC" w:rsidRDefault="00617DCC" w:rsidP="00213952">
      <w:pPr>
        <w:rPr>
          <w:rFonts w:cstheme="minorHAnsi"/>
          <w:b/>
          <w:bCs/>
        </w:rPr>
      </w:pPr>
    </w:p>
    <w:p w:rsidR="004E7A81" w:rsidRPr="006859C3" w:rsidRDefault="004E7A81" w:rsidP="00213952">
      <w:pPr>
        <w:rPr>
          <w:rFonts w:cstheme="minorHAnsi"/>
          <w:b/>
          <w:bCs/>
        </w:rPr>
      </w:pPr>
      <w:r w:rsidRPr="008C0C43">
        <w:rPr>
          <w:noProof/>
          <w:lang w:eastAsia="el-GR"/>
        </w:rPr>
        <w:drawing>
          <wp:anchor distT="0" distB="0" distL="114300" distR="114300" simplePos="0" relativeHeight="251698176" behindDoc="0" locked="0" layoutInCell="1" allowOverlap="1" wp14:anchorId="55E49EB6" wp14:editId="3EA989DA">
            <wp:simplePos x="0" y="0"/>
            <wp:positionH relativeFrom="column">
              <wp:posOffset>4163060</wp:posOffset>
            </wp:positionH>
            <wp:positionV relativeFrom="paragraph">
              <wp:posOffset>182880</wp:posOffset>
            </wp:positionV>
            <wp:extent cx="1572260" cy="1219835"/>
            <wp:effectExtent l="0" t="0" r="8890" b="0"/>
            <wp:wrapSquare wrapText="bothSides"/>
            <wp:docPr id="320" name="Picture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572260" cy="121983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F76B78" w:rsidRDefault="00547C09" w:rsidP="004E7A81">
      <w:pPr>
        <w:ind w:right="3130"/>
        <w:rPr>
          <w:rFonts w:cstheme="minorHAnsi"/>
        </w:rPr>
      </w:pPr>
      <w:r w:rsidRPr="008C0C43">
        <w:rPr>
          <w:rFonts w:cstheme="minorHAnsi"/>
          <w:b/>
          <w:bCs/>
        </w:rPr>
        <w:t>Φυσικός δορυφόρος</w:t>
      </w:r>
      <w:r w:rsidRPr="008C0C43">
        <w:rPr>
          <w:rFonts w:cstheme="minorHAnsi"/>
        </w:rPr>
        <w:t xml:space="preserve"> ή </w:t>
      </w:r>
      <w:r w:rsidRPr="008C0C43">
        <w:rPr>
          <w:rFonts w:cstheme="minorHAnsi"/>
          <w:b/>
          <w:bCs/>
        </w:rPr>
        <w:t>φεγγάρι</w:t>
      </w:r>
      <w:r w:rsidR="004E7A81">
        <w:rPr>
          <w:rFonts w:cstheme="minorHAnsi"/>
        </w:rPr>
        <w:t xml:space="preserve"> ονομάζεται κάθε φυσικό </w:t>
      </w:r>
      <w:hyperlink r:id="rId27" w:tooltip="Ουράνιο σώμα" w:history="1">
        <w:r w:rsidRPr="008C0C43">
          <w:rPr>
            <w:rStyle w:val="Hyperlink"/>
            <w:rFonts w:cstheme="minorHAnsi"/>
            <w:color w:val="auto"/>
            <w:u w:val="none"/>
          </w:rPr>
          <w:t>ουράνιο σώμα</w:t>
        </w:r>
      </w:hyperlink>
      <w:r w:rsidRPr="008C0C43">
        <w:rPr>
          <w:rFonts w:cstheme="minorHAnsi"/>
        </w:rPr>
        <w:t xml:space="preserve"> που περιφέρεται γύρω από έναν </w:t>
      </w:r>
      <w:hyperlink r:id="rId28" w:tooltip="Πλανήτης" w:history="1">
        <w:r w:rsidRPr="008C0C43">
          <w:rPr>
            <w:rStyle w:val="Hyperlink"/>
            <w:rFonts w:cstheme="minorHAnsi"/>
            <w:color w:val="auto"/>
            <w:u w:val="none"/>
          </w:rPr>
          <w:t>πλανήτη</w:t>
        </w:r>
      </w:hyperlink>
      <w:r w:rsidRPr="008C0C43">
        <w:rPr>
          <w:rFonts w:cstheme="minorHAnsi"/>
        </w:rPr>
        <w:t xml:space="preserve"> ή </w:t>
      </w:r>
      <w:hyperlink r:id="rId29" w:tooltip="Πλανήτης νάνος" w:history="1">
        <w:r w:rsidRPr="008C0C43">
          <w:rPr>
            <w:rStyle w:val="Hyperlink"/>
            <w:rFonts w:cstheme="minorHAnsi"/>
            <w:color w:val="auto"/>
            <w:u w:val="none"/>
          </w:rPr>
          <w:t>πλανήτη νάνο</w:t>
        </w:r>
      </w:hyperlink>
      <w:r w:rsidRPr="008C0C43">
        <w:rPr>
          <w:rFonts w:cstheme="minorHAnsi"/>
        </w:rPr>
        <w:t xml:space="preserve"> ή άλλο</w:t>
      </w:r>
      <w:r w:rsidRPr="008C0C43">
        <w:rPr>
          <w:rFonts w:cstheme="minorHAnsi"/>
          <w:b/>
          <w:bCs/>
        </w:rPr>
        <w:t xml:space="preserve"> </w:t>
      </w:r>
      <w:r w:rsidRPr="008C0C43">
        <w:rPr>
          <w:rFonts w:cstheme="minorHAnsi"/>
        </w:rPr>
        <w:t xml:space="preserve"> μικρότερο ουράνιο σώμα και υπακούει στους ίδιους νόμους της ουράνιας μηχανικής που ρυθμίζουν την κίνηση των πλανητών. </w:t>
      </w:r>
    </w:p>
    <w:p w:rsidR="004E7A81" w:rsidRPr="00213952" w:rsidRDefault="004E7A81" w:rsidP="004E7A81">
      <w:pPr>
        <w:ind w:right="3130"/>
        <w:rPr>
          <w:rFonts w:cstheme="minorHAnsi"/>
        </w:rPr>
      </w:pPr>
    </w:p>
    <w:p w:rsidR="00547C09" w:rsidRDefault="004E7A81" w:rsidP="00213952">
      <w:r w:rsidRPr="008C0C43">
        <w:rPr>
          <w:noProof/>
          <w:lang w:eastAsia="el-GR"/>
        </w:rPr>
        <w:drawing>
          <wp:anchor distT="0" distB="0" distL="114300" distR="114300" simplePos="0" relativeHeight="251699200" behindDoc="0" locked="0" layoutInCell="1" allowOverlap="1" wp14:anchorId="6E019B3D" wp14:editId="4EAD5DB5">
            <wp:simplePos x="0" y="0"/>
            <wp:positionH relativeFrom="column">
              <wp:posOffset>3455035</wp:posOffset>
            </wp:positionH>
            <wp:positionV relativeFrom="paragraph">
              <wp:posOffset>110490</wp:posOffset>
            </wp:positionV>
            <wp:extent cx="2239645" cy="1481455"/>
            <wp:effectExtent l="0" t="0" r="8255" b="4445"/>
            <wp:wrapSquare wrapText="bothSides"/>
            <wp:docPr id="321" name="Picture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239645" cy="1481455"/>
                    </a:xfrm>
                    <a:prstGeom prst="rect">
                      <a:avLst/>
                    </a:prstGeom>
                    <a:noFill/>
                    <a:ln>
                      <a:noFill/>
                    </a:ln>
                  </pic:spPr>
                </pic:pic>
              </a:graphicData>
            </a:graphic>
            <wp14:sizeRelH relativeFrom="page">
              <wp14:pctWidth>0</wp14:pctWidth>
            </wp14:sizeRelH>
            <wp14:sizeRelV relativeFrom="page">
              <wp14:pctHeight>0</wp14:pctHeight>
            </wp14:sizeRelV>
          </wp:anchor>
        </w:drawing>
      </w:r>
      <w:r w:rsidR="00547C09">
        <w:t>Τ</w:t>
      </w:r>
      <w:r w:rsidR="00547C09">
        <w:rPr>
          <w:b/>
          <w:bCs/>
        </w:rPr>
        <w:t>εχνητός δορυφόρος</w:t>
      </w:r>
      <w:r w:rsidR="00547C09">
        <w:t xml:space="preserve"> είναι οποιαδήποτε κατασκευή, που δημιουργήθηκε από ανθρώπους και </w:t>
      </w:r>
      <w:r w:rsidR="00D6227D">
        <w:t xml:space="preserve"> έχει τοποθετηθεί</w:t>
      </w:r>
      <w:r w:rsidR="00547C09">
        <w:t xml:space="preserve"> σε τροχιά γύρω από ένα </w:t>
      </w:r>
      <w:hyperlink r:id="rId31" w:tooltip="Ουράνιο σώμα" w:history="1">
        <w:r w:rsidR="00547C09" w:rsidRPr="00813DAC">
          <w:rPr>
            <w:rStyle w:val="Hyperlink"/>
            <w:color w:val="auto"/>
            <w:u w:val="none"/>
          </w:rPr>
          <w:t>ουράνιο σώμα</w:t>
        </w:r>
      </w:hyperlink>
      <w:r w:rsidR="00547C09">
        <w:t xml:space="preserve"> για να στέλνει πληροφορίες πίσω στη Γη. </w:t>
      </w:r>
    </w:p>
    <w:p w:rsidR="004E7A81" w:rsidRPr="00813DAC" w:rsidRDefault="00547C09" w:rsidP="00213952">
      <w:r>
        <w:rPr>
          <w:b/>
          <w:bCs/>
        </w:rPr>
        <w:t>Τεχνητός δορυφόρος της Γης</w:t>
      </w:r>
      <w:r>
        <w:t xml:space="preserve"> </w:t>
      </w:r>
      <w:r w:rsidR="008C0C43">
        <w:t xml:space="preserve">είναι οποιαδήποτε κατασκευή, που δημιουργήθηκε από ανθρώπους και </w:t>
      </w:r>
      <w:r w:rsidR="00D6227D">
        <w:t xml:space="preserve"> έχει τοποθετηθεί </w:t>
      </w:r>
      <w:r>
        <w:t xml:space="preserve"> σε τροχιά γύρω απ</w:t>
      </w:r>
      <w:r w:rsidR="008C0C43" w:rsidRPr="008C0C43">
        <w:t xml:space="preserve"> </w:t>
      </w:r>
      <w:r>
        <w:t xml:space="preserve">ό </w:t>
      </w:r>
      <w:r w:rsidR="008C0C43">
        <w:t>τη Γη για να</w:t>
      </w:r>
      <w:r>
        <w:t xml:space="preserve"> </w:t>
      </w:r>
      <w:r>
        <w:lastRenderedPageBreak/>
        <w:t xml:space="preserve">στέλνει πληροφορίες, φωτογραφίες και </w:t>
      </w:r>
      <w:r w:rsidR="00D6227D">
        <w:t xml:space="preserve"> να </w:t>
      </w:r>
      <w:r>
        <w:t>διευκολύνει τις τηλεπικοινωνίες.</w:t>
      </w:r>
    </w:p>
    <w:p w:rsidR="0001340C" w:rsidRPr="004D3D68" w:rsidRDefault="00E04A8B" w:rsidP="004D3D68">
      <w:pPr>
        <w:pStyle w:val="ListParagraph"/>
        <w:numPr>
          <w:ilvl w:val="1"/>
          <w:numId w:val="5"/>
        </w:numPr>
        <w:spacing w:after="0"/>
        <w:rPr>
          <w:rFonts w:asciiTheme="majorHAnsi" w:hAnsiTheme="majorHAnsi" w:cstheme="majorHAnsi"/>
          <w:b/>
          <w:color w:val="17365D" w:themeColor="text2" w:themeShade="BF"/>
          <w:sz w:val="28"/>
          <w:szCs w:val="28"/>
        </w:rPr>
      </w:pPr>
      <w:r>
        <w:rPr>
          <w:noProof/>
          <w:color w:val="4F81BD" w:themeColor="accent1"/>
          <w:lang w:eastAsia="el-GR"/>
        </w:rPr>
        <mc:AlternateContent>
          <mc:Choice Requires="wpg">
            <w:drawing>
              <wp:anchor distT="0" distB="0" distL="114300" distR="114300" simplePos="0" relativeHeight="251704320" behindDoc="0" locked="0" layoutInCell="1" allowOverlap="1" wp14:anchorId="17E47BEC" wp14:editId="3372CF7F">
                <wp:simplePos x="0" y="0"/>
                <wp:positionH relativeFrom="column">
                  <wp:posOffset>0</wp:posOffset>
                </wp:positionH>
                <wp:positionV relativeFrom="paragraph">
                  <wp:posOffset>-4445</wp:posOffset>
                </wp:positionV>
                <wp:extent cx="5715000" cy="619125"/>
                <wp:effectExtent l="95250" t="0" r="19050" b="9525"/>
                <wp:wrapNone/>
                <wp:docPr id="325" name="Group 325"/>
                <wp:cNvGraphicFramePr/>
                <a:graphic xmlns:a="http://schemas.openxmlformats.org/drawingml/2006/main">
                  <a:graphicData uri="http://schemas.microsoft.com/office/word/2010/wordprocessingGroup">
                    <wpg:wgp>
                      <wpg:cNvGrpSpPr/>
                      <wpg:grpSpPr>
                        <a:xfrm>
                          <a:off x="0" y="0"/>
                          <a:ext cx="5715000" cy="619125"/>
                          <a:chOff x="0" y="0"/>
                          <a:chExt cx="5715000" cy="619125"/>
                        </a:xfrm>
                      </wpg:grpSpPr>
                      <wps:wsp>
                        <wps:cNvPr id="326" name="Straight Connector 326"/>
                        <wps:cNvCnPr/>
                        <wps:spPr>
                          <a:xfrm flipV="1">
                            <a:off x="0" y="352425"/>
                            <a:ext cx="5715000" cy="4445"/>
                          </a:xfrm>
                          <a:prstGeom prst="line">
                            <a:avLst/>
                          </a:prstGeom>
                          <a:ln w="19050">
                            <a:headEnd type="diamond" w="med" len="med"/>
                            <a:tailEnd type="diamond" w="med" len="med"/>
                          </a:ln>
                          <a:effectLst>
                            <a:outerShdw blurRad="50800" dist="38100" dir="5400000" algn="t" rotWithShape="0">
                              <a:prstClr val="black">
                                <a:alpha val="40000"/>
                              </a:prstClr>
                            </a:outerShdw>
                          </a:effectLst>
                        </wps:spPr>
                        <wps:style>
                          <a:lnRef idx="1">
                            <a:schemeClr val="accent6"/>
                          </a:lnRef>
                          <a:fillRef idx="0">
                            <a:schemeClr val="accent6"/>
                          </a:fillRef>
                          <a:effectRef idx="0">
                            <a:schemeClr val="accent6"/>
                          </a:effectRef>
                          <a:fontRef idx="minor">
                            <a:schemeClr val="tx1"/>
                          </a:fontRef>
                        </wps:style>
                        <wps:bodyPr/>
                      </wps:wsp>
                      <wpg:grpSp>
                        <wpg:cNvPr id="327" name="Group 327"/>
                        <wpg:cNvGrpSpPr/>
                        <wpg:grpSpPr>
                          <a:xfrm>
                            <a:off x="5038725" y="0"/>
                            <a:ext cx="619125" cy="619125"/>
                            <a:chOff x="0" y="0"/>
                            <a:chExt cx="457200" cy="457200"/>
                          </a:xfrm>
                        </wpg:grpSpPr>
                        <wps:wsp>
                          <wps:cNvPr id="328" name="Oval 328"/>
                          <wps:cNvSpPr/>
                          <wps:spPr>
                            <a:xfrm>
                              <a:off x="0" y="0"/>
                              <a:ext cx="457200" cy="457200"/>
                            </a:xfrm>
                            <a:prstGeom prst="ellipse">
                              <a:avLst/>
                            </a:prstGeom>
                            <a:gradFill flip="none" rotWithShape="1">
                              <a:gsLst>
                                <a:gs pos="8000">
                                  <a:schemeClr val="tx2"/>
                                </a:gs>
                                <a:gs pos="55000">
                                  <a:schemeClr val="accent1"/>
                                </a:gs>
                                <a:gs pos="78000">
                                  <a:schemeClr val="accent1">
                                    <a:tint val="44500"/>
                                    <a:satMod val="160000"/>
                                  </a:schemeClr>
                                </a:gs>
                                <a:gs pos="100000">
                                  <a:schemeClr val="bg1"/>
                                </a:gs>
                              </a:gsLst>
                              <a:path path="circle">
                                <a:fillToRect l="100000" t="100000"/>
                              </a:path>
                              <a:tileRect r="-100000" b="-100000"/>
                            </a:gradFill>
                            <a:ln>
                              <a:noFill/>
                            </a:ln>
                            <a:effectLst>
                              <a:innerShdw blurRad="63500" dist="50800" dir="2700000">
                                <a:prstClr val="black">
                                  <a:alpha val="50000"/>
                                </a:prstClr>
                              </a:innerShdw>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29" name="Oval 329"/>
                          <wps:cNvSpPr/>
                          <wps:spPr>
                            <a:xfrm>
                              <a:off x="95250" y="71437"/>
                              <a:ext cx="80962" cy="90487"/>
                            </a:xfrm>
                            <a:prstGeom prst="ellipse">
                              <a:avLst/>
                            </a:prstGeom>
                            <a:solidFill>
                              <a:schemeClr val="bg1"/>
                            </a:solidFill>
                            <a:ln>
                              <a:noFill/>
                            </a:ln>
                            <a:effectLst>
                              <a:softEdge rad="127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wgp>
                  </a:graphicData>
                </a:graphic>
              </wp:anchor>
            </w:drawing>
          </mc:Choice>
          <mc:Fallback>
            <w:pict>
              <v:group id="Group 325" o:spid="_x0000_s1026" style="position:absolute;margin-left:0;margin-top:-.35pt;width:450pt;height:48.75pt;z-index:251704320" coordsize="57150,6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">
                <v:line id="Straight Connector 326" o:spid="_x0000_s1027" style="position:absolute;flip:y;visibility:visible;mso-wrap-style:square" from="0,3524" to="57150,35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5YIOsQAAADcAAAADwAAAGRycy9kb3ducmV2LnhtbESPQWvCQBSE70L/w/IK3nSjkVCjq5SC&#10;IB4sWhG8PbOvSWj2bciuJvn3bkHwOMzMN8xy3ZlK3KlxpWUFk3EEgjizuuRcwelnM/oA4Tyyxsoy&#10;KejJwXr1Nlhiqm3LB7offS4ChF2KCgrv61RKlxVk0I1tTRy8X9sY9EE2udQNtgFuKjmNokQaLDks&#10;FFjTV0HZ3/FmFFxn2u13NM/P/fwywav91hRLpYbv3ecChKfOv8LP9lYriKcJ/J8JR0Cu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lgg6xAAAANwAAAAPAAAAAAAAAAAA&#10;AAAAAKECAABkcnMvZG93bnJldi54bWxQSwUGAAAAAAQABAD5AAAAkgMAAAAA&#10;" strokecolor="#f68c36 [3049]" strokeweight="1.5pt">
                  <v:stroke startarrow="diamond" endarrow="diamond"/>
                  <v:shadow on="t" color="black" opacity="26214f" origin=",-.5" offset="0,3pt"/>
                </v:line>
                <v:group id="Group 327" o:spid="_x0000_s1028" style="position:absolute;left:50387;width:6191;height:6191" coordsize="457200,4572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iXDCpxgAAANwA&#10;AAAPAAAAAAAAAAAAAAAAAKoCAABkcnMvZG93bnJldi54bWxQSwUGAAAAAAQABAD6AAAAnQMAAAAA&#10;">
                  <v:oval id="Oval 328" o:spid="_x0000_s1029" style="position:absolute;width:457200;height:45720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NVa9sIA&#10;AADcAAAADwAAAGRycy9kb3ducmV2LnhtbERPz2vCMBS+D/Y/hDfwMmY6BZHOKGMgGx6GWr0/mmdT&#10;TV5qk9n2v18OgseP7/di1TsrbtSG2rOC93EGgrj0uuZKwaFYv81BhIis0XomBQMFWC2fnxaYa9/x&#10;jm77WIkUwiFHBSbGJpcylIYchrFviBN38q3DmGBbSd1il8KdlZMsm0mHNacGgw19GSov+z+nYL49&#10;ojkdt5th+j28/tquuNrirNTopf/8ABGpjw/x3f2jFUwnaW06k46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Y1Vr2wgAAANwAAAAPAAAAAAAAAAAAAAAAAJgCAABkcnMvZG93&#10;bnJldi54bWxQSwUGAAAAAAQABAD1AAAAhwMAAAAA&#10;" fillcolor="#1f497d [3215]" stroked="f" strokeweight="2pt">
                    <v:fill color2="white [3212]" rotate="t" focusposition="1,1" focussize="" colors="0 #1f497d;5243f #1f497d;36045f #4f81bd;51118f #c2d1ed" focus="100%" type="gradientRadial"/>
                  </v:oval>
                  <v:oval id="Oval 329" o:spid="_x0000_s1030" style="position:absolute;left:95250;top:71437;width:80962;height:90487;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qmG8UA&#10;AADcAAAADwAAAGRycy9kb3ducmV2LnhtbESP3YrCMBCF74V9hzCCd5r6g7hdoyz+gHvhgroPMDRj&#10;G2wmpYm1+vRmQfDycOZ8Z8582dpSNFR741jBcJCAIM6cNpwr+Dtt+zMQPiBrLB2Tgjt5WC4+OnNM&#10;tbvxgZpjyEWEsE9RQRFClUrps4Is+oGriKN3drXFEGWdS13jLcJtKUdJMpUWDceGAitaFZRdjlcb&#10;35jtf6ebc/Nwj2DMZHdZ54efk1K9bvv9BSJQG97Hr/ROKxiPPuF/TCSAXD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eqYbxQAAANwAAAAPAAAAAAAAAAAAAAAAAJgCAABkcnMv&#10;ZG93bnJldi54bWxQSwUGAAAAAAQABAD1AAAAigMAAAAA&#10;" fillcolor="white [3212]" stroked="f" strokeweight="2pt"/>
                </v:group>
              </v:group>
            </w:pict>
          </mc:Fallback>
        </mc:AlternateContent>
      </w:r>
      <w:r w:rsidR="0025325D">
        <w:rPr>
          <w:rFonts w:asciiTheme="majorHAnsi" w:hAnsiTheme="majorHAnsi" w:cstheme="majorHAnsi"/>
          <w:b/>
          <w:color w:val="17365D" w:themeColor="text2" w:themeShade="BF"/>
          <w:sz w:val="28"/>
          <w:szCs w:val="28"/>
        </w:rPr>
        <w:t xml:space="preserve"> </w:t>
      </w:r>
      <w:r w:rsidR="00CF7DF4" w:rsidRPr="004D3D68">
        <w:rPr>
          <w:rFonts w:asciiTheme="majorHAnsi" w:hAnsiTheme="majorHAnsi" w:cstheme="majorHAnsi"/>
          <w:b/>
          <w:color w:val="17365D" w:themeColor="text2" w:themeShade="BF"/>
          <w:sz w:val="28"/>
          <w:szCs w:val="28"/>
        </w:rPr>
        <w:t>Οι κινήσεις της Γης</w:t>
      </w:r>
    </w:p>
    <w:p w:rsidR="0001340C" w:rsidRDefault="00D6784B" w:rsidP="00813DAC">
      <w:pPr>
        <w:spacing w:after="0"/>
      </w:pPr>
      <w:r>
        <w:rPr>
          <w:noProof/>
          <w:lang w:eastAsia="el-GR"/>
        </w:rPr>
        <mc:AlternateContent>
          <mc:Choice Requires="wpg">
            <w:drawing>
              <wp:anchor distT="0" distB="0" distL="114300" distR="114300" simplePos="0" relativeHeight="251735040" behindDoc="0" locked="0" layoutInCell="1" allowOverlap="1" wp14:anchorId="568F0EE8" wp14:editId="493BB6F8">
                <wp:simplePos x="0" y="0"/>
                <wp:positionH relativeFrom="column">
                  <wp:posOffset>-43180</wp:posOffset>
                </wp:positionH>
                <wp:positionV relativeFrom="paragraph">
                  <wp:posOffset>160020</wp:posOffset>
                </wp:positionV>
                <wp:extent cx="1461135" cy="2014855"/>
                <wp:effectExtent l="19050" t="0" r="0" b="4445"/>
                <wp:wrapSquare wrapText="bothSides"/>
                <wp:docPr id="356" name="Group 356"/>
                <wp:cNvGraphicFramePr/>
                <a:graphic xmlns:a="http://schemas.openxmlformats.org/drawingml/2006/main">
                  <a:graphicData uri="http://schemas.microsoft.com/office/word/2010/wordprocessingGroup">
                    <wpg:wgp>
                      <wpg:cNvGrpSpPr/>
                      <wpg:grpSpPr>
                        <a:xfrm>
                          <a:off x="0" y="0"/>
                          <a:ext cx="1461135" cy="2014855"/>
                          <a:chOff x="-16113" y="-10479"/>
                          <a:chExt cx="1286771" cy="1839876"/>
                        </a:xfrm>
                      </wpg:grpSpPr>
                      <wps:wsp>
                        <wps:cNvPr id="351" name="Straight Connector 351"/>
                        <wps:cNvCnPr/>
                        <wps:spPr>
                          <a:xfrm>
                            <a:off x="390525" y="161925"/>
                            <a:ext cx="262255" cy="1433830"/>
                          </a:xfrm>
                          <a:prstGeom prst="line">
                            <a:avLst/>
                          </a:prstGeom>
                          <a:ln w="38100">
                            <a:solidFill>
                              <a:srgbClr val="FF000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352" name="Picture 352"/>
                          <pic:cNvPicPr>
                            <a:picLocks noChangeAspect="1"/>
                          </pic:cNvPicPr>
                        </pic:nvPicPr>
                        <pic:blipFill rotWithShape="1">
                          <a:blip r:embed="rId32" cstate="print">
                            <a:extLst>
                              <a:ext uri="{28A0092B-C50C-407E-A947-70E740481C1C}">
                                <a14:useLocalDpi xmlns:a14="http://schemas.microsoft.com/office/drawing/2010/main" val="0"/>
                              </a:ext>
                            </a:extLst>
                          </a:blip>
                          <a:srcRect/>
                          <a:stretch/>
                        </pic:blipFill>
                        <pic:spPr bwMode="auto">
                          <a:xfrm rot="20573714">
                            <a:off x="-16113" y="308344"/>
                            <a:ext cx="1286771" cy="1045604"/>
                          </a:xfrm>
                          <a:prstGeom prst="rect">
                            <a:avLst/>
                          </a:prstGeom>
                          <a:ln>
                            <a:noFill/>
                          </a:ln>
                          <a:extLst>
                            <a:ext uri="{53640926-AAD7-44D8-BBD7-CCE9431645EC}">
                              <a14:shadowObscured xmlns:a14="http://schemas.microsoft.com/office/drawing/2010/main"/>
                            </a:ext>
                          </a:extLst>
                        </pic:spPr>
                      </pic:pic>
                      <wps:wsp>
                        <wps:cNvPr id="353" name="Text Box 2"/>
                        <wps:cNvSpPr txBox="1">
                          <a:spLocks noChangeArrowheads="1"/>
                        </wps:cNvSpPr>
                        <wps:spPr bwMode="auto">
                          <a:xfrm rot="21074131">
                            <a:off x="253763" y="-10479"/>
                            <a:ext cx="312420" cy="283210"/>
                          </a:xfrm>
                          <a:prstGeom prst="rect">
                            <a:avLst/>
                          </a:prstGeom>
                          <a:noFill/>
                          <a:ln w="9525">
                            <a:noFill/>
                            <a:miter lim="800000"/>
                            <a:headEnd/>
                            <a:tailEnd/>
                          </a:ln>
                        </wps:spPr>
                        <wps:txbx>
                          <w:txbxContent>
                            <w:p w:rsidR="000107C9" w:rsidRPr="004D3D68" w:rsidRDefault="000107C9" w:rsidP="004D3D68">
                              <w:pPr>
                                <w:rPr>
                                  <w:b/>
                                  <w:lang w:val="en-US"/>
                                </w:rPr>
                              </w:pPr>
                              <w:r w:rsidRPr="004D3D68">
                                <w:rPr>
                                  <w:b/>
                                  <w:lang w:val="en-US"/>
                                </w:rPr>
                                <w:t>B</w:t>
                              </w:r>
                            </w:p>
                          </w:txbxContent>
                        </wps:txbx>
                        <wps:bodyPr rot="0" vert="horz" wrap="square" lIns="91440" tIns="45720" rIns="91440" bIns="45720" anchor="t" anchorCtr="0">
                          <a:noAutofit/>
                        </wps:bodyPr>
                      </wps:wsp>
                      <wps:wsp>
                        <wps:cNvPr id="354" name="Text Box 2"/>
                        <wps:cNvSpPr txBox="1">
                          <a:spLocks noChangeArrowheads="1"/>
                        </wps:cNvSpPr>
                        <wps:spPr bwMode="auto">
                          <a:xfrm rot="20823192">
                            <a:off x="546253" y="1546187"/>
                            <a:ext cx="312420" cy="283210"/>
                          </a:xfrm>
                          <a:prstGeom prst="rect">
                            <a:avLst/>
                          </a:prstGeom>
                          <a:noFill/>
                          <a:ln w="9525">
                            <a:noFill/>
                            <a:miter lim="800000"/>
                            <a:headEnd/>
                            <a:tailEnd/>
                          </a:ln>
                        </wps:spPr>
                        <wps:txbx>
                          <w:txbxContent>
                            <w:p w:rsidR="000107C9" w:rsidRPr="004D3D68" w:rsidRDefault="000107C9" w:rsidP="004D3D68">
                              <w:pPr>
                                <w:rPr>
                                  <w:b/>
                                  <w:lang w:val="en-US"/>
                                </w:rPr>
                              </w:pPr>
                              <w:r w:rsidRPr="004D3D68">
                                <w:rPr>
                                  <w:b/>
                                  <w:lang w:val="en-US"/>
                                </w:rPr>
                                <w:t>N</w:t>
                              </w:r>
                            </w:p>
                          </w:txbxContent>
                        </wps:txbx>
                        <wps:bodyPr rot="0" vert="horz" wrap="square" lIns="91440" tIns="45720" rIns="91440" bIns="45720" anchor="t" anchorCtr="0">
                          <a:noAutofit/>
                        </wps:bodyPr>
                      </wps:wsp>
                      <wps:wsp>
                        <wps:cNvPr id="355" name="Straight Connector 355"/>
                        <wps:cNvCnPr/>
                        <wps:spPr>
                          <a:xfrm>
                            <a:off x="533400" y="114300"/>
                            <a:ext cx="0" cy="1595755"/>
                          </a:xfrm>
                          <a:prstGeom prst="line">
                            <a:avLst/>
                          </a:prstGeom>
                          <a:ln w="38100">
                            <a:prstDash val="sysDot"/>
                            <a:headEnd type="arrow" w="med" len="med"/>
                            <a:tailEnd type="arrow" w="med" len="med"/>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14:sizeRelV relativeFrom="margin">
                  <wp14:pctHeight>0</wp14:pctHeight>
                </wp14:sizeRelV>
              </wp:anchor>
            </w:drawing>
          </mc:Choice>
          <mc:Fallback>
            <w:pict>
              <v:group id="Group 356" o:spid="_x0000_s1067" style="position:absolute;margin-left:-3.4pt;margin-top:12.6pt;width:115.05pt;height:158.65pt;z-index:251735040;mso-width-relative:margin;mso-height-relative:margin" coordorigin="-161,-104" coordsize="12867,1839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">
                <v:line id="Straight Connector 351" o:spid="_x0000_s1068" style="position:absolute;visibility:visible;mso-wrap-style:square" from="3905,1619" to="6527,15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0zxwsQAAADcAAAADwAAAGRycy9kb3ducmV2LnhtbESPX0sDMRDE3wW/Q1jBN5urosi1aSkt&#10;xaIvXv89L5f1cnjZHMnaXv30RhB8HGbmN8x0PvhOnSimNrCB8agARVwH23JjYL9b3z2DSoJssQtM&#10;Bi6UYD67vppiacOZKzptpVEZwqlEA06kL7VOtSOPaRR64ux9hOhRsoyNthHPGe47fV8UT9pjy3nB&#10;YU9LR/Xn9ssbIFd9L/Zv7+tDuGxeoohbHV8rY25vhsUElNAg/+G/9sYaeHgcw++ZfAT07A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TPHCxAAAANwAAAAPAAAAAAAAAAAA&#10;AAAAAKECAABkcnMvZG93bnJldi54bWxQSwUGAAAAAAQABAD5AAAAkgMAAAAA&#10;" strokecolor="red" strokeweight="3pt">
                  <v:stroke startarrow="block" endarrow="block"/>
                </v:line>
                <v:shape id="Picture 352" o:spid="_x0000_s1069" type="#_x0000_t75" style="position:absolute;left:-161;top:3083;width:12867;height:10456;rotation:-1120978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B/zyjGAAAA3AAAAA8AAABkcnMvZG93bnJldi54bWxEj0FrwkAUhO9C/8PyCr2I2dSqLamr2EBB&#10;xIvRi7dH9jUJZt+G3W2S/vtuoeBxmJlvmPV2NK3oyfnGsoLnJAVBXFrdcKXgcv6cvYHwAVlja5kU&#10;/JCH7eZhssZM24FP1BehEhHCPkMFdQhdJqUvazLoE9sRR+/LOoMhSldJ7XCIcNPKeZqupMGG40KN&#10;HeU1lbfi2yjozXRhp/vd60euD+04HG95f02Venocd+8gAo3hHv5v77WCl+Uc/s7EIyA3vwA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UH/PKMYAAADcAAAADwAAAAAAAAAAAAAA&#10;AACfAgAAZHJzL2Rvd25yZXYueG1sUEsFBgAAAAAEAAQA9wAAAJIDAAAAAA==&#10;">
                  <v:imagedata r:id="rId33" o:title=""/>
                  <v:path arrowok="t"/>
                </v:shape>
                <v:shape id="_x0000_s1070" type="#_x0000_t202" style="position:absolute;left:2537;top:-104;width:3124;height:2831;rotation:-574389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j30WMQA&#10;AADcAAAADwAAAGRycy9kb3ducmV2LnhtbESP0WrCQBRE3wv+w3IF3+pGY2uIriJCQcGXmn7ANXtN&#10;otm7YXdr0r/vCoU+DjNzhllvB9OKBznfWFYwmyYgiEurG64UfBUfrxkIH5A1tpZJwQ952G5GL2vM&#10;te35kx7nUIkIYZ+jgjqELpfSlzUZ9FPbEUfvap3BEKWrpHbYR7hp5TxJ3qXBhuNCjR3tayrv52+j&#10;ICv22iTsuuXpmDXLRZHeLn2q1GQ87FYgAg3hP/zXPmgF6VsKzzPxCMjN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o99FjEAAAA3AAAAA8AAAAAAAAAAAAAAAAAmAIAAGRycy9k&#10;b3ducmV2LnhtbFBLBQYAAAAABAAEAPUAAACJAwAAAAA=&#10;" filled="f" stroked="f">
                  <v:textbox>
                    <w:txbxContent>
                      <w:p w:rsidR="000107C9" w:rsidRPr="004D3D68" w:rsidRDefault="000107C9" w:rsidP="004D3D68">
                        <w:pPr>
                          <w:rPr>
                            <w:b/>
                            <w:lang w:val="en-US"/>
                          </w:rPr>
                        </w:pPr>
                        <w:r w:rsidRPr="004D3D68">
                          <w:rPr>
                            <w:b/>
                            <w:lang w:val="en-US"/>
                          </w:rPr>
                          <w:t>B</w:t>
                        </w:r>
                      </w:p>
                    </w:txbxContent>
                  </v:textbox>
                </v:shape>
                <v:shape id="_x0000_s1071" type="#_x0000_t202" style="position:absolute;left:5462;top:15461;width:3124;height:2832;rotation:-84848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4g3MYA&#10;AADcAAAADwAAAGRycy9kb3ducmV2LnhtbESPT2sCMRTE74V+h/AKXkSzrVV0a5RSqfXgwX/o9bF5&#10;bpZuXpYkXbffvikUehxm5jfMfNnZWrTkQ+VYweMwA0FcOF1xqeB0fB9MQYSIrLF2TAq+KcBycX83&#10;x1y7G++pPcRSJAiHHBWYGJtcylAYshiGriFO3tV5izFJX0rt8ZbgtpZPWTaRFitOCwYbejNUfB6+&#10;rAK+9I3fxXH7Yfp21mx25+tqu1aq99C9voCI1MX/8F97oxWMxs/weyYd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D4g3MYAAADcAAAADwAAAAAAAAAAAAAAAACYAgAAZHJz&#10;L2Rvd25yZXYueG1sUEsFBgAAAAAEAAQA9QAAAIsDAAAAAA==&#10;" filled="f" stroked="f">
                  <v:textbox>
                    <w:txbxContent>
                      <w:p w:rsidR="000107C9" w:rsidRPr="004D3D68" w:rsidRDefault="000107C9" w:rsidP="004D3D68">
                        <w:pPr>
                          <w:rPr>
                            <w:b/>
                            <w:lang w:val="en-US"/>
                          </w:rPr>
                        </w:pPr>
                        <w:r w:rsidRPr="004D3D68">
                          <w:rPr>
                            <w:b/>
                            <w:lang w:val="en-US"/>
                          </w:rPr>
                          <w:t>N</w:t>
                        </w:r>
                      </w:p>
                    </w:txbxContent>
                  </v:textbox>
                </v:shape>
                <v:line id="Straight Connector 355" o:spid="_x0000_s1072" style="position:absolute;visibility:visible;mso-wrap-style:square" from="5334,1143" to="5334,17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XQTH8UAAADcAAAADwAAAGRycy9kb3ducmV2LnhtbESPT2vCQBTE7wW/w/IEL6FuVCKSukoQ&#10;BO2hxT/0/Mi+JsHs25DdmPjtuwXB4zAzv2HW28HU4k6tqywrmE1jEMS51RUXCq6X/fsKhPPIGmvL&#10;pOBBDrab0dsaU217PtH97AsRIOxSVFB636RSurwkg25qG+Lg/drWoA+yLaRusQ9wU8t5HC+lwYrD&#10;QokN7UrKb+fOKMDkdowy25366Pvyc4gWXfb5+FJqMh6yDxCeBv8KP9sHrWCRJPB/JhwBuf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RXQTH8UAAADcAAAADwAAAAAAAAAA&#10;AAAAAAChAgAAZHJzL2Rvd25yZXYueG1sUEsFBgAAAAAEAAQA+QAAAJMDAAAAAA==&#10;" strokecolor="#4579b8 [3044]" strokeweight="3pt">
                  <v:stroke dashstyle="1 1" startarrow="open" endarrow="open"/>
                </v:line>
                <w10:wrap type="square"/>
              </v:group>
            </w:pict>
          </mc:Fallback>
        </mc:AlternateContent>
      </w:r>
    </w:p>
    <w:p w:rsidR="0001340C" w:rsidRDefault="0001340C" w:rsidP="00813DAC">
      <w:pPr>
        <w:spacing w:after="0"/>
      </w:pPr>
    </w:p>
    <w:p w:rsidR="004D3D68" w:rsidRPr="005D1CA2" w:rsidRDefault="004D3D68" w:rsidP="004D3D68">
      <w:pPr>
        <w:pStyle w:val="ListParagraph"/>
        <w:numPr>
          <w:ilvl w:val="0"/>
          <w:numId w:val="6"/>
        </w:numPr>
        <w:spacing w:after="0"/>
        <w:ind w:left="360"/>
        <w:rPr>
          <w:rFonts w:asciiTheme="majorHAnsi" w:hAnsiTheme="majorHAnsi" w:cstheme="majorHAnsi"/>
          <w:b/>
          <w:color w:val="002060"/>
          <w:sz w:val="24"/>
          <w:szCs w:val="24"/>
          <w:u w:val="single"/>
        </w:rPr>
      </w:pPr>
      <w:r w:rsidRPr="005D1CA2">
        <w:rPr>
          <w:rFonts w:asciiTheme="majorHAnsi" w:hAnsiTheme="majorHAnsi" w:cstheme="majorHAnsi"/>
          <w:b/>
          <w:color w:val="002060"/>
          <w:sz w:val="24"/>
          <w:szCs w:val="24"/>
          <w:u w:val="single"/>
        </w:rPr>
        <w:t>Περιστροφή</w:t>
      </w:r>
    </w:p>
    <w:p w:rsidR="0001340C" w:rsidRDefault="00731997" w:rsidP="00813DAC">
      <w:pPr>
        <w:spacing w:after="0"/>
      </w:pPr>
      <w:r>
        <w:t>Η Γη περιστρέφεται γύρω από τον άξονά της – μια φανταστική γραμμή</w:t>
      </w:r>
      <w:r w:rsidR="00D6227D">
        <w:t xml:space="preserve"> που διέρχεται από τους πόλους (Βόρειο και Νότιο)</w:t>
      </w:r>
      <w:r>
        <w:t xml:space="preserve">. Αυτή η κίνηση από τα Δυτικά προς τα Ανατολικά </w:t>
      </w:r>
      <w:r w:rsidR="00D53D1B">
        <w:t xml:space="preserve"> ονομάζεται περιστροφή και </w:t>
      </w:r>
      <w:r>
        <w:t>διαρκεί</w:t>
      </w:r>
      <w:r w:rsidR="00D53D1B">
        <w:t xml:space="preserve"> 24 ώρες περίπου,(</w:t>
      </w:r>
      <w:r>
        <w:t xml:space="preserve"> 23 ώρες 56 λεπτά και 4 δευτερόλεπτα</w:t>
      </w:r>
      <w:r w:rsidR="00D53D1B">
        <w:t>)</w:t>
      </w:r>
      <w:r>
        <w:t>. Ο άξονας της Γης, που καθορίζει το Βορρά και το Νότο, δεν είναι κάθετος αλλά έχει μια μικρή κλίση.</w:t>
      </w:r>
    </w:p>
    <w:p w:rsidR="00D53D1B" w:rsidRDefault="00D53D1B" w:rsidP="00813DAC">
      <w:pPr>
        <w:spacing w:after="0"/>
      </w:pPr>
    </w:p>
    <w:p w:rsidR="00D53D1B" w:rsidRDefault="00D53D1B" w:rsidP="00813DAC">
      <w:pPr>
        <w:spacing w:after="0"/>
      </w:pPr>
      <w:r>
        <w:rPr>
          <w:noProof/>
          <w:lang w:eastAsia="el-GR"/>
        </w:rPr>
        <mc:AlternateContent>
          <mc:Choice Requires="wpg">
            <w:drawing>
              <wp:anchor distT="0" distB="0" distL="114300" distR="114300" simplePos="0" relativeHeight="251766784" behindDoc="0" locked="0" layoutInCell="1" allowOverlap="1" wp14:anchorId="42B2A2DE" wp14:editId="5A1EF437">
                <wp:simplePos x="0" y="0"/>
                <wp:positionH relativeFrom="column">
                  <wp:posOffset>-746760</wp:posOffset>
                </wp:positionH>
                <wp:positionV relativeFrom="paragraph">
                  <wp:posOffset>12701</wp:posOffset>
                </wp:positionV>
                <wp:extent cx="4876800" cy="1858466"/>
                <wp:effectExtent l="38100" t="0" r="0" b="8890"/>
                <wp:wrapNone/>
                <wp:docPr id="385" name="Group 385"/>
                <wp:cNvGraphicFramePr/>
                <a:graphic xmlns:a="http://schemas.openxmlformats.org/drawingml/2006/main">
                  <a:graphicData uri="http://schemas.microsoft.com/office/word/2010/wordprocessingGroup">
                    <wpg:wgp>
                      <wpg:cNvGrpSpPr/>
                      <wpg:grpSpPr>
                        <a:xfrm>
                          <a:off x="0" y="0"/>
                          <a:ext cx="4876800" cy="1858466"/>
                          <a:chOff x="0" y="-14827"/>
                          <a:chExt cx="4204970" cy="1827752"/>
                        </a:xfrm>
                      </wpg:grpSpPr>
                      <wpg:grpSp>
                        <wpg:cNvPr id="358" name="Group 358"/>
                        <wpg:cNvGrpSpPr/>
                        <wpg:grpSpPr>
                          <a:xfrm>
                            <a:off x="2895600" y="0"/>
                            <a:ext cx="1309370" cy="1812925"/>
                            <a:chOff x="5140" y="-26117"/>
                            <a:chExt cx="1228725" cy="1842849"/>
                          </a:xfrm>
                        </wpg:grpSpPr>
                        <wps:wsp>
                          <wps:cNvPr id="359" name="Straight Connector 359"/>
                          <wps:cNvCnPr/>
                          <wps:spPr>
                            <a:xfrm>
                              <a:off x="390525" y="161925"/>
                              <a:ext cx="262255" cy="1433830"/>
                            </a:xfrm>
                            <a:prstGeom prst="line">
                              <a:avLst/>
                            </a:prstGeom>
                            <a:ln w="38100">
                              <a:solidFill>
                                <a:srgbClr val="FF000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pic:pic xmlns:pic="http://schemas.openxmlformats.org/drawingml/2006/picture">
                          <pic:nvPicPr>
                            <pic:cNvPr id="360" name="Picture 360"/>
                            <pic:cNvPicPr>
                              <a:picLocks noChangeAspect="1"/>
                            </pic:cNvPicPr>
                          </pic:nvPicPr>
                          <pic:blipFill rotWithShape="1">
                            <a:blip r:embed="rId32" cstate="print">
                              <a:extLst>
                                <a:ext uri="{28A0092B-C50C-407E-A947-70E740481C1C}">
                                  <a14:useLocalDpi xmlns:a14="http://schemas.microsoft.com/office/drawing/2010/main" val="0"/>
                                </a:ext>
                              </a:extLst>
                            </a:blip>
                            <a:srcRect/>
                            <a:stretch/>
                          </pic:blipFill>
                          <pic:spPr bwMode="auto">
                            <a:xfrm rot="20749610">
                              <a:off x="5140" y="314978"/>
                              <a:ext cx="1228725" cy="1082119"/>
                            </a:xfrm>
                            <a:prstGeom prst="rect">
                              <a:avLst/>
                            </a:prstGeom>
                            <a:ln>
                              <a:noFill/>
                            </a:ln>
                            <a:extLst>
                              <a:ext uri="{53640926-AAD7-44D8-BBD7-CCE9431645EC}">
                                <a14:shadowObscured xmlns:a14="http://schemas.microsoft.com/office/drawing/2010/main"/>
                              </a:ext>
                            </a:extLst>
                          </pic:spPr>
                        </pic:pic>
                        <wps:wsp>
                          <wps:cNvPr id="361" name="Text Box 2"/>
                          <wps:cNvSpPr txBox="1">
                            <a:spLocks noChangeArrowheads="1"/>
                          </wps:cNvSpPr>
                          <wps:spPr bwMode="auto">
                            <a:xfrm rot="21092718">
                              <a:off x="229099" y="-26117"/>
                              <a:ext cx="312420" cy="283210"/>
                            </a:xfrm>
                            <a:prstGeom prst="rect">
                              <a:avLst/>
                            </a:prstGeom>
                            <a:noFill/>
                            <a:ln w="9525">
                              <a:noFill/>
                              <a:miter lim="800000"/>
                              <a:headEnd/>
                              <a:tailEnd/>
                            </a:ln>
                          </wps:spPr>
                          <wps:txbx>
                            <w:txbxContent>
                              <w:p w:rsidR="000107C9" w:rsidRPr="004D3D68" w:rsidRDefault="000107C9" w:rsidP="00731997">
                                <w:pPr>
                                  <w:rPr>
                                    <w:b/>
                                    <w:lang w:val="en-US"/>
                                  </w:rPr>
                                </w:pPr>
                                <w:r w:rsidRPr="004D3D68">
                                  <w:rPr>
                                    <w:b/>
                                    <w:lang w:val="en-US"/>
                                  </w:rPr>
                                  <w:t>B</w:t>
                                </w:r>
                              </w:p>
                            </w:txbxContent>
                          </wps:txbx>
                          <wps:bodyPr rot="0" vert="horz" wrap="square" lIns="91440" tIns="45720" rIns="91440" bIns="45720" anchor="t" anchorCtr="0">
                            <a:noAutofit/>
                          </wps:bodyPr>
                        </wps:wsp>
                        <wps:wsp>
                          <wps:cNvPr id="362" name="Text Box 2"/>
                          <wps:cNvSpPr txBox="1">
                            <a:spLocks noChangeArrowheads="1"/>
                          </wps:cNvSpPr>
                          <wps:spPr bwMode="auto">
                            <a:xfrm rot="21135804">
                              <a:off x="534701" y="1533522"/>
                              <a:ext cx="312420" cy="283210"/>
                            </a:xfrm>
                            <a:prstGeom prst="rect">
                              <a:avLst/>
                            </a:prstGeom>
                            <a:noFill/>
                            <a:ln w="9525">
                              <a:noFill/>
                              <a:miter lim="800000"/>
                              <a:headEnd/>
                              <a:tailEnd/>
                            </a:ln>
                          </wps:spPr>
                          <wps:txbx>
                            <w:txbxContent>
                              <w:p w:rsidR="000107C9" w:rsidRPr="004D3D68" w:rsidRDefault="000107C9" w:rsidP="00731997">
                                <w:pPr>
                                  <w:rPr>
                                    <w:b/>
                                    <w:lang w:val="en-US"/>
                                  </w:rPr>
                                </w:pPr>
                                <w:r w:rsidRPr="004D3D68">
                                  <w:rPr>
                                    <w:b/>
                                    <w:lang w:val="en-US"/>
                                  </w:rPr>
                                  <w:t>N</w:t>
                                </w:r>
                              </w:p>
                            </w:txbxContent>
                          </wps:txbx>
                          <wps:bodyPr rot="0" vert="horz" wrap="square" lIns="91440" tIns="45720" rIns="91440" bIns="45720" anchor="t" anchorCtr="0">
                            <a:noAutofit/>
                          </wps:bodyPr>
                        </wps:wsp>
                        <wps:wsp>
                          <wps:cNvPr id="363" name="Straight Connector 363"/>
                          <wps:cNvCnPr/>
                          <wps:spPr>
                            <a:xfrm>
                              <a:off x="533400" y="114300"/>
                              <a:ext cx="0" cy="1595755"/>
                            </a:xfrm>
                            <a:prstGeom prst="line">
                              <a:avLst/>
                            </a:prstGeom>
                            <a:ln w="38100">
                              <a:prstDash val="sysDot"/>
                              <a:headEnd type="arrow" w="med" len="med"/>
                              <a:tailEnd type="arrow" w="med" len="med"/>
                            </a:ln>
                          </wps:spPr>
                          <wps:style>
                            <a:lnRef idx="1">
                              <a:schemeClr val="accent1"/>
                            </a:lnRef>
                            <a:fillRef idx="0">
                              <a:schemeClr val="accent1"/>
                            </a:fillRef>
                            <a:effectRef idx="0">
                              <a:schemeClr val="accent1"/>
                            </a:effectRef>
                            <a:fontRef idx="minor">
                              <a:schemeClr val="tx1"/>
                            </a:fontRef>
                          </wps:style>
                          <wps:bodyPr/>
                        </wps:wsp>
                      </wpg:grpSp>
                      <wps:wsp>
                        <wps:cNvPr id="364" name="Straight Arrow Connector 364"/>
                        <wps:cNvCnPr/>
                        <wps:spPr>
                          <a:xfrm>
                            <a:off x="1524000" y="1000125"/>
                            <a:ext cx="1489710" cy="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366" name="Straight Arrow Connector 366"/>
                        <wps:cNvCnPr/>
                        <wps:spPr>
                          <a:xfrm>
                            <a:off x="1524000" y="809625"/>
                            <a:ext cx="1489710" cy="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367" name="Straight Arrow Connector 367"/>
                        <wps:cNvCnPr/>
                        <wps:spPr>
                          <a:xfrm>
                            <a:off x="1457325" y="1181100"/>
                            <a:ext cx="1658260" cy="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368" name="Straight Arrow Connector 368"/>
                        <wps:cNvCnPr/>
                        <wps:spPr>
                          <a:xfrm>
                            <a:off x="1362075" y="1352550"/>
                            <a:ext cx="1944204" cy="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369" name="Straight Arrow Connector 369"/>
                        <wps:cNvCnPr/>
                        <wps:spPr>
                          <a:xfrm>
                            <a:off x="1457325" y="609600"/>
                            <a:ext cx="1638935" cy="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s:wsp>
                        <wps:cNvPr id="370" name="Straight Arrow Connector 370"/>
                        <wps:cNvCnPr/>
                        <wps:spPr>
                          <a:xfrm>
                            <a:off x="1343025" y="419100"/>
                            <a:ext cx="1962785" cy="0"/>
                          </a:xfrm>
                          <a:prstGeom prst="straightConnector1">
                            <a:avLst/>
                          </a:prstGeom>
                          <a:ln w="38100">
                            <a:solidFill>
                              <a:srgbClr val="FFC000"/>
                            </a:solidFill>
                            <a:tailEnd type="arrow"/>
                          </a:ln>
                        </wps:spPr>
                        <wps:style>
                          <a:lnRef idx="1">
                            <a:schemeClr val="accent1"/>
                          </a:lnRef>
                          <a:fillRef idx="0">
                            <a:schemeClr val="accent1"/>
                          </a:fillRef>
                          <a:effectRef idx="0">
                            <a:schemeClr val="accent1"/>
                          </a:effectRef>
                          <a:fontRef idx="minor">
                            <a:schemeClr val="tx1"/>
                          </a:fontRef>
                        </wps:style>
                        <wps:bodyPr/>
                      </wps:wsp>
                      <wpg:grpSp>
                        <wpg:cNvPr id="375" name="Group 375"/>
                        <wpg:cNvGrpSpPr/>
                        <wpg:grpSpPr>
                          <a:xfrm>
                            <a:off x="0" y="95250"/>
                            <a:ext cx="1578610" cy="1538605"/>
                            <a:chOff x="0" y="0"/>
                            <a:chExt cx="1578610" cy="1538605"/>
                          </a:xfrm>
                        </wpg:grpSpPr>
                        <wps:wsp>
                          <wps:cNvPr id="357" name="Oval 357"/>
                          <wps:cNvSpPr/>
                          <wps:spPr>
                            <a:xfrm rot="765186">
                              <a:off x="0" y="0"/>
                              <a:ext cx="1578610" cy="1538605"/>
                            </a:xfrm>
                            <a:prstGeom prst="ellipse">
                              <a:avLst/>
                            </a:prstGeom>
                            <a:gradFill flip="none" rotWithShape="1">
                              <a:gsLst>
                                <a:gs pos="0">
                                  <a:schemeClr val="bg1"/>
                                </a:gs>
                                <a:gs pos="28000">
                                  <a:srgbClr val="FFFF00"/>
                                </a:gs>
                                <a:gs pos="49000">
                                  <a:srgbClr val="FFC000"/>
                                </a:gs>
                                <a:gs pos="76000">
                                  <a:srgbClr val="FF0000"/>
                                </a:gs>
                                <a:gs pos="100000">
                                  <a:srgbClr val="C00000"/>
                                </a:gs>
                              </a:gsLst>
                              <a:path path="circle">
                                <a:fillToRect r="100000" b="100000"/>
                              </a:path>
                              <a:tileRect l="-100000" t="-100000"/>
                            </a:gradFill>
                            <a:ln w="57150">
                              <a:solidFill>
                                <a:srgbClr val="FFFF00"/>
                              </a:solidFill>
                              <a:prstDash val="sysDot"/>
                            </a:ln>
                            <a:effectLst>
                              <a:softEdge rad="635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71" name="Text Box 2"/>
                          <wps:cNvSpPr txBox="1">
                            <a:spLocks noChangeArrowheads="1"/>
                          </wps:cNvSpPr>
                          <wps:spPr bwMode="auto">
                            <a:xfrm>
                              <a:off x="523875" y="600075"/>
                              <a:ext cx="609600" cy="238125"/>
                            </a:xfrm>
                            <a:prstGeom prst="rect">
                              <a:avLst/>
                            </a:prstGeom>
                            <a:noFill/>
                            <a:ln w="9525">
                              <a:noFill/>
                              <a:miter lim="800000"/>
                              <a:headEnd/>
                              <a:tailEnd/>
                            </a:ln>
                          </wps:spPr>
                          <wps:txbx>
                            <w:txbxContent>
                              <w:p w:rsidR="000107C9" w:rsidRPr="00CD4777" w:rsidRDefault="000107C9">
                                <w:pPr>
                                  <w:rPr>
                                    <w:b/>
                                    <w:lang w:val="en-US"/>
                                  </w:rPr>
                                </w:pPr>
                                <w:r w:rsidRPr="00CD4777">
                                  <w:rPr>
                                    <w:b/>
                                  </w:rPr>
                                  <w:t>Ήλιος</w:t>
                                </w:r>
                              </w:p>
                            </w:txbxContent>
                          </wps:txbx>
                          <wps:bodyPr rot="0" vert="horz" wrap="square" lIns="91440" tIns="45720" rIns="91440" bIns="45720" anchor="t" anchorCtr="0">
                            <a:noAutofit/>
                          </wps:bodyPr>
                        </wps:wsp>
                      </wpg:grpSp>
                      <wps:wsp>
                        <wps:cNvPr id="377" name="Text Box 2"/>
                        <wps:cNvSpPr txBox="1">
                          <a:spLocks noChangeArrowheads="1"/>
                        </wps:cNvSpPr>
                        <wps:spPr bwMode="auto">
                          <a:xfrm>
                            <a:off x="1762125" y="-14827"/>
                            <a:ext cx="790575" cy="316399"/>
                          </a:xfrm>
                          <a:prstGeom prst="rect">
                            <a:avLst/>
                          </a:prstGeom>
                          <a:noFill/>
                          <a:ln w="9525">
                            <a:noFill/>
                            <a:miter lim="800000"/>
                            <a:headEnd/>
                            <a:tailEnd/>
                          </a:ln>
                        </wps:spPr>
                        <wps:txbx>
                          <w:txbxContent>
                            <w:p w:rsidR="000107C9" w:rsidRPr="00FC1262" w:rsidRDefault="000107C9" w:rsidP="00CD4777">
                              <w:pPr>
                                <w:rPr>
                                  <w:b/>
                                  <w:sz w:val="24"/>
                                  <w:szCs w:val="24"/>
                                  <w:lang w:val="en-US"/>
                                </w:rPr>
                              </w:pPr>
                              <w:r w:rsidRPr="00FC1262">
                                <w:rPr>
                                  <w:b/>
                                  <w:sz w:val="24"/>
                                  <w:szCs w:val="24"/>
                                </w:rPr>
                                <w:t>Σχήμα 1</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id="Group 385" o:spid="_x0000_s1073" style="position:absolute;margin-left:-58.8pt;margin-top:1pt;width:384pt;height:146.35pt;z-index:251766784;mso-width-relative:margin;mso-height-relative:margin" coordorigin=",-148" coordsize="42049,1827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">
                <v:group id="Group 358" o:spid="_x0000_s1074" style="position:absolute;left:28956;width:13093;height:18129" coordorigin="51,-261" coordsize="12287,1842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XXpsMAAADcAAAADwAAAGRycy9kb3ducmV2LnhtbERPTWvCQBC9F/wPywi9&#10;1U0qKSW6BhErPQShWhBvQ3ZMQrKzIbsm8d93DwWPj/e9zibTioF6V1tWEC8iEMSF1TWXCn7PX2+f&#10;IJxH1thaJgUPcpBtZi9rTLUd+YeGky9FCGGXooLK+y6V0hUVGXQL2xEH7mZ7gz7AvpS6xzGEm1a+&#10;R9GHNFhzaKiwo11FRXO6GwWHEcftMt4PeXPbPa7n5HjJY1LqdT5tVyA8Tf4p/nd/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xdemwwAAANwAAAAP&#10;AAAAAAAAAAAAAAAAAKoCAABkcnMvZG93bnJldi54bWxQSwUGAAAAAAQABAD6AAAAmgMAAAAA&#10;">
                  <v:line id="Straight Connector 359" o:spid="_x0000_s1075" style="position:absolute;visibility:visible;mso-wrap-style:square" from="3905,1619" to="6527,1595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Tr9xMUAAADcAAAADwAAAGRycy9kb3ducmV2LnhtbESPQUsDMRSE74L/ITzBm82qKHXbtBSl&#10;WOrFbWvPj81zs7h5WZJnu/XXN4LgcZiZb5jpfPCdOlBMbWADt6MCFHEdbMuNgd12eTMGlQTZYheY&#10;DJwowXx2eTHF0oYjV3TYSKMyhFOJBpxIX2qdakce0yj0xNn7DNGjZBkbbSMeM9x3+q4oHrXHlvOC&#10;w56eHdVfm29vgFz1s9i9vS8/wmn1GkXcy35dGXN9NSwmoIQG+Q//tVfWwP3DE/yeyUdAz8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Tr9xMUAAADcAAAADwAAAAAAAAAA&#10;AAAAAAChAgAAZHJzL2Rvd25yZXYueG1sUEsFBgAAAAAEAAQA+QAAAJMDAAAAAA==&#10;" strokecolor="red" strokeweight="3pt">
                    <v:stroke startarrow="block" endarrow="block"/>
                  </v:lin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360" o:spid="_x0000_s1076" type="#_x0000_t75" style="position:absolute;left:51;top:3149;width:12287;height:10821;rotation:-928853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kvWa+AAAA3AAAAA8AAABkcnMvZG93bnJldi54bWxET82KwjAQvgu+QxjBm6auIEttKiIIHrfV&#10;Bxibsak2k9LEWn36zWFhjx/ff7YbbSsG6n3jWMFqmYAgrpxuuFZwOR8X3yB8QNbYOiYFb/Kwy6eT&#10;DFPtXlzQUIZaxBD2KSowIXSplL4yZNEvXUccuZvrLYYI+1rqHl8x3LbyK0k20mLDscFgRwdD1aN8&#10;WgX25q6Xn+tQFueaj3ddFh8zjErNZ+N+CyLQGP7Ff+6TVrDexPnxTDwCMv8F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CykvWa+AAAA3AAAAA8AAAAAAAAAAAAAAAAAnwIAAGRy&#10;cy9kb3ducmV2LnhtbFBLBQYAAAAABAAEAPcAAACKAwAAAAA=&#10;">
                    <v:imagedata r:id="rId34" o:title=""/>
                    <v:path arrowok="t"/>
                  </v:shape>
                  <v:shapetype id="_x0000_t202" coordsize="21600,21600" o:spt="202" path="m,l,21600r21600,l21600,xe">
                    <v:stroke joinstyle="miter"/>
                    <v:path gradientshapeok="t" o:connecttype="rect"/>
                  </v:shapetype>
                  <v:shape id="_x0000_s1077" type="#_x0000_t202" style="position:absolute;left:2290;top:-261;width:3125;height:2831;rotation:-55408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b1q8QA&#10;AADcAAAADwAAAGRycy9kb3ducmV2LnhtbESPT4vCMBTE78J+h/AWvGla3RXtGmURRQ978Q+eH82z&#10;Ldu8dJNo67ffCILHYWZ+w8yXnanFjZyvLCtIhwkI4tzqigsFp+NmMAXhA7LG2jIpuJOH5eKtN8dM&#10;25b3dDuEQkQI+wwVlCE0mZQ+L8mgH9qGOHoX6wyGKF0htcM2wk0tR0kykQYrjgslNrQqKf89XI2C&#10;6XrX3M8fJ/dTyfzvym06+9xulOq/d99fIAJ14RV+tndawXiSwuNMPAJy8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vW9avEAAAA3AAAAA8AAAAAAAAAAAAAAAAAmAIAAGRycy9k&#10;b3ducmV2LnhtbFBLBQYAAAAABAAEAPUAAACJAwAAAAA=&#10;" filled="f" stroked="f">
                    <v:textbox>
                      <w:txbxContent>
                        <w:p w:rsidR="000107C9" w:rsidRPr="004D3D68" w:rsidRDefault="000107C9" w:rsidP="00731997">
                          <w:pPr>
                            <w:rPr>
                              <w:b/>
                              <w:lang w:val="en-US"/>
                            </w:rPr>
                          </w:pPr>
                          <w:r w:rsidRPr="004D3D68">
                            <w:rPr>
                              <w:b/>
                              <w:lang w:val="en-US"/>
                            </w:rPr>
                            <w:t>B</w:t>
                          </w:r>
                        </w:p>
                      </w:txbxContent>
                    </v:textbox>
                  </v:shape>
                  <v:shape id="_x0000_s1078" type="#_x0000_t202" style="position:absolute;left:5347;top:15335;width:3124;height:2832;rotation:-507026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ailMMA&#10;AADcAAAADwAAAGRycy9kb3ducmV2LnhtbESPwWrDMBBE74X+g9hCLqWR44DTOFFCCLT0Wsf0vFhb&#10;W0RaGUlNnL+PCoUeh5l5w2z3k7PiQiEazwoW8wIEcee14V5Be3p7eQURE7JG65kU3CjCfvf4sMVa&#10;+yt/0qVJvcgQjjUqGFIaayljN5DDOPcjcfa+fXCYsgy91AGvGe6sLIuikg4N54UBRzoO1J2bH6fg&#10;69mu1+VhkZamMsewMrd32zZKzZ6mwwZEoin9h//aH1rBsirh90w+AnJ3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YailMMAAADcAAAADwAAAAAAAAAAAAAAAACYAgAAZHJzL2Rv&#10;d25yZXYueG1sUEsFBgAAAAAEAAQA9QAAAIgDAAAAAA==&#10;" filled="f" stroked="f">
                    <v:textbox>
                      <w:txbxContent>
                        <w:p w:rsidR="000107C9" w:rsidRPr="004D3D68" w:rsidRDefault="000107C9" w:rsidP="00731997">
                          <w:pPr>
                            <w:rPr>
                              <w:b/>
                              <w:lang w:val="en-US"/>
                            </w:rPr>
                          </w:pPr>
                          <w:r w:rsidRPr="004D3D68">
                            <w:rPr>
                              <w:b/>
                              <w:lang w:val="en-US"/>
                            </w:rPr>
                            <w:t>N</w:t>
                          </w:r>
                        </w:p>
                      </w:txbxContent>
                    </v:textbox>
                  </v:shape>
                  <v:line id="Straight Connector 363" o:spid="_x0000_s1079" style="position:absolute;visibility:visible;mso-wrap-style:square" from="5334,1143" to="5334,171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73kTcYAAADcAAAADwAAAGRycy9kb3ducmV2LnhtbESPzWrDMBCE74W8g9hALyaRW9MQHCvB&#10;BAppDy35IefF2tjG1spYcuy8fVUo9DjMzDdMtptMK+7Uu9qygpdlDIK4sLrmUsHl/L5Yg3AeWWNr&#10;mRQ8yMFuO3vKMNV25CPdT74UAcIuRQWV910qpSsqMuiWtiMO3s32Bn2QfSl1j2OAm1a+xvFKGqw5&#10;LFTY0b6iojkNRgG+NR9RbofjGH2fr4coGfLPx5dSz/Mp34DwNPn/8F/7oBUkqwR+z4QjILc/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95E3GAAAA3AAAAA8AAAAAAAAA&#10;AAAAAAAAoQIAAGRycy9kb3ducmV2LnhtbFBLBQYAAAAABAAEAPkAAACUAwAAAAA=&#10;" strokecolor="#4579b8 [3044]" strokeweight="3pt">
                    <v:stroke dashstyle="1 1" startarrow="open" endarrow="open"/>
                  </v:line>
                </v:group>
                <v:shapetype id="_x0000_t32" coordsize="21600,21600" o:spt="32" o:oned="t" path="m,l21600,21600e" filled="f">
                  <v:path arrowok="t" fillok="f" o:connecttype="none"/>
                  <o:lock v:ext="edit" shapetype="t"/>
                </v:shapetype>
                <v:shape id="Straight Arrow Connector 364" o:spid="_x0000_s1080" type="#_x0000_t32" style="position:absolute;left:15240;top:10001;width:1489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9wvsUAAADcAAAADwAAAGRycy9kb3ducmV2LnhtbESPzWrDMBCE74G8g9hAb7Fct6SJYyWE&#10;QKH0Vrc95LZY6x9qrWxLsd23rwqBHIeZ+YbJjrNpxUiDaywreIxiEMSF1Q1XCr4+X9dbEM4ja2wt&#10;k4JfcnA8LBcZptpO/EFj7isRIOxSVFB736VSuqImgy6yHXHwSjsY9EEOldQDTgFuWpnE8UYabDgs&#10;1NjRuabiJ78aBXn//j1qPZW+n8+yu7zIZFeWSj2s5tMehKfZ38O39ptW8LR5hv8z4QjIwx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A9wvsUAAADcAAAADwAAAAAAAAAA&#10;AAAAAAChAgAAZHJzL2Rvd25yZXYueG1sUEsFBgAAAAAEAAQA+QAAAJMDAAAAAA==&#10;" strokecolor="#ffc000" strokeweight="3pt">
                  <v:stroke endarrow="open"/>
                </v:shape>
                <v:shape id="Straight Arrow Connector 366" o:spid="_x0000_s1081" type="#_x0000_t32" style="position:absolute;left:15240;top:8096;width:1489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5FLUsQAAADcAAAADwAAAGRycy9kb3ducmV2LnhtbESPwWrDMBBE74X+g9hAb7WcBNzGsRJK&#10;IBB6q5seclustWVirRxLsd2/rwqFHoeZecMU+9l2YqTBt44VLJMUBHHldMuNgvPn8fkVhA/IGjvH&#10;pOCbPOx3jw8F5tpN/EFjGRoRIexzVGBC6HMpfWXIok9cTxy92g0WQ5RDI/WAU4TbTq7SNJMWW44L&#10;Bns6GKqu5d0qKG/vX6PWUx1u80H2lxe52tS1Uk+L+W0LItAc/sN/7ZNWsM4y+D0Tj4D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jkUtSxAAAANwAAAAPAAAAAAAAAAAA&#10;AAAAAKECAABkcnMvZG93bnJldi54bWxQSwUGAAAAAAQABAD5AAAAkgMAAAAA&#10;" strokecolor="#ffc000" strokeweight="3pt">
                  <v:stroke endarrow="open"/>
                </v:shape>
                <v:shape id="Straight Arrow Connector 367" o:spid="_x0000_s1082" type="#_x0000_t32" style="position:absolute;left:14573;top:11811;width:1658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N3uycMAAADcAAAADwAAAGRycy9kb3ducmV2LnhtbESPS4vCQBCE74L/YWjBm05U8BEdRQRB&#10;vJndPXhrMp0HZnpiZkziv3cWFvZYVNVX1O7Qm0q01LjSsoLZNAJBnFpdcq7g++s8WYNwHlljZZkU&#10;vMnBYT8c7DDWtuMbtYnPRYCwi1FB4X0dS+nSggy6qa2Jg5fZxqAPssmlbrALcFPJeRQtpcGSw0KB&#10;NZ0KSh/JyyhIntefVusu88/+JOv7Ss43WabUeNQftyA89f4//Ne+aAWL5Qp+z4QjIPc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zd7snDAAAA3AAAAA8AAAAAAAAAAAAA&#10;AAAAoQIAAGRycy9kb3ducmV2LnhtbFBLBQYAAAAABAAEAPkAAACRAwAAAAA=&#10;" strokecolor="#ffc000" strokeweight="3pt">
                  <v:stroke endarrow="open"/>
                </v:shape>
                <v:shape id="Straight Arrow Connector 368" o:spid="_x0000_s1083" type="#_x0000_t32" style="position:absolute;left:13620;top:13525;width:1944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UJ6u8AAAADcAAAADwAAAGRycy9kb3ducmV2LnhtbERPy4rCMBTdC/MP4Q7MTlMd8FFNyyAI&#10;MjurLtxdmtsHNje1ybSdvzcLweXhvHfpaBrRU+dqywrmswgEcW51zaWCy/kwXYNwHlljY5kU/JOD&#10;NPmY7DDWduAT9ZkvRQhhF6OCyvs2ltLlFRl0M9sSB66wnUEfYFdK3eEQwk0jF1G0lAZrDg0VtrSv&#10;KL9nf0ZB9vi99loPhX+Me9neVnKxKQqlvj7Hny0IT6N/i1/uo1bwvQxrw5lwBGTy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1CervAAAAA3AAAAA8AAAAAAAAAAAAAAAAA&#10;oQIAAGRycy9kb3ducmV2LnhtbFBLBQYAAAAABAAEAPkAAACOAwAAAAA=&#10;" strokecolor="#ffc000" strokeweight="3pt">
                  <v:stroke endarrow="open"/>
                </v:shape>
                <v:shape id="Straight Arrow Connector 369" o:spid="_x0000_s1084" type="#_x0000_t32" style="position:absolute;left:14573;top:6096;width:1638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g7fIMMAAADcAAAADwAAAGRycy9kb3ducmV2LnhtbESPT4vCMBTE74LfIbyFvWm6Cmq7RhFB&#10;kL1Z9eDt0bz+YZuX2sS2++03guBxmJnfMOvtYGrRUesqywq+phEI4szqigsFl/NhsgLhPLLG2jIp&#10;+CMH2814tMZE255P1KW+EAHCLkEFpfdNIqXLSjLoprYhDl5uW4M+yLaQusU+wE0tZ1G0kAYrDgsl&#10;NrQvKftNH0ZBev+5dlr3ub8Pe9nclnIW57lSnx/D7huEp8G/w6/2USuYL2J4nglHQG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IO3yDDAAAA3AAAAA8AAAAAAAAAAAAA&#10;AAAAoQIAAGRycy9kb3ducmV2LnhtbFBLBQYAAAAABAAEAPkAAACRAwAAAAA=&#10;" strokecolor="#ffc000" strokeweight="3pt">
                  <v:stroke endarrow="open"/>
                </v:shape>
                <v:shape id="Straight Arrow Connector 370" o:spid="_x0000_s1085" type="#_x0000_t32" style="position:absolute;left:13430;top:4191;width:19628;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u3gYMAAAADcAAAADwAAAGRycy9kb3ducmV2LnhtbERPy4rCMBTdC/MP4Q7MTlMd8FFNyyAI&#10;MjurLtxdmtsHNje1ybSdvzcLweXhvHfpaBrRU+dqywrmswgEcW51zaWCy/kwXYNwHlljY5kU/JOD&#10;NPmY7DDWduAT9ZkvRQhhF6OCyvs2ltLlFRl0M9sSB66wnUEfYFdK3eEQwk0jF1G0lAZrDg0VtrSv&#10;KL9nf0ZB9vi99loPhX+Me9neVnKxKQqlvj7Hny0IT6N/i1/uo1bwvQrzw5lwBGTyB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Abt4GDAAAAA3AAAAA8AAAAAAAAAAAAAAAAA&#10;oQIAAGRycy9kb3ducmV2LnhtbFBLBQYAAAAABAAEAPkAAACOAwAAAAA=&#10;" strokecolor="#ffc000" strokeweight="3pt">
                  <v:stroke endarrow="open"/>
                </v:shape>
                <v:group id="Group 375" o:spid="_x0000_s1086" style="position:absolute;top:952;width:15786;height:15386" coordsize="15786,153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nEkWMYAAADcAAAADwAAAGRycy9kb3ducmV2LnhtbESPQWvCQBSE7wX/w/IK&#10;3ppNlLSSZhWRKh5CoSqU3h7ZZxLMvg3ZbRL/fbdQ6HGYmW+YfDOZVgzUu8aygiSKQRCXVjdcKbic&#10;908rEM4ja2wtk4I7OdisZw85ZtqO/EHDyVciQNhlqKD2vsukdGVNBl1kO+LgXW1v0AfZV1L3OAa4&#10;aeUijp+lwYbDQo0d7Woqb6dvo+Aw4rhdJm9Dcbvu7l/n9P2zSEip+eO0fQXhafL/4b/2UStYvq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ucSRYxgAAANwA&#10;AAAPAAAAAAAAAAAAAAAAAKoCAABkcnMvZG93bnJldi54bWxQSwUGAAAAAAQABAD6AAAAnQMAAAAA&#10;">
                  <v:oval id="Oval 357" o:spid="_x0000_s1087" style="position:absolute;width:15786;height:15386;rotation:83578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v3PxsQA&#10;AADcAAAADwAAAGRycy9kb3ducmV2LnhtbESPzWrDMBCE74G+g9hCboncxEmLGyXkh0KviQu9LtbW&#10;MrFWjqQ4bp++KgR6HGbmG2a1GWwrevKhcazgaZqBIK6cbrhW8FG+TV5AhIissXVMCr4pwGb9MFph&#10;od2Nj9SfYi0ShEOBCkyMXSFlqAxZDFPXESfvy3mLMUlfS+3xluC2lbMsW0qLDacFgx3tDVXn09Uq&#10;wAWe/TLvdmVe5s2nmf1Ul/6g1Phx2L6CiDTE//C9/a4VzBfP8HcmHQG5/g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L9z8bEAAAA3AAAAA8AAAAAAAAAAAAAAAAAmAIAAGRycy9k&#10;b3ducmV2LnhtbFBLBQYAAAAABAAEAPUAAACJAwAAAAA=&#10;" fillcolor="white [3212]" strokecolor="yellow" strokeweight="4.5pt">
                    <v:fill color2="#c00000" rotate="t" colors="0 white;18350f yellow;32113f #ffc000;49807f red;1 #c00000" focus="100%" type="gradientRadial"/>
                    <v:stroke dashstyle="1 1"/>
                  </v:oval>
                  <v:shape id="_x0000_s1088" type="#_x0000_t202" style="position:absolute;left:5238;top:6000;width:6096;height:23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t6n58QA&#10;AADcAAAADwAAAGRycy9kb3ducmV2LnhtbESPS2vDMBCE74H+B7GF3hIpaV51rYTSEuippXlBbou1&#10;fhBrZSw1dv99FQjkOMzMN0y67m0tLtT6yrGG8UiBIM6cqbjQsN9thksQPiAbrB2Thj/ysF49DFJM&#10;jOv4hy7bUIgIYZ+ghjKEJpHSZyVZ9CPXEEcvd63FEGVbSNNiF+G2lhOl5tJixXGhxIbeS8rO21+r&#10;4fCVn45T9V182FnTuV5Jti9S66fH/u0VRKA+3MO39qfR8LwYw/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bep+fEAAAA3AAAAA8AAAAAAAAAAAAAAAAAmAIAAGRycy9k&#10;b3ducmV2LnhtbFBLBQYAAAAABAAEAPUAAACJAwAAAAA=&#10;" filled="f" stroked="f">
                    <v:textbox>
                      <w:txbxContent>
                        <w:p w:rsidR="000107C9" w:rsidRPr="00CD4777" w:rsidRDefault="000107C9">
                          <w:pPr>
                            <w:rPr>
                              <w:b/>
                              <w:lang w:val="en-US"/>
                            </w:rPr>
                          </w:pPr>
                          <w:r w:rsidRPr="00CD4777">
                            <w:rPr>
                              <w:b/>
                            </w:rPr>
                            <w:t>Ήλιος</w:t>
                          </w:r>
                        </w:p>
                      </w:txbxContent>
                    </v:textbox>
                  </v:shape>
                </v:group>
                <v:shape id="_x0000_s1089" type="#_x0000_t202" style="position:absolute;left:17621;top:-148;width:7906;height:31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nuaCMQA&#10;AADcAAAADwAAAGRycy9kb3ducmV2LnhtbESPW2sCMRSE3wv+h3CEvtVE23pZjVIqBZ8Ur+DbYXPc&#10;XdycLJvorv/eFAp9HGbmG2a2aG0p7lT7wrGGfk+BIE6dKTjTcNj/vI1B+IBssHRMGh7kYTHvvMww&#10;Ma7hLd13IRMRwj5BDXkIVSKlT3Oy6HuuIo7exdUWQ5R1Jk2NTYTbUg6UGkqLBceFHCv6zim97m5W&#10;w3F9OZ8+1CZb2s+qca2SbCdS69du+zUFEagN/+G/9spoeB+N4PdMPAJ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Z7mgjEAAAA3AAAAA8AAAAAAAAAAAAAAAAAmAIAAGRycy9k&#10;b3ducmV2LnhtbFBLBQYAAAAABAAEAPUAAACJAwAAAAA=&#10;" filled="f" stroked="f">
                  <v:textbox>
                    <w:txbxContent>
                      <w:p w:rsidR="000107C9" w:rsidRPr="00FC1262" w:rsidRDefault="000107C9" w:rsidP="00CD4777">
                        <w:pPr>
                          <w:rPr>
                            <w:b/>
                            <w:sz w:val="24"/>
                            <w:szCs w:val="24"/>
                            <w:lang w:val="en-US"/>
                          </w:rPr>
                        </w:pPr>
                        <w:r w:rsidRPr="00FC1262">
                          <w:rPr>
                            <w:b/>
                            <w:sz w:val="24"/>
                            <w:szCs w:val="24"/>
                          </w:rPr>
                          <w:t>Σχήμα 1</w:t>
                        </w:r>
                      </w:p>
                    </w:txbxContent>
                  </v:textbox>
                </v:shape>
              </v:group>
            </w:pict>
          </mc:Fallback>
        </mc:AlternateContent>
      </w:r>
    </w:p>
    <w:p w:rsidR="00D53D1B" w:rsidRDefault="00D53D1B" w:rsidP="00813DAC">
      <w:pPr>
        <w:spacing w:after="0"/>
      </w:pPr>
    </w:p>
    <w:p w:rsidR="0001340C" w:rsidRDefault="0001340C" w:rsidP="00813DAC">
      <w:pPr>
        <w:spacing w:after="0"/>
      </w:pPr>
    </w:p>
    <w:p w:rsidR="00034898" w:rsidRDefault="00034898" w:rsidP="00813DAC">
      <w:pPr>
        <w:spacing w:after="0"/>
        <w:rPr>
          <w:noProof/>
          <w:lang w:eastAsia="el-GR"/>
        </w:rPr>
      </w:pPr>
    </w:p>
    <w:p w:rsidR="0001340C" w:rsidRDefault="00FC1262" w:rsidP="00813DAC">
      <w:pPr>
        <w:spacing w:after="0"/>
      </w:pPr>
      <w:r>
        <w:rPr>
          <w:noProof/>
          <w:lang w:eastAsia="el-GR"/>
        </w:rPr>
        <mc:AlternateContent>
          <mc:Choice Requires="wps">
            <w:drawing>
              <wp:anchor distT="0" distB="0" distL="114300" distR="114300" simplePos="0" relativeHeight="251824128" behindDoc="0" locked="0" layoutInCell="1" allowOverlap="1" wp14:anchorId="49CEE217" wp14:editId="20C47721">
                <wp:simplePos x="0" y="0"/>
                <wp:positionH relativeFrom="column">
                  <wp:posOffset>1834515</wp:posOffset>
                </wp:positionH>
                <wp:positionV relativeFrom="paragraph">
                  <wp:posOffset>171450</wp:posOffset>
                </wp:positionV>
                <wp:extent cx="942340" cy="485775"/>
                <wp:effectExtent l="0" t="0" r="0" b="0"/>
                <wp:wrapNone/>
                <wp:docPr id="2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2340" cy="485775"/>
                        </a:xfrm>
                        <a:prstGeom prst="rect">
                          <a:avLst/>
                        </a:prstGeom>
                        <a:noFill/>
                        <a:ln w="9525">
                          <a:noFill/>
                          <a:miter lim="800000"/>
                          <a:headEnd/>
                          <a:tailEnd/>
                        </a:ln>
                      </wps:spPr>
                      <wps:txbx>
                        <w:txbxContent>
                          <w:p w:rsidR="000107C9" w:rsidRPr="00FC1262" w:rsidRDefault="000107C9" w:rsidP="00FC1262">
                            <w:pPr>
                              <w:spacing w:after="0" w:line="240" w:lineRule="auto"/>
                              <w:rPr>
                                <w:b/>
                              </w:rPr>
                            </w:pPr>
                            <w:r>
                              <w:rPr>
                                <w:b/>
                              </w:rPr>
                              <w:t>Ηλιακές ακτίνες</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0" type="#_x0000_t202" style="position:absolute;margin-left:144.45pt;margin-top:13.5pt;width:74.2pt;height:38.25pt;z-index:25182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" filled="f" stroked="f">
                <v:textbox>
                  <w:txbxContent>
                    <w:p w:rsidR="000107C9" w:rsidRPr="00FC1262" w:rsidRDefault="000107C9" w:rsidP="00FC1262">
                      <w:pPr>
                        <w:spacing w:after="0" w:line="240" w:lineRule="auto"/>
                        <w:rPr>
                          <w:b/>
                        </w:rPr>
                      </w:pPr>
                      <w:r>
                        <w:rPr>
                          <w:b/>
                        </w:rPr>
                        <w:t>Ηλιακές ακτίνες</w:t>
                      </w:r>
                    </w:p>
                  </w:txbxContent>
                </v:textbox>
              </v:shape>
            </w:pict>
          </mc:Fallback>
        </mc:AlternateContent>
      </w:r>
    </w:p>
    <w:p w:rsidR="001D66AD" w:rsidRDefault="001D66AD" w:rsidP="00813DAC">
      <w:pPr>
        <w:spacing w:after="0"/>
      </w:pPr>
    </w:p>
    <w:p w:rsidR="001D66AD" w:rsidRDefault="001D66AD" w:rsidP="00813DAC">
      <w:pPr>
        <w:spacing w:after="0"/>
      </w:pPr>
    </w:p>
    <w:p w:rsidR="001D66AD" w:rsidRDefault="001D66AD" w:rsidP="00813DAC">
      <w:pPr>
        <w:spacing w:after="0"/>
      </w:pPr>
    </w:p>
    <w:p w:rsidR="001D66AD" w:rsidRDefault="001D66AD" w:rsidP="00813DAC">
      <w:pPr>
        <w:spacing w:after="0"/>
      </w:pPr>
    </w:p>
    <w:p w:rsidR="00034898" w:rsidRDefault="00034898" w:rsidP="00813DAC">
      <w:pPr>
        <w:spacing w:after="0"/>
        <w:rPr>
          <w:noProof/>
          <w:lang w:eastAsia="el-GR"/>
        </w:rPr>
      </w:pPr>
    </w:p>
    <w:p w:rsidR="001D66AD" w:rsidRDefault="00F76B78" w:rsidP="00813DAC">
      <w:pPr>
        <w:spacing w:after="0"/>
      </w:pPr>
      <w:r>
        <w:rPr>
          <w:noProof/>
          <w:lang w:eastAsia="el-GR"/>
        </w:rPr>
        <mc:AlternateContent>
          <mc:Choice Requires="wps">
            <w:drawing>
              <wp:anchor distT="0" distB="0" distL="114300" distR="114300" simplePos="0" relativeHeight="251774976" behindDoc="0" locked="0" layoutInCell="1" allowOverlap="1" wp14:anchorId="4FF0DFE9" wp14:editId="66CACD07">
                <wp:simplePos x="0" y="0"/>
                <wp:positionH relativeFrom="column">
                  <wp:posOffset>-3460</wp:posOffset>
                </wp:positionH>
                <wp:positionV relativeFrom="paragraph">
                  <wp:posOffset>182540</wp:posOffset>
                </wp:positionV>
                <wp:extent cx="4305255" cy="504825"/>
                <wp:effectExtent l="0" t="0" r="635" b="9525"/>
                <wp:wrapNone/>
                <wp:docPr id="3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05255" cy="504825"/>
                        </a:xfrm>
                        <a:prstGeom prst="rect">
                          <a:avLst/>
                        </a:prstGeom>
                        <a:solidFill>
                          <a:schemeClr val="tx1"/>
                        </a:solidFill>
                        <a:ln w="9525">
                          <a:noFill/>
                          <a:miter lim="800000"/>
                          <a:headEnd/>
                          <a:tailEnd/>
                        </a:ln>
                      </wps:spPr>
                      <wps:txbx>
                        <w:txbxContent>
                          <w:p w:rsidR="000107C9" w:rsidRPr="00F76B78" w:rsidRDefault="000107C9" w:rsidP="00F76B78">
                            <w:pPr>
                              <w:spacing w:after="0"/>
                              <w:rPr>
                                <w:b/>
                                <w:color w:val="FFFFFF" w:themeColor="background1"/>
                              </w:rPr>
                            </w:pPr>
                            <w:r w:rsidRPr="00FC1262">
                              <w:rPr>
                                <w:b/>
                                <w:color w:val="FFFFFF" w:themeColor="background1"/>
                                <w:sz w:val="24"/>
                                <w:szCs w:val="24"/>
                              </w:rPr>
                              <w:t>Σχήμα 2:</w:t>
                            </w:r>
                            <w:r w:rsidRPr="00F76B78">
                              <w:rPr>
                                <w:b/>
                                <w:color w:val="FFFFFF" w:themeColor="background1"/>
                              </w:rPr>
                              <w:t xml:space="preserve"> Δορυφορικές φωτογραφίες της επιφάνειας της Γης. </w:t>
                            </w:r>
                          </w:p>
                          <w:p w:rsidR="000107C9" w:rsidRPr="00F76B78" w:rsidRDefault="000107C9" w:rsidP="00F76B78">
                            <w:pPr>
                              <w:spacing w:after="0"/>
                              <w:rPr>
                                <w:b/>
                                <w:color w:val="FFFFFF" w:themeColor="background1"/>
                              </w:rPr>
                            </w:pPr>
                            <w:r w:rsidRPr="00F76B78">
                              <w:rPr>
                                <w:b/>
                                <w:color w:val="FFFFFF" w:themeColor="background1"/>
                              </w:rPr>
                              <w:t>(Αφρική και Μεσόγειος θάλασσα)</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91" type="#_x0000_t202" style="position:absolute;margin-left:-.25pt;margin-top:14.35pt;width:339pt;height:39.75pt;z-index:251774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" fillcolor="black [3213]" stroked="f">
                <v:textbox>
                  <w:txbxContent>
                    <w:p w:rsidR="000107C9" w:rsidRPr="00F76B78" w:rsidRDefault="000107C9" w:rsidP="00F76B78">
                      <w:pPr>
                        <w:spacing w:after="0"/>
                        <w:rPr>
                          <w:b/>
                          <w:color w:val="FFFFFF" w:themeColor="background1"/>
                        </w:rPr>
                      </w:pPr>
                      <w:r w:rsidRPr="00FC1262">
                        <w:rPr>
                          <w:b/>
                          <w:color w:val="FFFFFF" w:themeColor="background1"/>
                          <w:sz w:val="24"/>
                          <w:szCs w:val="24"/>
                        </w:rPr>
                        <w:t>Σχήμα 2:</w:t>
                      </w:r>
                      <w:r w:rsidRPr="00F76B78">
                        <w:rPr>
                          <w:b/>
                          <w:color w:val="FFFFFF" w:themeColor="background1"/>
                        </w:rPr>
                        <w:t xml:space="preserve"> Δορυφορικές φωτογραφίες της επιφάνειας της Γης. </w:t>
                      </w:r>
                    </w:p>
                    <w:p w:rsidR="000107C9" w:rsidRPr="00F76B78" w:rsidRDefault="000107C9" w:rsidP="00F76B78">
                      <w:pPr>
                        <w:spacing w:after="0"/>
                        <w:rPr>
                          <w:b/>
                          <w:color w:val="FFFFFF" w:themeColor="background1"/>
                        </w:rPr>
                      </w:pPr>
                      <w:r w:rsidRPr="00F76B78">
                        <w:rPr>
                          <w:b/>
                          <w:color w:val="FFFFFF" w:themeColor="background1"/>
                        </w:rPr>
                        <w:t>(Αφρική και Μεσόγειος θάλασσα)</w:t>
                      </w:r>
                    </w:p>
                  </w:txbxContent>
                </v:textbox>
              </v:shape>
            </w:pict>
          </mc:Fallback>
        </mc:AlternateContent>
      </w:r>
    </w:p>
    <w:p w:rsidR="001D66AD" w:rsidRDefault="001D66AD" w:rsidP="00813DAC">
      <w:pPr>
        <w:spacing w:after="0"/>
      </w:pPr>
    </w:p>
    <w:p w:rsidR="004D3D68" w:rsidRDefault="00F76B78" w:rsidP="004D3D68">
      <w:pPr>
        <w:spacing w:after="0"/>
      </w:pPr>
      <w:r>
        <w:rPr>
          <w:rFonts w:asciiTheme="majorHAnsi" w:hAnsiTheme="majorHAnsi" w:cstheme="majorHAnsi"/>
          <w:noProof/>
          <w:color w:val="17365D" w:themeColor="text2" w:themeShade="BF"/>
          <w:sz w:val="28"/>
          <w:szCs w:val="28"/>
          <w:lang w:eastAsia="el-GR"/>
        </w:rPr>
        <mc:AlternateContent>
          <mc:Choice Requires="wpg">
            <w:drawing>
              <wp:anchor distT="0" distB="0" distL="114300" distR="114300" simplePos="0" relativeHeight="251772928" behindDoc="1" locked="0" layoutInCell="1" allowOverlap="1" wp14:anchorId="0D286827" wp14:editId="62305524">
                <wp:simplePos x="0" y="0"/>
                <wp:positionH relativeFrom="column">
                  <wp:posOffset>8255</wp:posOffset>
                </wp:positionH>
                <wp:positionV relativeFrom="paragraph">
                  <wp:posOffset>335915</wp:posOffset>
                </wp:positionV>
                <wp:extent cx="5710555" cy="1388110"/>
                <wp:effectExtent l="0" t="0" r="4445" b="2540"/>
                <wp:wrapTopAndBottom/>
                <wp:docPr id="386" name="Group 386"/>
                <wp:cNvGraphicFramePr/>
                <a:graphic xmlns:a="http://schemas.openxmlformats.org/drawingml/2006/main">
                  <a:graphicData uri="http://schemas.microsoft.com/office/word/2010/wordprocessingGroup">
                    <wpg:wgp>
                      <wpg:cNvGrpSpPr/>
                      <wpg:grpSpPr>
                        <a:xfrm>
                          <a:off x="0" y="0"/>
                          <a:ext cx="5710555" cy="1388110"/>
                          <a:chOff x="0" y="0"/>
                          <a:chExt cx="6696075" cy="1657350"/>
                        </a:xfrm>
                      </wpg:grpSpPr>
                      <pic:pic xmlns:pic="http://schemas.openxmlformats.org/drawingml/2006/picture">
                        <pic:nvPicPr>
                          <pic:cNvPr id="383" name="Picture 383" descr="C:\Users\nap037\Documents\Sophies_doc\geography_pictures\Earthatlantic.jpg"/>
                          <pic:cNvPicPr>
                            <a:picLocks noChangeAspect="1"/>
                          </pic:cNvPicPr>
                        </pic:nvPicPr>
                        <pic:blipFill>
                          <a:blip r:embed="rId35">
                            <a:extLst>
                              <a:ext uri="{28A0092B-C50C-407E-A947-70E740481C1C}">
                                <a14:useLocalDpi xmlns:a14="http://schemas.microsoft.com/office/drawing/2010/main" val="0"/>
                              </a:ext>
                            </a:extLst>
                          </a:blip>
                          <a:srcRect/>
                          <a:stretch>
                            <a:fillRect/>
                          </a:stretch>
                        </pic:blipFill>
                        <pic:spPr bwMode="auto">
                          <a:xfrm>
                            <a:off x="1695450" y="9525"/>
                            <a:ext cx="1647825" cy="1647825"/>
                          </a:xfrm>
                          <a:prstGeom prst="rect">
                            <a:avLst/>
                          </a:prstGeom>
                          <a:noFill/>
                          <a:ln>
                            <a:noFill/>
                          </a:ln>
                        </pic:spPr>
                      </pic:pic>
                      <pic:pic xmlns:pic="http://schemas.openxmlformats.org/drawingml/2006/picture">
                        <pic:nvPicPr>
                          <pic:cNvPr id="384" name="Picture 384" descr="C:\Users\nap037\Documents\Sophies_doc\geography_pictures\Earthnight.jpg"/>
                          <pic:cNvPicPr>
                            <a:picLocks noChangeAspect="1"/>
                          </pic:cNvPicPr>
                        </pic:nvPicPr>
                        <pic:blipFill>
                          <a:blip r:embed="rId36">
                            <a:extLst>
                              <a:ext uri="{28A0092B-C50C-407E-A947-70E740481C1C}">
                                <a14:useLocalDpi xmlns:a14="http://schemas.microsoft.com/office/drawing/2010/main" val="0"/>
                              </a:ext>
                            </a:extLst>
                          </a:blip>
                          <a:srcRect/>
                          <a:stretch>
                            <a:fillRect/>
                          </a:stretch>
                        </pic:blipFill>
                        <pic:spPr bwMode="auto">
                          <a:xfrm>
                            <a:off x="5048250" y="9525"/>
                            <a:ext cx="1647825" cy="1647825"/>
                          </a:xfrm>
                          <a:prstGeom prst="rect">
                            <a:avLst/>
                          </a:prstGeom>
                          <a:noFill/>
                          <a:ln>
                            <a:noFill/>
                          </a:ln>
                        </pic:spPr>
                      </pic:pic>
                      <pic:pic xmlns:pic="http://schemas.openxmlformats.org/drawingml/2006/picture">
                        <pic:nvPicPr>
                          <pic:cNvPr id="381" name="Picture 381" descr="C:\Users\nap037\Documents\Sophies_doc\geography_pictures\Earth_nasa.jpg"/>
                          <pic:cNvPicPr>
                            <a:picLocks noChangeAspect="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657350" cy="1657350"/>
                          </a:xfrm>
                          <a:prstGeom prst="rect">
                            <a:avLst/>
                          </a:prstGeom>
                          <a:noFill/>
                          <a:ln>
                            <a:noFill/>
                          </a:ln>
                        </pic:spPr>
                      </pic:pic>
                      <pic:pic xmlns:pic="http://schemas.openxmlformats.org/drawingml/2006/picture">
                        <pic:nvPicPr>
                          <pic:cNvPr id="382" name="Picture 382" descr="C:\Users\nap037\Documents\Sophies_doc\geography_pictures\Earth3534.jpg"/>
                          <pic:cNvPicPr>
                            <a:picLocks noChangeAspect="1"/>
                          </pic:cNvPicPr>
                        </pic:nvPicPr>
                        <pic:blipFill>
                          <a:blip r:embed="rId38">
                            <a:extLst>
                              <a:ext uri="{28A0092B-C50C-407E-A947-70E740481C1C}">
                                <a14:useLocalDpi xmlns:a14="http://schemas.microsoft.com/office/drawing/2010/main" val="0"/>
                              </a:ext>
                            </a:extLst>
                          </a:blip>
                          <a:srcRect/>
                          <a:stretch>
                            <a:fillRect/>
                          </a:stretch>
                        </pic:blipFill>
                        <pic:spPr bwMode="auto">
                          <a:xfrm>
                            <a:off x="3371850" y="9525"/>
                            <a:ext cx="1647825" cy="1647825"/>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id="Group 386" o:spid="_x0000_s1026" style="position:absolute;margin-left:.65pt;margin-top:26.45pt;width:449.65pt;height:109.3pt;z-index:-251543552;mso-width-relative:margin;mso-height-relative:margin" coordsize="66960,16573"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">
                <v:shape id="Picture 383" o:spid="_x0000_s1027" type="#_x0000_t75" style="position:absolute;left:16954;top:95;width:16478;height:16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nnckfGAAAA3AAAAA8AAABkcnMvZG93bnJldi54bWxEj0FrAjEUhO8F/0N4Qi9FsypY2RpFWlvE&#10;k1VBenvdvG5WNy9Lkq7bf98IhR6HmfmGmS87W4uWfKgcKxgNMxDEhdMVlwqOh9fBDESIyBprx6Tg&#10;hwIsF727OebaXfmd2n0sRYJwyFGBibHJpQyFIYth6Bri5H05bzEm6UupPV4T3NZynGVTabHitGCw&#10;oWdDxWX/bRXQ5u3x47Manbd+9dBu196cXnadUvf9bvUEIlIX/8N/7Y1WMJlN4HYmHQG5+AU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2edyR8YAAADcAAAADwAAAAAAAAAAAAAA&#10;AACfAgAAZHJzL2Rvd25yZXYueG1sUEsFBgAAAAAEAAQA9wAAAJIDAAAAAA==&#10;">
                  <v:imagedata r:id="rId39" o:title="Earthatlantic"/>
                  <v:path arrowok="t"/>
                </v:shape>
                <v:shape id="Picture 384" o:spid="_x0000_s1028" type="#_x0000_t75" style="position:absolute;left:50482;top:95;width:16478;height:16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uMQfFAAAA3AAAAA8AAABkcnMvZG93bnJldi54bWxEj0FrAjEUhO8F/0N4gpeiibaKrkYRi1Dq&#10;qSp4fWyeu6ubl2WTrtv+eiMIPQ4z8w2zWLW2FA3VvnCsYThQIIhTZwrONBwP2/4UhA/IBkvHpOGX&#10;PKyWnZcFJsbd+JuafchEhLBPUEMeQpVI6dOcLPqBq4ijd3a1xRBlnUlT4y3CbSlHSk2kxYLjQo4V&#10;bXJKr/sfq+HLjE+74WE7Nq1qPi6jmXrd/Smte912PQcRqA3/4Wf702h4m77D40w8AnJ5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hbjEHxQAAANwAAAAPAAAAAAAAAAAAAAAA&#10;AJ8CAABkcnMvZG93bnJldi54bWxQSwUGAAAAAAQABAD3AAAAkQMAAAAA&#10;">
                  <v:imagedata r:id="rId40" o:title="Earthnight"/>
                  <v:path arrowok="t"/>
                </v:shape>
                <v:shape id="Picture 381" o:spid="_x0000_s1029" type="#_x0000_t75" style="position:absolute;width:16573;height:1657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Et5DnDAAAA3AAAAA8AAABkcnMvZG93bnJldi54bWxEj8FqwzAQRO+F/oPYQm+N7JYW40QJScDQ&#10;SylN8gGLtbFNrJWRNrH691Wh0OMwM2+Y1Sa5Ud0oxMGzgXJRgCJuvR24M3A6Nk8VqCjIFkfPZOCb&#10;ImzW93crrK2f+YtuB+lUhnCs0UAvMtVax7Ynh3HhJ+LsnX1wKFmGTtuAc4a7UT8XxZt2OHBe6HGi&#10;fU/t5XB1BiQd93NTcflahqbVc/rYVZ9izOND2i5BCSX5D/+1362Bl6qE3zP5COj1D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QS3kOcMAAADcAAAADwAAAAAAAAAAAAAAAACf&#10;AgAAZHJzL2Rvd25yZXYueG1sUEsFBgAAAAAEAAQA9wAAAI8DAAAAAA==&#10;">
                  <v:imagedata r:id="rId41" o:title="Earth_nasa"/>
                  <v:path arrowok="t"/>
                </v:shape>
                <v:shape id="Picture 382" o:spid="_x0000_s1030" type="#_x0000_t75" style="position:absolute;left:33718;top:95;width:16478;height:164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WFLKTEAAAA3AAAAA8AAABkcnMvZG93bnJldi54bWxEj0FrwkAUhO8F/8PyhN7qRktKiK6ixaJH&#10;TYvnR/aZhGTfprtbjf76bqHgcZiZb5jFajCduJDzjWUF00kCgri0uuFKwdfnx0sGwgdkjZ1lUnAj&#10;D6vl6GmBubZXPtKlCJWIEPY5KqhD6HMpfVmTQT+xPXH0ztYZDFG6SmqH1wg3nZwlyZs02HBcqLGn&#10;95rKtvgxCop7ike3P23awzbNDttd2n7feqWex8N6DiLQEB7h//ZeK3jNZvB3Jh4Buf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WFLKTEAAAA3AAAAA8AAAAAAAAAAAAAAAAA&#10;nwIAAGRycy9kb3ducmV2LnhtbFBLBQYAAAAABAAEAPcAAACQAwAAAAA=&#10;">
                  <v:imagedata r:id="rId42" o:title="Earth3534"/>
                  <v:path arrowok="t"/>
                </v:shape>
                <w10:wrap type="topAndBottom"/>
              </v:group>
            </w:pict>
          </mc:Fallback>
        </mc:AlternateContent>
      </w:r>
    </w:p>
    <w:p w:rsidR="00F76B78" w:rsidRDefault="00F76B78" w:rsidP="004D3D68">
      <w:pPr>
        <w:spacing w:after="0"/>
      </w:pPr>
    </w:p>
    <w:p w:rsidR="004D3D68" w:rsidRPr="002C67E0" w:rsidRDefault="00F76B78" w:rsidP="004D3D68">
      <w:pPr>
        <w:spacing w:after="0"/>
        <w:rPr>
          <w:b/>
          <w:i/>
          <w:u w:val="single"/>
        </w:rPr>
      </w:pPr>
      <w:r w:rsidRPr="002C67E0">
        <w:rPr>
          <w:b/>
          <w:i/>
          <w:u w:val="single"/>
        </w:rPr>
        <w:t xml:space="preserve">Εργασία 1 </w:t>
      </w:r>
    </w:p>
    <w:p w:rsidR="00D53D1B" w:rsidRDefault="00F76B78" w:rsidP="004D3D68">
      <w:pPr>
        <w:spacing w:after="0"/>
        <w:rPr>
          <w:i/>
        </w:rPr>
      </w:pPr>
      <w:r w:rsidRPr="002C67E0">
        <w:rPr>
          <w:i/>
        </w:rPr>
        <w:t>Παρατηρήστε τα σχήματα 1 και 2.</w:t>
      </w:r>
      <w:r w:rsidR="00D53D1B">
        <w:rPr>
          <w:i/>
        </w:rPr>
        <w:t>και απαντήστε τις ερωτήσεις</w:t>
      </w:r>
    </w:p>
    <w:p w:rsidR="002C67E0" w:rsidRPr="002C67E0" w:rsidRDefault="00F76B78" w:rsidP="004D3D68">
      <w:pPr>
        <w:spacing w:after="0"/>
        <w:rPr>
          <w:i/>
        </w:rPr>
      </w:pPr>
      <w:r w:rsidRPr="002C67E0">
        <w:rPr>
          <w:i/>
        </w:rPr>
        <w:t xml:space="preserve"> </w:t>
      </w:r>
    </w:p>
    <w:p w:rsidR="002C67E0" w:rsidRPr="002C67E0" w:rsidRDefault="002C67E0" w:rsidP="002C67E0">
      <w:pPr>
        <w:spacing w:after="0" w:line="360" w:lineRule="auto"/>
        <w:rPr>
          <w:i/>
        </w:rPr>
      </w:pPr>
      <w:r w:rsidRPr="002C67E0">
        <w:rPr>
          <w:b/>
          <w:i/>
        </w:rPr>
        <w:t>Α.</w:t>
      </w:r>
      <w:r w:rsidRPr="002C67E0">
        <w:rPr>
          <w:i/>
        </w:rPr>
        <w:t xml:space="preserve"> </w:t>
      </w:r>
      <w:r w:rsidR="00F76B78" w:rsidRPr="002C67E0">
        <w:rPr>
          <w:i/>
        </w:rPr>
        <w:t xml:space="preserve">Κατά τη διάρκεια της περιστροφής της Γης γύρω από τον άξονα της μπορεί να φωτιστεί όλη η επιφάνειά της; </w:t>
      </w:r>
      <w:r w:rsidRPr="002C67E0">
        <w:rPr>
          <w:i/>
        </w:rPr>
        <w:t>……………………………………………………………………………………..</w:t>
      </w:r>
    </w:p>
    <w:p w:rsidR="002C67E0" w:rsidRPr="002C67E0" w:rsidRDefault="002C67E0" w:rsidP="002C67E0">
      <w:pPr>
        <w:spacing w:after="0" w:line="360" w:lineRule="auto"/>
        <w:rPr>
          <w:i/>
        </w:rPr>
      </w:pPr>
      <w:r w:rsidRPr="002C67E0">
        <w:rPr>
          <w:b/>
          <w:i/>
        </w:rPr>
        <w:t>Β.</w:t>
      </w:r>
      <w:r w:rsidRPr="002C67E0">
        <w:rPr>
          <w:i/>
        </w:rPr>
        <w:t xml:space="preserve"> </w:t>
      </w:r>
      <w:r w:rsidR="00BE39AB">
        <w:rPr>
          <w:i/>
        </w:rPr>
        <w:t>Τ</w:t>
      </w:r>
      <w:r>
        <w:rPr>
          <w:i/>
        </w:rPr>
        <w:t xml:space="preserve">ο αποτέλεσμα της </w:t>
      </w:r>
      <w:r w:rsidR="00BE39AB">
        <w:rPr>
          <w:i/>
        </w:rPr>
        <w:t xml:space="preserve">περιστροφής της Γης  είναι  η </w:t>
      </w:r>
      <w:r w:rsidR="00BE39AB">
        <w:rPr>
          <w:i/>
        </w:rPr>
        <w:t>δημιουργία</w:t>
      </w:r>
    </w:p>
    <w:p w:rsidR="002C67E0" w:rsidRPr="002C67E0" w:rsidRDefault="002C67E0" w:rsidP="002C67E0">
      <w:pPr>
        <w:spacing w:after="0" w:line="360" w:lineRule="auto"/>
        <w:rPr>
          <w:i/>
        </w:rPr>
      </w:pPr>
      <w:r w:rsidRPr="002C67E0">
        <w:rPr>
          <w:i/>
        </w:rPr>
        <w:t xml:space="preserve">………………………………………….. και  …………………………………………… </w:t>
      </w:r>
    </w:p>
    <w:p w:rsidR="002A0FF2" w:rsidRDefault="002A0FF2" w:rsidP="004D3D68">
      <w:pPr>
        <w:spacing w:after="0"/>
      </w:pPr>
    </w:p>
    <w:p w:rsidR="004D3D68" w:rsidRPr="005D1CA2" w:rsidRDefault="00B75696" w:rsidP="00B75696">
      <w:pPr>
        <w:pStyle w:val="ListParagraph"/>
        <w:numPr>
          <w:ilvl w:val="0"/>
          <w:numId w:val="6"/>
        </w:numPr>
        <w:spacing w:after="0"/>
        <w:rPr>
          <w:color w:val="002060"/>
          <w:u w:val="single"/>
        </w:rPr>
      </w:pPr>
      <w:r w:rsidRPr="005D1CA2">
        <w:rPr>
          <w:rFonts w:asciiTheme="majorHAnsi" w:hAnsiTheme="majorHAnsi" w:cstheme="majorHAnsi"/>
          <w:b/>
          <w:color w:val="002060"/>
          <w:sz w:val="24"/>
          <w:szCs w:val="24"/>
          <w:u w:val="single"/>
        </w:rPr>
        <w:t>Περιφορά</w:t>
      </w:r>
    </w:p>
    <w:p w:rsidR="004D3D68" w:rsidRPr="004D3D68" w:rsidRDefault="004D3D68" w:rsidP="004D3D68">
      <w:pPr>
        <w:spacing w:after="0"/>
      </w:pPr>
      <w:r>
        <w:lastRenderedPageBreak/>
        <w:t xml:space="preserve">Η Γη, ως πλανήτης του ηλιακού μας συστήματος περιφέρεται γύρω από τον ήλιο </w:t>
      </w:r>
      <w:r w:rsidR="005D1CA2">
        <w:t>ακ</w:t>
      </w:r>
      <w:r w:rsidR="00521125">
        <w:t>ο</w:t>
      </w:r>
      <w:r w:rsidR="005D1CA2">
        <w:t xml:space="preserve">λουθώντας ελλειπτική τροχιά </w:t>
      </w:r>
      <w:r>
        <w:t xml:space="preserve">με ταχύτητα 107 000 </w:t>
      </w:r>
      <w:r>
        <w:rPr>
          <w:lang w:val="en-US"/>
        </w:rPr>
        <w:t>km</w:t>
      </w:r>
      <w:r>
        <w:t xml:space="preserve"> την ώρα! </w:t>
      </w:r>
    </w:p>
    <w:p w:rsidR="001D66AD" w:rsidRDefault="00B75696" w:rsidP="00813DAC">
      <w:pPr>
        <w:spacing w:after="0"/>
      </w:pPr>
      <w:r>
        <w:t>Ούτε, όμως</w:t>
      </w:r>
      <w:r w:rsidR="005D1CA2">
        <w:t>,</w:t>
      </w:r>
      <w:r w:rsidR="00BE39AB">
        <w:t xml:space="preserve"> και</w:t>
      </w:r>
      <w:r>
        <w:t xml:space="preserve"> ο ήλιος μας είναι ακίνητος. </w:t>
      </w:r>
      <w:r w:rsidR="005D1CA2">
        <w:t xml:space="preserve">Κινείται και αυτός στο διάστημα με μια ταχύτητα περίπου 19.5 </w:t>
      </w:r>
      <w:r w:rsidR="005D1CA2">
        <w:rPr>
          <w:lang w:val="en-US"/>
        </w:rPr>
        <w:t>km</w:t>
      </w:r>
      <w:r w:rsidR="005D1CA2">
        <w:t xml:space="preserve"> το δευτερόλεπτο παίρνοντας μαζί του και το πλανητικό μας σύστημα.</w:t>
      </w:r>
    </w:p>
    <w:p w:rsidR="005D1CA2" w:rsidRPr="005D1CA2" w:rsidRDefault="005D1CA2" w:rsidP="00813DAC">
      <w:pPr>
        <w:spacing w:after="0"/>
      </w:pPr>
      <w:r>
        <w:t>Για να συμπληρώσει μια πλήρη περιφορά γύρω από τον ήλιο η Γη χρειάζεται 365 μέρες και 6 ώρες (περίπου).</w:t>
      </w:r>
    </w:p>
    <w:p w:rsidR="001D66AD" w:rsidRDefault="00593814" w:rsidP="00813DAC">
      <w:pPr>
        <w:spacing w:after="0"/>
      </w:pPr>
      <w:r>
        <w:rPr>
          <w:rFonts w:asciiTheme="majorHAnsi" w:hAnsiTheme="majorHAnsi" w:cstheme="majorHAnsi"/>
          <w:noProof/>
          <w:color w:val="17365D" w:themeColor="text2" w:themeShade="BF"/>
          <w:sz w:val="28"/>
          <w:szCs w:val="28"/>
          <w:lang w:eastAsia="el-GR"/>
        </w:rPr>
        <mc:AlternateContent>
          <mc:Choice Requires="wpg">
            <w:drawing>
              <wp:anchor distT="0" distB="0" distL="114300" distR="114300" simplePos="0" relativeHeight="251723776" behindDoc="1" locked="0" layoutInCell="1" allowOverlap="1" wp14:anchorId="3F84E1ED" wp14:editId="67DC27AC">
                <wp:simplePos x="0" y="0"/>
                <wp:positionH relativeFrom="column">
                  <wp:posOffset>42545</wp:posOffset>
                </wp:positionH>
                <wp:positionV relativeFrom="paragraph">
                  <wp:posOffset>2185035</wp:posOffset>
                </wp:positionV>
                <wp:extent cx="5715000" cy="819150"/>
                <wp:effectExtent l="95250" t="0" r="0" b="0"/>
                <wp:wrapNone/>
                <wp:docPr id="465" name="Group 465"/>
                <wp:cNvGraphicFramePr/>
                <a:graphic xmlns:a="http://schemas.openxmlformats.org/drawingml/2006/main">
                  <a:graphicData uri="http://schemas.microsoft.com/office/word/2010/wordprocessingGroup">
                    <wpg:wgp>
                      <wpg:cNvGrpSpPr/>
                      <wpg:grpSpPr>
                        <a:xfrm>
                          <a:off x="0" y="0"/>
                          <a:ext cx="5715000" cy="819150"/>
                          <a:chOff x="0" y="0"/>
                          <a:chExt cx="5715000" cy="819150"/>
                        </a:xfrm>
                      </wpg:grpSpPr>
                      <wps:wsp>
                        <wps:cNvPr id="426" name="Straight Connector 426"/>
                        <wps:cNvCnPr/>
                        <wps:spPr>
                          <a:xfrm flipV="1">
                            <a:off x="0" y="381000"/>
                            <a:ext cx="5715000" cy="4445"/>
                          </a:xfrm>
                          <a:prstGeom prst="line">
                            <a:avLst/>
                          </a:prstGeom>
                          <a:ln w="19050">
                            <a:headEnd type="diamond" w="med" len="med"/>
                            <a:tailEnd type="diamond" w="med" len="med"/>
                          </a:ln>
                          <a:effectLst>
                            <a:outerShdw blurRad="50800" dist="38100" dir="5400000" algn="t" rotWithShape="0">
                              <a:prstClr val="black">
                                <a:alpha val="40000"/>
                              </a:prstClr>
                            </a:outerShdw>
                          </a:effectLst>
                        </wps:spPr>
                        <wps:style>
                          <a:lnRef idx="1">
                            <a:schemeClr val="accent6"/>
                          </a:lnRef>
                          <a:fillRef idx="0">
                            <a:schemeClr val="accent6"/>
                          </a:fillRef>
                          <a:effectRef idx="0">
                            <a:schemeClr val="accent6"/>
                          </a:effectRef>
                          <a:fontRef idx="minor">
                            <a:schemeClr val="tx1"/>
                          </a:fontRef>
                        </wps:style>
                        <wps:bodyPr/>
                      </wps:wsp>
                      <pic:pic xmlns:pic="http://schemas.openxmlformats.org/drawingml/2006/picture">
                        <pic:nvPicPr>
                          <pic:cNvPr id="332" name="Picture 332"/>
                          <pic:cNvPicPr>
                            <a:picLocks noChangeAspect="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28575" y="0"/>
                            <a:ext cx="809625" cy="819150"/>
                          </a:xfrm>
                          <a:prstGeom prst="rect">
                            <a:avLst/>
                          </a:prstGeom>
                          <a:noFill/>
                          <a:ln>
                            <a:noFill/>
                          </a:ln>
                        </pic:spPr>
                      </pic:pic>
                    </wpg:wgp>
                  </a:graphicData>
                </a:graphic>
              </wp:anchor>
            </w:drawing>
          </mc:Choice>
          <mc:Fallback>
            <w:pict>
              <v:group id="Group 465" o:spid="_x0000_s1026" style="position:absolute;margin-left:3.35pt;margin-top:172.05pt;width:450pt;height:64.5pt;z-index:-251592704" coordsize="57150,8191" o:gfxdata="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">
                <v:line id="Straight Connector 426" o:spid="_x0000_s1027" style="position:absolute;flip:y;visibility:visible;mso-wrap-style:square" from="0,3810" to="57150,38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zzFX8QAAADcAAAADwAAAGRycy9kb3ducmV2LnhtbESPQWvCQBSE70L/w/IK3sxGDaFJXaUU&#10;BPGgaEuht5fsaxKafRuyq8Z/7wqCx2FmvmEWq8G04ky9aywrmEYxCOLS6oYrBd9f68kbCOeRNbaW&#10;ScGVHKyWL6MF5tpe+EDno69EgLDLUUHtfZdL6cqaDLrIdsTB+7O9QR9kX0nd4yXATStncZxKgw2H&#10;hRo7+qyp/D+ejIIi0W63paz6uWa/UyzsXtNcKjV+HT7eQXga/DP8aG+0gmSWwv1MOAJyeQ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vPMVfxAAAANwAAAAPAAAAAAAAAAAA&#10;AAAAAKECAABkcnMvZG93bnJldi54bWxQSwUGAAAAAAQABAD5AAAAkgMAAAAA&#10;" strokecolor="#f68c36 [3049]" strokeweight="1.5pt">
                  <v:stroke startarrow="diamond" endarrow="diamond"/>
                  <v:shadow on="t" color="black" opacity="26214f" origin=",-.5" offset="0,3pt"/>
                </v:line>
                <v:shape id="Picture 332" o:spid="_x0000_s1028" type="#_x0000_t75" style="position:absolute;left:285;width:8097;height:819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XA1tTFAAAA3AAAAA8AAABkcnMvZG93bnJldi54bWxEj0FrwkAUhO9C/8PyBC9SNyqITV2lCAEP&#10;HloVvT6yr9lg9m3IbmL017uFgsdhZr5hVpveVqKjxpeOFUwnCQji3OmSCwWnY/a+BOEDssbKMSm4&#10;k4fN+m2wwlS7G/9QdwiFiBD2KSowIdSplD43ZNFPXE0cvV/XWAxRNoXUDd4i3FZyliQLabHkuGCw&#10;pq2h/HporYJw+V5+mGN7yvpz1o3PvH+0F6/UaNh/fYII1IdX+L+90wrm8xn8nYlHQK6f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VwNbUxQAAANwAAAAPAAAAAAAAAAAAAAAA&#10;AJ8CAABkcnMvZG93bnJldi54bWxQSwUGAAAAAAQABAD3AAAAkQMAAAAA&#10;">
                  <v:imagedata r:id="rId44" o:title=""/>
                  <v:path arrowok="t"/>
                </v:shape>
              </v:group>
            </w:pict>
          </mc:Fallback>
        </mc:AlternateContent>
      </w:r>
      <w:r w:rsidR="005D1CA2">
        <w:rPr>
          <w:noProof/>
          <w:lang w:eastAsia="el-GR"/>
        </w:rPr>
        <mc:AlternateContent>
          <mc:Choice Requires="wps">
            <w:drawing>
              <wp:anchor distT="0" distB="0" distL="114300" distR="114300" simplePos="0" relativeHeight="251777024" behindDoc="0" locked="0" layoutInCell="1" allowOverlap="1" wp14:anchorId="5654B25A" wp14:editId="0A4B0ABA">
                <wp:simplePos x="0" y="0"/>
                <wp:positionH relativeFrom="column">
                  <wp:posOffset>280670</wp:posOffset>
                </wp:positionH>
                <wp:positionV relativeFrom="paragraph">
                  <wp:posOffset>1785620</wp:posOffset>
                </wp:positionV>
                <wp:extent cx="790575" cy="285750"/>
                <wp:effectExtent l="0" t="0" r="9525" b="0"/>
                <wp:wrapNone/>
                <wp:docPr id="38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90575" cy="285750"/>
                        </a:xfrm>
                        <a:prstGeom prst="rect">
                          <a:avLst/>
                        </a:prstGeom>
                        <a:solidFill>
                          <a:srgbClr val="FFFF00"/>
                        </a:solidFill>
                        <a:ln w="9525">
                          <a:noFill/>
                          <a:miter lim="800000"/>
                          <a:headEnd/>
                          <a:tailEnd/>
                        </a:ln>
                      </wps:spPr>
                      <wps:txbx>
                        <w:txbxContent>
                          <w:p w:rsidR="000107C9" w:rsidRPr="00FC1262" w:rsidRDefault="000107C9" w:rsidP="005D1CA2">
                            <w:pPr>
                              <w:rPr>
                                <w:b/>
                                <w:sz w:val="24"/>
                                <w:szCs w:val="24"/>
                                <w:lang w:val="en-US"/>
                              </w:rPr>
                            </w:pPr>
                            <w:r w:rsidRPr="00FC1262">
                              <w:rPr>
                                <w:b/>
                                <w:sz w:val="24"/>
                                <w:szCs w:val="24"/>
                              </w:rPr>
                              <w:t>Σχήμα 3</w:t>
                            </w:r>
                          </w:p>
                        </w:txbxContent>
                      </wps:txbx>
                      <wps:bodyPr rot="0" vert="horz" wrap="square" lIns="91440" tIns="45720" rIns="91440" bIns="45720" anchor="t" anchorCtr="0">
                        <a:noAutofit/>
                      </wps:bodyPr>
                    </wps:wsp>
                  </a:graphicData>
                </a:graphic>
                <wp14:sizeRelV relativeFrom="margin">
                  <wp14:pctHeight>0</wp14:pctHeight>
                </wp14:sizeRelV>
              </wp:anchor>
            </w:drawing>
          </mc:Choice>
          <mc:Fallback>
            <w:pict>
              <v:shape id="_x0000_s1092" type="#_x0000_t202" style="position:absolute;margin-left:22.1pt;margin-top:140.6pt;width:62.25pt;height:22.5pt;z-index:25177702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" fillcolor="yellow" stroked="f">
                <v:textbox>
                  <w:txbxContent>
                    <w:p w:rsidR="000107C9" w:rsidRPr="00FC1262" w:rsidRDefault="000107C9" w:rsidP="005D1CA2">
                      <w:pPr>
                        <w:rPr>
                          <w:b/>
                          <w:sz w:val="24"/>
                          <w:szCs w:val="24"/>
                          <w:lang w:val="en-US"/>
                        </w:rPr>
                      </w:pPr>
                      <w:r w:rsidRPr="00FC1262">
                        <w:rPr>
                          <w:b/>
                          <w:sz w:val="24"/>
                          <w:szCs w:val="24"/>
                        </w:rPr>
                        <w:t>Σχήμα 3</w:t>
                      </w:r>
                    </w:p>
                  </w:txbxContent>
                </v:textbox>
              </v:shape>
            </w:pict>
          </mc:Fallback>
        </mc:AlternateContent>
      </w:r>
      <w:r w:rsidR="002A0FF2">
        <w:rPr>
          <w:rFonts w:asciiTheme="majorHAnsi" w:hAnsiTheme="majorHAnsi" w:cstheme="majorHAnsi"/>
          <w:noProof/>
          <w:color w:val="17365D" w:themeColor="text2" w:themeShade="BF"/>
          <w:sz w:val="28"/>
          <w:szCs w:val="28"/>
          <w:lang w:eastAsia="el-GR"/>
        </w:rPr>
        <mc:AlternateContent>
          <mc:Choice Requires="wpg">
            <w:drawing>
              <wp:anchor distT="0" distB="0" distL="114300" distR="114300" simplePos="0" relativeHeight="251756544" behindDoc="0" locked="0" layoutInCell="1" allowOverlap="1" wp14:anchorId="7BE747DA" wp14:editId="72BC5E91">
                <wp:simplePos x="0" y="0"/>
                <wp:positionH relativeFrom="column">
                  <wp:posOffset>50165</wp:posOffset>
                </wp:positionH>
                <wp:positionV relativeFrom="paragraph">
                  <wp:posOffset>55245</wp:posOffset>
                </wp:positionV>
                <wp:extent cx="5681345" cy="2132965"/>
                <wp:effectExtent l="0" t="0" r="33655" b="635"/>
                <wp:wrapTopAndBottom/>
                <wp:docPr id="374" name="Group 374"/>
                <wp:cNvGraphicFramePr/>
                <a:graphic xmlns:a="http://schemas.openxmlformats.org/drawingml/2006/main">
                  <a:graphicData uri="http://schemas.microsoft.com/office/word/2010/wordprocessingGroup">
                    <wpg:wgp>
                      <wpg:cNvGrpSpPr/>
                      <wpg:grpSpPr>
                        <a:xfrm>
                          <a:off x="0" y="0"/>
                          <a:ext cx="5681345" cy="2132965"/>
                          <a:chOff x="0" y="0"/>
                          <a:chExt cx="5681345" cy="2132965"/>
                        </a:xfrm>
                      </wpg:grpSpPr>
                      <wpg:grpSp>
                        <wpg:cNvPr id="350" name="Group 350"/>
                        <wpg:cNvGrpSpPr/>
                        <wpg:grpSpPr>
                          <a:xfrm>
                            <a:off x="0" y="0"/>
                            <a:ext cx="5681345" cy="2132965"/>
                            <a:chOff x="0" y="0"/>
                            <a:chExt cx="5681345" cy="2132965"/>
                          </a:xfrm>
                        </wpg:grpSpPr>
                        <wpg:grpSp>
                          <wpg:cNvPr id="349" name="Group 349"/>
                          <wpg:cNvGrpSpPr/>
                          <wpg:grpSpPr>
                            <a:xfrm>
                              <a:off x="0" y="0"/>
                              <a:ext cx="5681345" cy="2132965"/>
                              <a:chOff x="0" y="0"/>
                              <a:chExt cx="5681345" cy="2132965"/>
                            </a:xfrm>
                          </wpg:grpSpPr>
                          <wpg:grpSp>
                            <wpg:cNvPr id="323" name="Group 323"/>
                            <wpg:cNvGrpSpPr/>
                            <wpg:grpSpPr>
                              <a:xfrm>
                                <a:off x="0" y="0"/>
                                <a:ext cx="5681345" cy="2132965"/>
                                <a:chOff x="0" y="1360446"/>
                                <a:chExt cx="5681345" cy="2133324"/>
                              </a:xfrm>
                            </wpg:grpSpPr>
                            <wpg:grpSp>
                              <wpg:cNvPr id="315" name="Group 315"/>
                              <wpg:cNvGrpSpPr/>
                              <wpg:grpSpPr>
                                <a:xfrm>
                                  <a:off x="0" y="1360446"/>
                                  <a:ext cx="5681345" cy="2133324"/>
                                  <a:chOff x="214630" y="0"/>
                                  <a:chExt cx="5681345" cy="2133600"/>
                                </a:xfrm>
                              </wpg:grpSpPr>
                              <wps:wsp>
                                <wps:cNvPr id="292" name="Rounded Rectangle 292"/>
                                <wps:cNvSpPr/>
                                <wps:spPr>
                                  <a:xfrm>
                                    <a:off x="214630" y="0"/>
                                    <a:ext cx="5681345" cy="2133600"/>
                                  </a:xfrm>
                                  <a:prstGeom prst="roundRect">
                                    <a:avLst/>
                                  </a:prstGeom>
                                  <a:solidFill>
                                    <a:schemeClr val="tx2">
                                      <a:lumMod val="50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17" name="Group 17"/>
                                <wpg:cNvGrpSpPr/>
                                <wpg:grpSpPr>
                                  <a:xfrm>
                                    <a:off x="457200" y="146639"/>
                                    <a:ext cx="5050912" cy="1764072"/>
                                    <a:chOff x="0" y="-53386"/>
                                    <a:chExt cx="5050912" cy="1764072"/>
                                  </a:xfrm>
                                </wpg:grpSpPr>
                                <wpg:grpSp>
                                  <wpg:cNvPr id="342" name="Group 342"/>
                                  <wpg:cNvGrpSpPr/>
                                  <wpg:grpSpPr>
                                    <a:xfrm flipV="1">
                                      <a:off x="0" y="57150"/>
                                      <a:ext cx="4800600" cy="1633220"/>
                                      <a:chOff x="0" y="0"/>
                                      <a:chExt cx="2647315" cy="1079500"/>
                                    </a:xfrm>
                                  </wpg:grpSpPr>
                                  <wps:wsp>
                                    <wps:cNvPr id="343" name="Arc 343"/>
                                    <wps:cNvSpPr/>
                                    <wps:spPr>
                                      <a:xfrm flipV="1">
                                        <a:off x="0" y="0"/>
                                        <a:ext cx="2647315" cy="1079500"/>
                                      </a:xfrm>
                                      <a:prstGeom prst="arc">
                                        <a:avLst/>
                                      </a:prstGeom>
                                      <a:ln w="19050">
                                        <a:solidFill>
                                          <a:schemeClr val="bg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4" name="Arc 344"/>
                                    <wps:cNvSpPr/>
                                    <wps:spPr>
                                      <a:xfrm flipH="1" flipV="1">
                                        <a:off x="0" y="0"/>
                                        <a:ext cx="2647315" cy="1079500"/>
                                      </a:xfrm>
                                      <a:prstGeom prst="arc">
                                        <a:avLst/>
                                      </a:prstGeom>
                                      <a:ln w="19050">
                                        <a:solidFill>
                                          <a:schemeClr val="bg1"/>
                                        </a:solidFill>
                                        <a:headEnd type="none" w="med" len="med"/>
                                        <a:tailEnd type="arrow" w="med" len="med"/>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36" name="Oval 336"/>
                                  <wps:cNvSpPr/>
                                  <wps:spPr>
                                    <a:xfrm rot="765186">
                                      <a:off x="1714500" y="180975"/>
                                      <a:ext cx="1245870" cy="1214755"/>
                                    </a:xfrm>
                                    <a:prstGeom prst="ellipse">
                                      <a:avLst/>
                                    </a:prstGeom>
                                    <a:gradFill flip="none" rotWithShape="1">
                                      <a:gsLst>
                                        <a:gs pos="0">
                                          <a:schemeClr val="bg1"/>
                                        </a:gs>
                                        <a:gs pos="28000">
                                          <a:srgbClr val="FFFF00"/>
                                        </a:gs>
                                        <a:gs pos="49000">
                                          <a:srgbClr val="FFC000"/>
                                        </a:gs>
                                        <a:gs pos="76000">
                                          <a:srgbClr val="FF0000"/>
                                        </a:gs>
                                        <a:gs pos="100000">
                                          <a:srgbClr val="C00000"/>
                                        </a:gs>
                                      </a:gsLst>
                                      <a:path path="circle">
                                        <a:fillToRect r="100000" b="100000"/>
                                      </a:path>
                                      <a:tileRect l="-100000" t="-100000"/>
                                    </a:gradFill>
                                    <a:ln w="57150">
                                      <a:solidFill>
                                        <a:srgbClr val="FFFF00"/>
                                      </a:solidFill>
                                      <a:prstDash val="sysDot"/>
                                    </a:ln>
                                    <a:effectLst>
                                      <a:softEdge rad="635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48" name="Group 348"/>
                                  <wpg:cNvGrpSpPr/>
                                  <wpg:grpSpPr>
                                    <a:xfrm>
                                      <a:off x="4324220" y="-53386"/>
                                      <a:ext cx="726692" cy="1764072"/>
                                      <a:chOff x="85118" y="-45227"/>
                                      <a:chExt cx="619781" cy="1494455"/>
                                    </a:xfrm>
                                  </wpg:grpSpPr>
                                  <wps:wsp>
                                    <wps:cNvPr id="345" name="Straight Connector 345"/>
                                    <wps:cNvCnPr/>
                                    <wps:spPr>
                                      <a:xfrm>
                                        <a:off x="223837" y="118690"/>
                                        <a:ext cx="309245" cy="1129030"/>
                                      </a:xfrm>
                                      <a:prstGeom prst="line">
                                        <a:avLst/>
                                      </a:prstGeom>
                                      <a:ln w="19050">
                                        <a:solidFill>
                                          <a:srgbClr val="FFFF00"/>
                                        </a:solidFill>
                                        <a:headEnd type="triangle" w="med" len="med"/>
                                        <a:tailEnd type="triangle" w="med" len="med"/>
                                      </a:ln>
                                    </wps:spPr>
                                    <wps:style>
                                      <a:lnRef idx="1">
                                        <a:schemeClr val="accent1"/>
                                      </a:lnRef>
                                      <a:fillRef idx="0">
                                        <a:schemeClr val="accent1"/>
                                      </a:fillRef>
                                      <a:effectRef idx="0">
                                        <a:schemeClr val="accent1"/>
                                      </a:effectRef>
                                      <a:fontRef idx="minor">
                                        <a:schemeClr val="tx1"/>
                                      </a:fontRef>
                                    </wps:style>
                                    <wps:bodyPr/>
                                  </wps:wsp>
                                  <wps:wsp>
                                    <wps:cNvPr id="346" name="Text Box 2"/>
                                    <wps:cNvSpPr txBox="1">
                                      <a:spLocks noChangeArrowheads="1"/>
                                    </wps:cNvSpPr>
                                    <wps:spPr bwMode="auto">
                                      <a:xfrm rot="20666701">
                                        <a:off x="85118" y="-45227"/>
                                        <a:ext cx="266700" cy="240371"/>
                                      </a:xfrm>
                                      <a:prstGeom prst="rect">
                                        <a:avLst/>
                                      </a:prstGeom>
                                      <a:noFill/>
                                      <a:ln w="9525">
                                        <a:noFill/>
                                        <a:miter lim="800000"/>
                                        <a:headEnd/>
                                        <a:tailEnd/>
                                      </a:ln>
                                    </wps:spPr>
                                    <wps:txbx>
                                      <w:txbxContent>
                                        <w:p w:rsidR="000107C9" w:rsidRPr="004C2F8D" w:rsidRDefault="000107C9">
                                          <w:pPr>
                                            <w:rPr>
                                              <w:b/>
                                              <w:color w:val="FFFFFF" w:themeColor="background1"/>
                                              <w:lang w:val="en-US"/>
                                            </w:rPr>
                                          </w:pPr>
                                          <w:r w:rsidRPr="004C2F8D">
                                            <w:rPr>
                                              <w:b/>
                                              <w:color w:val="FFFFFF" w:themeColor="background1"/>
                                              <w:lang w:val="en-US"/>
                                            </w:rPr>
                                            <w:t>B</w:t>
                                          </w:r>
                                        </w:p>
                                      </w:txbxContent>
                                    </wps:txbx>
                                    <wps:bodyPr rot="0" vert="horz" wrap="square" lIns="91440" tIns="45720" rIns="91440" bIns="45720" anchor="t" anchorCtr="0">
                                      <a:noAutofit/>
                                    </wps:bodyPr>
                                  </wps:wsp>
                                  <wps:wsp>
                                    <wps:cNvPr id="347" name="Text Box 2"/>
                                    <wps:cNvSpPr txBox="1">
                                      <a:spLocks noChangeArrowheads="1"/>
                                    </wps:cNvSpPr>
                                    <wps:spPr bwMode="auto">
                                      <a:xfrm rot="20625977">
                                        <a:off x="438199" y="1209198"/>
                                        <a:ext cx="266700" cy="240030"/>
                                      </a:xfrm>
                                      <a:prstGeom prst="rect">
                                        <a:avLst/>
                                      </a:prstGeom>
                                      <a:noFill/>
                                      <a:ln w="9525">
                                        <a:noFill/>
                                        <a:miter lim="800000"/>
                                        <a:headEnd/>
                                        <a:tailEnd/>
                                      </a:ln>
                                    </wps:spPr>
                                    <wps:txbx>
                                      <w:txbxContent>
                                        <w:p w:rsidR="000107C9" w:rsidRPr="004C2F8D" w:rsidRDefault="000107C9" w:rsidP="005C35CA">
                                          <w:pPr>
                                            <w:rPr>
                                              <w:b/>
                                              <w:color w:val="FFFFFF" w:themeColor="background1"/>
                                              <w:lang w:val="en-US"/>
                                            </w:rPr>
                                          </w:pPr>
                                          <w:r w:rsidRPr="004C2F8D">
                                            <w:rPr>
                                              <w:b/>
                                              <w:color w:val="FFFFFF" w:themeColor="background1"/>
                                              <w:lang w:val="en-US"/>
                                            </w:rPr>
                                            <w:t>N</w:t>
                                          </w:r>
                                        </w:p>
                                      </w:txbxContent>
                                    </wps:txbx>
                                    <wps:bodyPr rot="0" vert="horz" wrap="square" lIns="91440" tIns="45720" rIns="91440" bIns="45720" anchor="t" anchorCtr="0">
                                      <a:noAutofit/>
                                    </wps:bodyPr>
                                  </wps:wsp>
                                </wpg:grpSp>
                              </wpg:grpSp>
                              <wps:wsp>
                                <wps:cNvPr id="293" name="Text Box 2"/>
                                <wps:cNvSpPr txBox="1">
                                  <a:spLocks noChangeArrowheads="1"/>
                                </wps:cNvSpPr>
                                <wps:spPr bwMode="auto">
                                  <a:xfrm>
                                    <a:off x="257809" y="576580"/>
                                    <a:ext cx="1171576" cy="285834"/>
                                  </a:xfrm>
                                  <a:prstGeom prst="rect">
                                    <a:avLst/>
                                  </a:prstGeom>
                                  <a:solidFill>
                                    <a:srgbClr val="FFFFFF"/>
                                  </a:solidFill>
                                  <a:ln w="9525">
                                    <a:solidFill>
                                      <a:schemeClr val="bg1"/>
                                    </a:solidFill>
                                    <a:miter lim="800000"/>
                                    <a:headEnd/>
                                    <a:tailEnd/>
                                  </a:ln>
                                </wps:spPr>
                                <wps:txbx>
                                  <w:txbxContent>
                                    <w:p w:rsidR="000107C9" w:rsidRPr="004D3D68" w:rsidRDefault="000107C9" w:rsidP="004D3D68">
                                      <w:pPr>
                                        <w:pStyle w:val="ListParagraph"/>
                                        <w:numPr>
                                          <w:ilvl w:val="0"/>
                                          <w:numId w:val="8"/>
                                        </w:numPr>
                                        <w:ind w:left="360" w:right="90"/>
                                        <w:rPr>
                                          <w:b/>
                                        </w:rPr>
                                      </w:pPr>
                                      <w:r w:rsidRPr="004D3D68">
                                        <w:rPr>
                                          <w:b/>
                                        </w:rPr>
                                        <w:t>Περιφορά</w:t>
                                      </w:r>
                                    </w:p>
                                  </w:txbxContent>
                                </wps:txbx>
                                <wps:bodyPr rot="0" vert="horz" wrap="square" lIns="91440" tIns="45720" rIns="91440" bIns="45720" anchor="t" anchorCtr="0">
                                  <a:noAutofit/>
                                </wps:bodyPr>
                              </wps:wsp>
                            </wpg:grpSp>
                            <pic:pic xmlns:pic="http://schemas.openxmlformats.org/drawingml/2006/picture">
                              <pic:nvPicPr>
                                <pic:cNvPr id="322" name="Picture 322"/>
                                <pic:cNvPicPr>
                                  <a:picLocks noChangeAspect="1"/>
                                </pic:cNvPicPr>
                              </pic:nvPicPr>
                              <pic:blipFill rotWithShape="1">
                                <a:blip r:embed="rId32" cstate="print">
                                  <a:extLst>
                                    <a:ext uri="{28A0092B-C50C-407E-A947-70E740481C1C}">
                                      <a14:useLocalDpi xmlns:a14="http://schemas.microsoft.com/office/drawing/2010/main" val="0"/>
                                    </a:ext>
                                  </a:extLst>
                                </a:blip>
                                <a:srcRect/>
                                <a:stretch/>
                              </pic:blipFill>
                              <pic:spPr bwMode="auto">
                                <a:xfrm rot="20429339">
                                  <a:off x="4358861" y="1807918"/>
                                  <a:ext cx="1228725" cy="1032890"/>
                                </a:xfrm>
                                <a:prstGeom prst="rect">
                                  <a:avLst/>
                                </a:prstGeom>
                                <a:ln>
                                  <a:noFill/>
                                </a:ln>
                                <a:extLst>
                                  <a:ext uri="{53640926-AAD7-44D8-BBD7-CCE9431645EC}">
                                    <a14:shadowObscured xmlns:a14="http://schemas.microsoft.com/office/drawing/2010/main"/>
                                  </a:ext>
                                </a:extLst>
                              </pic:spPr>
                            </pic:pic>
                          </wpg:grpSp>
                          <wpg:grpSp>
                            <wpg:cNvPr id="341" name="Group 341"/>
                            <wpg:cNvGrpSpPr/>
                            <wpg:grpSpPr>
                              <a:xfrm>
                                <a:off x="228600" y="247650"/>
                                <a:ext cx="4800600" cy="1633220"/>
                                <a:chOff x="0" y="0"/>
                                <a:chExt cx="2647315" cy="1079500"/>
                              </a:xfrm>
                            </wpg:grpSpPr>
                            <wps:wsp>
                              <wps:cNvPr id="339" name="Arc 339"/>
                              <wps:cNvSpPr/>
                              <wps:spPr>
                                <a:xfrm flipV="1">
                                  <a:off x="0" y="0"/>
                                  <a:ext cx="2647315" cy="1079500"/>
                                </a:xfrm>
                                <a:prstGeom prst="arc">
                                  <a:avLst/>
                                </a:prstGeom>
                                <a:ln w="19050">
                                  <a:solidFill>
                                    <a:schemeClr val="bg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40" name="Arc 340"/>
                              <wps:cNvSpPr/>
                              <wps:spPr>
                                <a:xfrm flipH="1" flipV="1">
                                  <a:off x="0" y="0"/>
                                  <a:ext cx="2647315" cy="1079500"/>
                                </a:xfrm>
                                <a:prstGeom prst="arc">
                                  <a:avLst/>
                                </a:prstGeom>
                                <a:ln w="19050">
                                  <a:solidFill>
                                    <a:schemeClr val="bg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337" name="Text Box 2"/>
                          <wps:cNvSpPr txBox="1">
                            <a:spLocks noChangeArrowheads="1"/>
                          </wps:cNvSpPr>
                          <wps:spPr bwMode="auto">
                            <a:xfrm>
                              <a:off x="3669797" y="1543050"/>
                              <a:ext cx="1277620" cy="285115"/>
                            </a:xfrm>
                            <a:prstGeom prst="rect">
                              <a:avLst/>
                            </a:prstGeom>
                            <a:solidFill>
                              <a:srgbClr val="FFFFFF"/>
                            </a:solidFill>
                            <a:ln w="9525">
                              <a:solidFill>
                                <a:schemeClr val="bg1"/>
                              </a:solidFill>
                              <a:miter lim="800000"/>
                              <a:headEnd/>
                              <a:tailEnd/>
                            </a:ln>
                          </wps:spPr>
                          <wps:txbx>
                            <w:txbxContent>
                              <w:p w:rsidR="000107C9" w:rsidRPr="004D3D68" w:rsidRDefault="000107C9" w:rsidP="004D3D68">
                                <w:pPr>
                                  <w:pStyle w:val="ListParagraph"/>
                                  <w:numPr>
                                    <w:ilvl w:val="0"/>
                                    <w:numId w:val="7"/>
                                  </w:numPr>
                                  <w:ind w:left="360" w:right="-90"/>
                                  <w:rPr>
                                    <w:b/>
                                  </w:rPr>
                                </w:pPr>
                                <w:r w:rsidRPr="004D3D68">
                                  <w:rPr>
                                    <w:b/>
                                  </w:rPr>
                                  <w:t>Περιστροφή</w:t>
                                </w:r>
                              </w:p>
                            </w:txbxContent>
                          </wps:txbx>
                          <wps:bodyPr rot="0" vert="horz" wrap="square" lIns="91440" tIns="45720" rIns="91440" bIns="45720" anchor="t" anchorCtr="0">
                            <a:noAutofit/>
                          </wps:bodyPr>
                        </wps:wsp>
                      </wpg:grpSp>
                      <wps:wsp>
                        <wps:cNvPr id="372" name="Text Box 2"/>
                        <wps:cNvSpPr txBox="1">
                          <a:spLocks noChangeArrowheads="1"/>
                        </wps:cNvSpPr>
                        <wps:spPr bwMode="auto">
                          <a:xfrm>
                            <a:off x="2286000" y="847725"/>
                            <a:ext cx="609600" cy="238125"/>
                          </a:xfrm>
                          <a:prstGeom prst="rect">
                            <a:avLst/>
                          </a:prstGeom>
                          <a:noFill/>
                          <a:ln w="9525">
                            <a:noFill/>
                            <a:miter lim="800000"/>
                            <a:headEnd/>
                            <a:tailEnd/>
                          </a:ln>
                        </wps:spPr>
                        <wps:txbx>
                          <w:txbxContent>
                            <w:p w:rsidR="000107C9" w:rsidRPr="00CD4777" w:rsidRDefault="000107C9" w:rsidP="00CD4777">
                              <w:pPr>
                                <w:rPr>
                                  <w:b/>
                                  <w:lang w:val="en-US"/>
                                </w:rPr>
                              </w:pPr>
                              <w:r w:rsidRPr="00CD4777">
                                <w:rPr>
                                  <w:b/>
                                </w:rPr>
                                <w:t>Ήλιος</w:t>
                              </w:r>
                            </w:p>
                          </w:txbxContent>
                        </wps:txbx>
                        <wps:bodyPr rot="0" vert="horz" wrap="square" lIns="91440" tIns="45720" rIns="91440" bIns="45720" anchor="t" anchorCtr="0">
                          <a:noAutofit/>
                        </wps:bodyPr>
                      </wps:wsp>
                    </wpg:wgp>
                  </a:graphicData>
                </a:graphic>
              </wp:anchor>
            </w:drawing>
          </mc:Choice>
          <mc:Fallback>
            <w:pict>
              <v:group id="Group 374" o:spid="_x0000_s1093" style="position:absolute;margin-left:3.95pt;margin-top:4.35pt;width:447.35pt;height:167.95pt;z-index:251756544" coordsize="56813,213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">
                <v:group id="Group 350" o:spid="_x0000_s1094" style="position:absolute;width:56813;height:21329" coordsize="56813,21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9bPboMMAAADcAAAADwAAAGRycy9kb3ducmV2LnhtbERPTWvCQBC9F/wPywi9&#10;1U0qKSW6BhErPQShWhBvQ3ZMQrKzIbsm8d93DwWPj/e9zibTioF6V1tWEC8iEMSF1TWXCn7PX2+f&#10;IJxH1thaJgUPcpBtZi9rTLUd+YeGky9FCGGXooLK+y6V0hUVGXQL2xEH7mZ7gz7AvpS6xzGEm1a+&#10;R9GHNFhzaKiwo11FRXO6GwWHEcftMt4PeXPbPa7n5HjJY1LqdT5tVyA8Tf4p/nd/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1s9ugwwAAANwAAAAP&#10;AAAAAAAAAAAAAAAAAKoCAABkcnMvZG93bnJldi54bWxQSwUGAAAAAAQABAD6AAAAmgMAAAAA&#10;">
                  <v:group id="Group 349" o:spid="_x0000_s1095" style="position:absolute;width:56813;height:21329" coordsize="56813,2132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VDk4MUAAADcAAAADwAAAGRycy9kb3ducmV2LnhtbESPQWvCQBSE7wX/w/IE&#10;b7qJWrHRVURUPEihWii9PbLPJJh9G7JrEv+9WxB6HGbmG2a57kwpGqpdYVlBPIpAEKdWF5wp+L7s&#10;h3MQziNrLC2Tggc5WK96b0tMtG35i5qzz0SAsEtQQe59lUjp0pwMupGtiIN3tbVBH2SdSV1jG+Cm&#10;lOMomkmDBYeFHCva5pTeznej4NBiu5nEu+Z0u24fv5f3z59TTEoN+t1mAcJT5//Dr/ZRK5hMP+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FQ5ODFAAAA3AAA&#10;AA8AAAAAAAAAAAAAAAAAqgIAAGRycy9kb3ducmV2LnhtbFBLBQYAAAAABAAEAPoAAACcAwAAAAA=&#10;">
                    <v:group id="Group 323" o:spid="_x0000_s1096" style="position:absolute;width:56813;height:21329" coordorigin=",13604" coordsize="56813,213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XWc2qsQAAADcAAAA&#10;DwAAAAAAAAAAAAAAAACqAgAAZHJzL2Rvd25yZXYueG1sUEsFBgAAAAAEAAQA+gAAAJsDAAAAAA==&#10;">
                      <v:group id="Group 315" o:spid="_x0000_s1097" style="position:absolute;top:13604;width:56813;height:21333" coordorigin="2146" coordsize="56813,213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67B+MYAAADcAAAADwAAAGRycy9kb3ducmV2LnhtbESPT2vCQBTE74V+h+UV&#10;vNVNFIuk2YiIFQ9SqArS2yP78odk34bsNonf3i0Uehxm5jdMuplMKwbqXW1ZQTyPQBDnVtdcKrhe&#10;Pl7XIJxH1thaJgV3crDJnp9STLQd+YuGsy9FgLBLUEHlfZdI6fKKDLq57YiDV9jeoA+yL6XucQxw&#10;08pFFL1JgzWHhQo72lWUN+cfo+Aw4rhdxvvh1BS7+/dl9Xk7xaTU7GXavoPwNPn/8F/7qBUs4xX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zrsH4xgAAANwA&#10;AAAPAAAAAAAAAAAAAAAAAKoCAABkcnMvZG93bnJldi54bWxQSwUGAAAAAAQABAD6AAAAnQMAAAAA&#10;">
                        <v:roundrect id="Rounded Rectangle 292" o:spid="_x0000_s1098" style="position:absolute;left:2146;width:56813;height:2133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cNeusUA&#10;AADcAAAADwAAAGRycy9kb3ducmV2LnhtbESPQWvCQBSE74L/YXlCL6Ibcwg1dRURBLFF2ujF22v2&#10;NQnNvg27q6b/3hWEHoeZ+YZZrHrTiis531hWMJsmIIhLqxuuFJyO28krCB+QNbaWScEfeVgth4MF&#10;5tre+IuuRahEhLDPUUEdQpdL6cuaDPqp7Yij92OdwRClq6R2eItw08o0STJpsOG4UGNHm5rK3+Ji&#10;FLg9Z5ePz1n2zUn/fm70oZxvxkq9jPr1G4hAffgPP9s7rSCdp/A4E4+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Vw166xQAAANwAAAAPAAAAAAAAAAAAAAAAAJgCAABkcnMv&#10;ZG93bnJldi54bWxQSwUGAAAAAAQABAD1AAAAigMAAAAA&#10;" fillcolor="#0f243e [1615]" stroked="f" strokeweight="2pt"/>
                        <v:group id="Group 17" o:spid="_x0000_s1099" style="position:absolute;left:4572;top:1466;width:50509;height:17641" coordorigin=",-533" coordsize="50509,1764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">
                          <v:group id="Group 342" o:spid="_x0000_s1100" style="position:absolute;top:571;width:48006;height:16332;flip:y" coordsize="26473,107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xShKnCAAAA3AAAAA8A&#10;AAAAAAAAAAAAAAAAqgIAAGRycy9kb3ducmV2LnhtbFBLBQYAAAAABAAEAPoAAACZAwAAAAA=&#10;">
                            <v:shape id="Arc 343" o:spid="_x0000_s1101" style="position:absolute;width:26473;height:10795;flip:y;visibility:visible;mso-wrap-style:square;v-text-anchor:middle" coordsize="2647315,1079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dxbcIA&#10;AADcAAAADwAAAGRycy9kb3ducmV2LnhtbESPT4vCMBTE78J+h/AWvGlaFZFqlEUQhJ78e340b9ti&#10;8lKa2NZvbxYWPA4z8xtmsxusER21vnasIJ0mIIgLp2suFVwvh8kKhA/IGo1jUvAiD7vt12iDmXY9&#10;n6g7h1JECPsMFVQhNJmUvqjIop+6hjh6v661GKJsS6lb7CPcGjlLkqW0WHNcqLChfUXF4/y0CvJ0&#10;310Pfb5MX9Lk9vK4pXdzU2r8PfysQQQawif83z5qBfPFHP7OxCMgt2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V3FtwgAAANwAAAAPAAAAAAAAAAAAAAAAAJgCAABkcnMvZG93&#10;bnJldi54bWxQSwUGAAAAAAQABAD1AAAAhwMAAAAA&#10;" path="m1323657,nsc2054693,,2647315,241654,2647315,539750r-1323657,c1323658,359833,1323657,179917,1323657,xem1323657,nfc2054693,,2647315,241654,2647315,539750e" filled="f" strokecolor="white [3212]" strokeweight="1.5pt">
                              <v:stroke endarrow="open"/>
                              <v:path arrowok="t" o:connecttype="custom" o:connectlocs="1323657,0;2647315,539750" o:connectangles="0,0"/>
                            </v:shape>
                            <v:shape id="Arc 344" o:spid="_x0000_s1102" style="position:absolute;width:26473;height:10795;flip:x y;visibility:visible;mso-wrap-style:square;v-text-anchor:middle" coordsize="2647315,1079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HMCQsUA&#10;AADcAAAADwAAAGRycy9kb3ducmV2LnhtbESPQU/CQBSE7yb+h80z8SZbEAkpLEQgGqQXBeP50X10&#10;G7tvS3dty793TUg8Tmbmm8x82dtKtNT40rGC4SABQZw7XXKh4PPw8jAF4QOyxsoxKbiQh+Xi9maO&#10;qXYdf1C7D4WIEPYpKjAh1KmUPjdk0Q9cTRy9k2sshiibQuoGuwi3lRwlyURaLDkuGKxpbSj/3v9Y&#10;BdVrdjx/te8G3za4MrrLduenTKn7u/55BiJQH/7D1/ZWK3gcj+HvTDwCcvE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QcwJCxQAAANwAAAAPAAAAAAAAAAAAAAAAAJgCAABkcnMv&#10;ZG93bnJldi54bWxQSwUGAAAAAAQABAD1AAAAigMAAAAA&#10;" path="m1323657,nsc2054693,,2647315,241654,2647315,539750r-1323657,c1323658,359833,1323657,179917,1323657,xem1323657,nfc2054693,,2647315,241654,2647315,539750e" filled="f" strokecolor="white [3212]" strokeweight="1.5pt">
                              <v:stroke endarrow="open"/>
                              <v:path arrowok="t" o:connecttype="custom" o:connectlocs="1323657,0;2647315,539750" o:connectangles="0,0"/>
                            </v:shape>
                          </v:group>
                          <v:oval id="Oval 336" o:spid="_x0000_s1103" style="position:absolute;left:17145;top:1809;width:12458;height:12148;rotation:83578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G6P/cMA&#10;AADcAAAADwAAAGRycy9kb3ducmV2LnhtbESPQWvCQBSE74X+h+UJvdWNmoaSuoq2FLxqhF4f2dds&#10;MPs23d3G1F/vCkKPw8x8wyzXo+3EQD60jhXMphkI4trplhsFx+rz+RVEiMgaO8ek4I8CrFePD0ss&#10;tTvznoZDbESCcChRgYmxL6UMtSGLYep64uR9O28xJukbqT2eE9x2cp5lhbTYclow2NO7ofp0+LUK&#10;8AVPvsj7bZVXeftl5pf6Z/hQ6mkybt5ARBrjf/je3mkFi0UBtzPpCMjVF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G6P/cMAAADcAAAADwAAAAAAAAAAAAAAAACYAgAAZHJzL2Rv&#10;d25yZXYueG1sUEsFBgAAAAAEAAQA9QAAAIgDAAAAAA==&#10;" fillcolor="white [3212]" strokecolor="yellow" strokeweight="4.5pt">
                            <v:fill color2="#c00000" rotate="t" colors="0 white;18350f yellow;32113f #ffc000;49807f red;1 #c00000" focus="100%" type="gradientRadial"/>
                            <v:stroke dashstyle="1 1"/>
                          </v:oval>
                          <v:group id="Group 348" o:spid="_x0000_s1104" style="position:absolute;left:43242;top:-533;width:7267;height:17639" coordorigin="851,-452" coordsize="6197,149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4cQXvCAAAA3AAAAA8A&#10;AAAAAAAAAAAAAAAAqgIAAGRycy9kb3ducmV2LnhtbFBLBQYAAAAABAAEAPoAAACZAwAAAAA=&#10;">
                            <v:line id="Straight Connector 345" o:spid="_x0000_s1105" style="position:absolute;visibility:visible;mso-wrap-style:square" from="2238,1186" to="5330,124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JMaFMUAAADcAAAADwAAAGRycy9kb3ducmV2LnhtbESPS2vDMBCE74H+B7GFXkIjt01CcKMY&#10;J2DoMa+GHBdr/aDWyrVU2/33UaGQ4zAz3zDrZDSN6KlztWUFL7MIBHFudc2lgvMpe16BcB5ZY2OZ&#10;FPySg2TzMFljrO3AB+qPvhQBwi5GBZX3bSylyysy6Ga2JQ5eYTuDPsiulLrDIcBNI1+jaCkN1hwW&#10;KmxpV1H+dfwxCkxm68N+uuS0MZ943X5fivP8otTT45i+g/A0+nv4v/2hFbzNF/B3JhwBubk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3JMaFMUAAADcAAAADwAAAAAAAAAA&#10;AAAAAAChAgAAZHJzL2Rvd25yZXYueG1sUEsFBgAAAAAEAAQA+QAAAJMDAAAAAA==&#10;" strokecolor="yellow" strokeweight="1.5pt">
                              <v:stroke startarrow="block" endarrow="block"/>
                            </v:line>
                            <v:shape id="_x0000_s1106" type="#_x0000_t202" style="position:absolute;left:851;top:-452;width:2667;height:2403;rotation:-101941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nh0sYA&#10;AADcAAAADwAAAGRycy9kb3ducmV2LnhtbESPQWvCQBSE70L/w/IKvdVNaxGJrlKFolZ6qApeH9ln&#10;Npp9m2bXJP57Vyh4HGbmG2Yy62wpGqp94VjBWz8BQZw5XXCuYL/7eh2B8AFZY+mYFFzJw2z61Jtg&#10;ql3Lv9RsQy4ihH2KCkwIVSqlzwxZ9H1XEUfv6GqLIco6l7rGNsJtKd+TZCgtFhwXDFa0MJSdtxer&#10;YLNx6/lP+3e9mMOyWX67wbE7HZR6ee4+xyACdeER/m+vtILBxxDuZ+IRk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rnh0sYAAADcAAAADwAAAAAAAAAAAAAAAACYAgAAZHJz&#10;L2Rvd25yZXYueG1sUEsFBgAAAAAEAAQA9QAAAIsDAAAAAA==&#10;" filled="f" stroked="f">
                              <v:textbox>
                                <w:txbxContent>
                                  <w:p w:rsidR="000107C9" w:rsidRPr="004C2F8D" w:rsidRDefault="000107C9">
                                    <w:pPr>
                                      <w:rPr>
                                        <w:b/>
                                        <w:color w:val="FFFFFF" w:themeColor="background1"/>
                                        <w:lang w:val="en-US"/>
                                      </w:rPr>
                                    </w:pPr>
                                    <w:r w:rsidRPr="004C2F8D">
                                      <w:rPr>
                                        <w:b/>
                                        <w:color w:val="FFFFFF" w:themeColor="background1"/>
                                        <w:lang w:val="en-US"/>
                                      </w:rPr>
                                      <w:t>B</w:t>
                                    </w:r>
                                  </w:p>
                                </w:txbxContent>
                              </v:textbox>
                            </v:shape>
                            <v:shape id="_x0000_s1107" type="#_x0000_t202" style="position:absolute;left:4381;top:12091;width:2667;height:2401;rotation:-106389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H0ZMYA&#10;AADcAAAADwAAAGRycy9kb3ducmV2LnhtbESPT2vCQBTE7wW/w/KE3upGW6pEV6mlFqEE4p+Lt0f2&#10;mUSzb0N2m8Rv7wqFHoeZ+Q2zWPWmEi01rrSsYDyKQBBnVpecKzgeNi8zEM4ja6wsk4IbOVgtB08L&#10;jLXteEft3uciQNjFqKDwvo6ldFlBBt3I1sTBO9vGoA+yyaVusAtwU8lJFL1LgyWHhQJr+iwou+5/&#10;jYLT7HL6yb4veq1TnEi5TtLNV6LU87D/mIPw1Pv/8F97qxW8vk3hcSYcAbm8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UH0ZMYAAADcAAAADwAAAAAAAAAAAAAAAACYAgAAZHJz&#10;L2Rvd25yZXYueG1sUEsFBgAAAAAEAAQA9QAAAIsDAAAAAA==&#10;" filled="f" stroked="f">
                              <v:textbox>
                                <w:txbxContent>
                                  <w:p w:rsidR="000107C9" w:rsidRPr="004C2F8D" w:rsidRDefault="000107C9" w:rsidP="005C35CA">
                                    <w:pPr>
                                      <w:rPr>
                                        <w:b/>
                                        <w:color w:val="FFFFFF" w:themeColor="background1"/>
                                        <w:lang w:val="en-US"/>
                                      </w:rPr>
                                    </w:pPr>
                                    <w:r w:rsidRPr="004C2F8D">
                                      <w:rPr>
                                        <w:b/>
                                        <w:color w:val="FFFFFF" w:themeColor="background1"/>
                                        <w:lang w:val="en-US"/>
                                      </w:rPr>
                                      <w:t>N</w:t>
                                    </w:r>
                                  </w:p>
                                </w:txbxContent>
                              </v:textbox>
                            </v:shape>
                          </v:group>
                        </v:group>
                        <v:shape id="_x0000_s1108" type="#_x0000_t202" style="position:absolute;left:2578;top:5765;width:11715;height:285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RsViMUA&#10;AADcAAAADwAAAGRycy9kb3ducmV2LnhtbESPQWvCQBSE7wX/w/IEb3WjFtHoKqIovUgxinp8Zp9J&#10;MPs2ZLea+uu7hYLHYWa+YabzxpTiTrUrLCvodSMQxKnVBWcKDvv1+wiE88gaS8uk4IcczGettynG&#10;2j54R/fEZyJA2MWoIPe+iqV0aU4GXddWxMG72tqgD7LOpK7xEeCmlP0oGkqDBYeFHCta5pTekm+j&#10;wKXR8Pj1kRxPF7mh51jr1XmzVarTbhYTEJ4a/wr/tz+1gv54AH9nwhGQs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pGxWIxQAAANwAAAAPAAAAAAAAAAAAAAAAAJgCAABkcnMv&#10;ZG93bnJldi54bWxQSwUGAAAAAAQABAD1AAAAigMAAAAA&#10;" strokecolor="white [3212]">
                          <v:textbox>
                            <w:txbxContent>
                              <w:p w:rsidR="000107C9" w:rsidRPr="004D3D68" w:rsidRDefault="000107C9" w:rsidP="004D3D68">
                                <w:pPr>
                                  <w:pStyle w:val="ListParagraph"/>
                                  <w:numPr>
                                    <w:ilvl w:val="0"/>
                                    <w:numId w:val="8"/>
                                  </w:numPr>
                                  <w:ind w:left="360" w:right="90"/>
                                  <w:rPr>
                                    <w:b/>
                                  </w:rPr>
                                </w:pPr>
                                <w:r w:rsidRPr="004D3D68">
                                  <w:rPr>
                                    <w:b/>
                                  </w:rPr>
                                  <w:t>Περιφορά</w:t>
                                </w:r>
                              </w:p>
                            </w:txbxContent>
                          </v:textbox>
                        </v:shape>
                      </v:group>
                      <v:shape id="Picture 322" o:spid="_x0000_s1109" type="#_x0000_t75" style="position:absolute;left:43588;top:18079;width:12287;height:10329;rotation:-1278674fd;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VGrDAAAA3AAAAA8AAABkcnMvZG93bnJldi54bWxEj0trwzAQhO+F/gexhdwaOUpoixslBEGh&#10;tzyh18VaP6i1MpLquP++CgR6HGbnm531dnK9GCnEzrOGxbwAQVx523Gj4XL+eH4DEROyxd4zafil&#10;CNvN48MaS+uvfKTxlBqRIRxL1NCmNJRSxqolh3HuB+Ls1T44TFmGRtqA1wx3vVRF8SIddpwbWhzI&#10;tFR9n35cfuMYvpSpp9XO7MPhdVwYtaqN1rOnafcOItGU/o/v6U+rYakU3MZkAsjNH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b8FUasMAAADcAAAADwAAAAAAAAAAAAAAAACf&#10;AgAAZHJzL2Rvd25yZXYueG1sUEsFBgAAAAAEAAQA9wAAAI8DAAAAAA==&#10;">
                        <v:imagedata r:id="rId33" o:title=""/>
                        <v:path arrowok="t"/>
                      </v:shape>
                    </v:group>
                    <v:group id="Group 341" o:spid="_x0000_s1110" style="position:absolute;left:2286;top:2476;width:48006;height:16332" coordsize="26473,107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ybo5sYAAADcAAAADwAAAGRycy9kb3ducmV2LnhtbESPT2vCQBTE70K/w/IK&#10;vZlNmlpKmlVEaulBCmqh9PbIPpNg9m3Irvnz7V2h4HGYmd8w+Wo0jeipc7VlBUkUgyAurK65VPBz&#10;3M7fQDiPrLGxTAomcrBaPsxyzLQdeE/9wZciQNhlqKDyvs2kdEVFBl1kW+LgnWxn0AfZlVJ3OAS4&#10;aeRzHL9KgzWHhQpb2lRUnA8Xo+BzwGGdJh/97nzaTH/HxffvLiGlnh7H9TsIT6O/h//bX1pB+pL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fJujmxgAAANwA&#10;AAAPAAAAAAAAAAAAAAAAAKoCAABkcnMvZG93bnJldi54bWxQSwUGAAAAAAQABAD6AAAAnQMAAAAA&#10;">
                      <v:shape id="Arc 339" o:spid="_x0000_s1111" style="position:absolute;width:26473;height:10795;flip:y;visibility:visible;mso-wrap-style:square;v-text-anchor:middle" coordsize="2647315,1079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uhcsYA&#10;AADcAAAADwAAAGRycy9kb3ducmV2LnhtbESPQWvCQBSE70L/w/IKvZmNDdqaukorFKpYSFIvvT2y&#10;zyQ0+zZktxr/vSsIHoeZ+YZZrAbTiiP1rrGsYBLFIIhLqxuuFOx/PsevIJxH1thaJgVncrBaPowW&#10;mGp74pyOha9EgLBLUUHtfZdK6cqaDLrIdsTBO9jeoA+yr6Tu8RTgppXPcTyTBhsOCzV2tK6p/Cv+&#10;jYJu/fGymSTNwRX5dLc9Y/b9qzOlnh6H9zcQngZ/D9/aX1pBkszheiYcAbm8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JuhcsYAAADcAAAADwAAAAAAAAAAAAAAAACYAgAAZHJz&#10;L2Rvd25yZXYueG1sUEsFBgAAAAAEAAQA9QAAAIsDAAAAAA==&#10;" path="m1323657,nsc2054693,,2647315,241654,2647315,539750r-1323657,c1323658,359833,1323657,179917,1323657,xem1323657,nfc2054693,,2647315,241654,2647315,539750e" filled="f" strokecolor="white [3212]" strokeweight="1.5pt">
                        <v:path arrowok="t" o:connecttype="custom" o:connectlocs="1323657,0;2647315,539750" o:connectangles="0,0"/>
                      </v:shape>
                      <v:shape id="Arc 340" o:spid="_x0000_s1112" style="position:absolute;width:26473;height:10795;flip:x y;visibility:visible;mso-wrap-style:square;v-text-anchor:middle" coordsize="2647315,10795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HNYxcIA&#10;AADcAAAADwAAAGRycy9kb3ducmV2LnhtbERPy2oCMRTdF/yHcAV3NaOWqqNRbIvgpuBjFrq7JNfJ&#10;4ORmmKQ6/XuzKHR5OO/lunO1uFMbKs8KRsMMBLH2puJSQXHavs5AhIhssPZMCn4pwHrVe1libvyD&#10;D3Q/xlKkEA45KrAxNrmUQVtyGIa+IU7c1bcOY4JtKU2LjxTuajnOsnfpsOLUYLGhT0v6dvxxCs57&#10;PS18ucW5vXzN6+o7fBRaKzXod5sFiEhd/Bf/uXdGweQtzU9n0hGQq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c1jFwgAAANwAAAAPAAAAAAAAAAAAAAAAAJgCAABkcnMvZG93&#10;bnJldi54bWxQSwUGAAAAAAQABAD1AAAAhwMAAAAA&#10;" path="m1323657,nsc2054693,,2647315,241654,2647315,539750r-1323657,c1323658,359833,1323657,179917,1323657,xem1323657,nfc2054693,,2647315,241654,2647315,539750e" filled="f" strokecolor="white [3212]" strokeweight="1.5pt">
                        <v:path arrowok="t" o:connecttype="custom" o:connectlocs="1323657,0;2647315,539750" o:connectangles="0,0"/>
                      </v:shape>
                    </v:group>
                  </v:group>
                  <v:shape id="_x0000_s1113" type="#_x0000_t202" style="position:absolute;left:36697;top:15430;width:12777;height:285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qdDLMYA&#10;AADcAAAADwAAAGRycy9kb3ducmV2LnhtbESPT2vCQBTE7wW/w/IEb3VjLf6JriKVipdSGkU9PrPP&#10;JJh9G7JbjX76rlDwOMzMb5jpvDGluFDtCssKet0IBHFqdcGZgu3m83UEwnlkjaVlUnAjB/NZ62WK&#10;sbZX/qFL4jMRIOxiVJB7X8VSujQng65rK+LgnWxt0AdZZ1LXeA1wU8q3KBpIgwWHhRwr+sgpPSe/&#10;RoFLo8Hu+z3Z7Y9yRfex1svD6kupTrtZTEB4avwz/N9eawX9/hAeZ8IRkLM/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qdDLMYAAADcAAAADwAAAAAAAAAAAAAAAACYAgAAZHJz&#10;L2Rvd25yZXYueG1sUEsFBgAAAAAEAAQA9QAAAIsDAAAAAA==&#10;" strokecolor="white [3212]">
                    <v:textbox>
                      <w:txbxContent>
                        <w:p w:rsidR="000107C9" w:rsidRPr="004D3D68" w:rsidRDefault="000107C9" w:rsidP="004D3D68">
                          <w:pPr>
                            <w:pStyle w:val="ListParagraph"/>
                            <w:numPr>
                              <w:ilvl w:val="0"/>
                              <w:numId w:val="7"/>
                            </w:numPr>
                            <w:ind w:left="360" w:right="-90"/>
                            <w:rPr>
                              <w:b/>
                            </w:rPr>
                          </w:pPr>
                          <w:r w:rsidRPr="004D3D68">
                            <w:rPr>
                              <w:b/>
                            </w:rPr>
                            <w:t>Περιστροφή</w:t>
                          </w:r>
                        </w:p>
                      </w:txbxContent>
                    </v:textbox>
                  </v:shape>
                </v:group>
                <v:shape id="_x0000_s1114" type="#_x0000_t202" style="position:absolute;left:22860;top:8477;width:6096;height:238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gw5kMQA&#10;AADcAAAADwAAAGRycy9kb3ducmV2LnhtbESPS2vDMBCE74H8B7GF3hKpaV51rYTSEuippXlBbou1&#10;fhBrZSw1dv99FQjkOMzMN0y67m0tLtT6yrGGp7ECQZw5U3GhYb/bjJYgfEA2WDsmDX/kYb0aDlJM&#10;jOv4hy7bUIgIYZ+ghjKEJpHSZyVZ9GPXEEcvd63FEGVbSNNiF+G2lhOl5tJixXGhxIbeS8rO21+r&#10;4fCVn45T9V182FnTuV5Jti9S68eH/u0VRKA+3MO39qfR8LyYwPV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YMOZDEAAAA3AAAAA8AAAAAAAAAAAAAAAAAmAIAAGRycy9k&#10;b3ducmV2LnhtbFBLBQYAAAAABAAEAPUAAACJAwAAAAA=&#10;" filled="f" stroked="f">
                  <v:textbox>
                    <w:txbxContent>
                      <w:p w:rsidR="000107C9" w:rsidRPr="00CD4777" w:rsidRDefault="000107C9" w:rsidP="00CD4777">
                        <w:pPr>
                          <w:rPr>
                            <w:b/>
                            <w:lang w:val="en-US"/>
                          </w:rPr>
                        </w:pPr>
                        <w:r w:rsidRPr="00CD4777">
                          <w:rPr>
                            <w:b/>
                          </w:rPr>
                          <w:t>Ήλιος</w:t>
                        </w:r>
                      </w:p>
                    </w:txbxContent>
                  </v:textbox>
                </v:shape>
                <w10:wrap type="topAndBottom"/>
              </v:group>
            </w:pict>
          </mc:Fallback>
        </mc:AlternateContent>
      </w:r>
    </w:p>
    <w:p w:rsidR="001D66AD" w:rsidRPr="005D1CA2" w:rsidRDefault="005D1CA2" w:rsidP="00B31F4E">
      <w:pPr>
        <w:spacing w:after="0"/>
        <w:ind w:left="720" w:firstLine="720"/>
        <w:rPr>
          <w:rFonts w:asciiTheme="majorHAnsi" w:hAnsiTheme="majorHAnsi" w:cstheme="majorHAnsi"/>
          <w:b/>
          <w:color w:val="002060"/>
          <w:sz w:val="24"/>
          <w:szCs w:val="24"/>
        </w:rPr>
      </w:pPr>
      <w:r w:rsidRPr="005D1CA2">
        <w:rPr>
          <w:rFonts w:asciiTheme="majorHAnsi" w:hAnsiTheme="majorHAnsi" w:cstheme="majorHAnsi"/>
          <w:b/>
          <w:color w:val="002060"/>
          <w:sz w:val="24"/>
          <w:szCs w:val="24"/>
        </w:rPr>
        <w:t>Οι τέσσερις εποχές</w:t>
      </w:r>
    </w:p>
    <w:p w:rsidR="001D66AD" w:rsidRDefault="005B36FA" w:rsidP="00813DAC">
      <w:pPr>
        <w:spacing w:after="0"/>
      </w:pPr>
      <w:r>
        <w:rPr>
          <w:noProof/>
          <w:lang w:eastAsia="el-GR"/>
        </w:rPr>
        <mc:AlternateContent>
          <mc:Choice Requires="wpg">
            <w:drawing>
              <wp:anchor distT="0" distB="0" distL="114300" distR="114300" simplePos="0" relativeHeight="251886592" behindDoc="0" locked="0" layoutInCell="1" allowOverlap="1">
                <wp:simplePos x="0" y="0"/>
                <wp:positionH relativeFrom="column">
                  <wp:posOffset>13970</wp:posOffset>
                </wp:positionH>
                <wp:positionV relativeFrom="paragraph">
                  <wp:posOffset>270510</wp:posOffset>
                </wp:positionV>
                <wp:extent cx="5734050" cy="4191000"/>
                <wp:effectExtent l="0" t="19050" r="19050" b="19050"/>
                <wp:wrapSquare wrapText="bothSides"/>
                <wp:docPr id="468" name="Group 468"/>
                <wp:cNvGraphicFramePr/>
                <a:graphic xmlns:a="http://schemas.openxmlformats.org/drawingml/2006/main">
                  <a:graphicData uri="http://schemas.microsoft.com/office/word/2010/wordprocessingGroup">
                    <wpg:wgp>
                      <wpg:cNvGrpSpPr/>
                      <wpg:grpSpPr>
                        <a:xfrm>
                          <a:off x="0" y="0"/>
                          <a:ext cx="5734050" cy="4191000"/>
                          <a:chOff x="0" y="0"/>
                          <a:chExt cx="5734050" cy="4191000"/>
                        </a:xfrm>
                      </wpg:grpSpPr>
                      <wpg:grpSp>
                        <wpg:cNvPr id="464" name="Group 464"/>
                        <wpg:cNvGrpSpPr/>
                        <wpg:grpSpPr>
                          <a:xfrm>
                            <a:off x="0" y="0"/>
                            <a:ext cx="5734050" cy="4191000"/>
                            <a:chOff x="0" y="0"/>
                            <a:chExt cx="5734050" cy="4191000"/>
                          </a:xfrm>
                        </wpg:grpSpPr>
                        <wpg:grpSp>
                          <wpg:cNvPr id="380" name="Group 380"/>
                          <wpg:cNvGrpSpPr/>
                          <wpg:grpSpPr>
                            <a:xfrm>
                              <a:off x="0" y="0"/>
                              <a:ext cx="5734050" cy="4191000"/>
                              <a:chOff x="0" y="0"/>
                              <a:chExt cx="5734050" cy="4191000"/>
                            </a:xfrm>
                          </wpg:grpSpPr>
                          <wps:wsp>
                            <wps:cNvPr id="427" name="Text Box 2"/>
                            <wps:cNvSpPr txBox="1">
                              <a:spLocks noChangeArrowheads="1"/>
                            </wps:cNvSpPr>
                            <wps:spPr bwMode="auto">
                              <a:xfrm>
                                <a:off x="0" y="3895725"/>
                                <a:ext cx="5734050" cy="295275"/>
                              </a:xfrm>
                              <a:prstGeom prst="rect">
                                <a:avLst/>
                              </a:prstGeom>
                              <a:solidFill>
                                <a:srgbClr val="FFFF00"/>
                              </a:solidFill>
                              <a:ln w="9525">
                                <a:noFill/>
                                <a:miter lim="800000"/>
                                <a:headEnd/>
                                <a:tailEnd/>
                              </a:ln>
                            </wps:spPr>
                            <wps:txbx>
                              <w:txbxContent>
                                <w:p w:rsidR="000107C9" w:rsidRPr="00815584" w:rsidRDefault="000107C9" w:rsidP="002C435C">
                                  <w:pPr>
                                    <w:rPr>
                                      <w:b/>
                                      <w:sz w:val="24"/>
                                      <w:szCs w:val="24"/>
                                    </w:rPr>
                                  </w:pPr>
                                  <w:r w:rsidRPr="00FC1262">
                                    <w:rPr>
                                      <w:b/>
                                      <w:sz w:val="24"/>
                                      <w:szCs w:val="24"/>
                                    </w:rPr>
                                    <w:t>Σχήμα 4</w:t>
                                  </w:r>
                                  <w:r>
                                    <w:rPr>
                                      <w:b/>
                                      <w:sz w:val="24"/>
                                      <w:szCs w:val="24"/>
                                    </w:rPr>
                                    <w:t>: Οι τέσσερις εποχές – βόρειο ημισφαίριο</w:t>
                                  </w:r>
                                </w:p>
                              </w:txbxContent>
                            </wps:txbx>
                            <wps:bodyPr rot="0" vert="horz" wrap="square" lIns="91440" tIns="45720" rIns="91440" bIns="45720" anchor="t" anchorCtr="0">
                              <a:noAutofit/>
                            </wps:bodyPr>
                          </wps:wsp>
                          <wpg:grpSp>
                            <wpg:cNvPr id="333" name="Group 333"/>
                            <wpg:cNvGrpSpPr/>
                            <wpg:grpSpPr>
                              <a:xfrm>
                                <a:off x="0" y="0"/>
                                <a:ext cx="5733415" cy="4191000"/>
                                <a:chOff x="0" y="0"/>
                                <a:chExt cx="5733415" cy="4191000"/>
                              </a:xfrm>
                            </wpg:grpSpPr>
                            <wpg:grpSp>
                              <wpg:cNvPr id="299" name="Group 299"/>
                              <wpg:cNvGrpSpPr/>
                              <wpg:grpSpPr>
                                <a:xfrm>
                                  <a:off x="47625" y="66675"/>
                                  <a:ext cx="5498465" cy="3699510"/>
                                  <a:chOff x="0" y="0"/>
                                  <a:chExt cx="5498465" cy="3699510"/>
                                </a:xfrm>
                              </wpg:grpSpPr>
                              <wps:wsp>
                                <wps:cNvPr id="423" name="Text Box 2"/>
                                <wps:cNvSpPr txBox="1">
                                  <a:spLocks noChangeArrowheads="1"/>
                                </wps:cNvSpPr>
                                <wps:spPr bwMode="auto">
                                  <a:xfrm>
                                    <a:off x="0" y="2819400"/>
                                    <a:ext cx="1771650" cy="523875"/>
                                  </a:xfrm>
                                  <a:prstGeom prst="rect">
                                    <a:avLst/>
                                  </a:prstGeom>
                                  <a:noFill/>
                                  <a:ln w="9525">
                                    <a:solidFill>
                                      <a:srgbClr val="000000"/>
                                    </a:solidFill>
                                    <a:miter lim="800000"/>
                                    <a:headEnd/>
                                    <a:tailEnd/>
                                  </a:ln>
                                </wps:spPr>
                                <wps:txbx>
                                  <w:txbxContent>
                                    <w:p w:rsidR="000107C9" w:rsidRPr="00DD0982" w:rsidRDefault="000107C9" w:rsidP="00A51EE0">
                                      <w:pPr>
                                        <w:jc w:val="center"/>
                                      </w:pPr>
                                      <w:r>
                                        <w:t>Β. ημισφαίριο –χειμερινό ηλιοστάσιο, 21 /12</w:t>
                                      </w:r>
                                    </w:p>
                                  </w:txbxContent>
                                </wps:txbx>
                                <wps:bodyPr rot="0" vert="horz" wrap="square" lIns="91440" tIns="45720" rIns="91440" bIns="45720" anchor="t" anchorCtr="0">
                                  <a:noAutofit/>
                                </wps:bodyPr>
                              </wps:wsp>
                              <wps:wsp>
                                <wps:cNvPr id="422" name="Text Box 2"/>
                                <wps:cNvSpPr txBox="1">
                                  <a:spLocks noChangeArrowheads="1"/>
                                </wps:cNvSpPr>
                                <wps:spPr bwMode="auto">
                                  <a:xfrm>
                                    <a:off x="3943350" y="542925"/>
                                    <a:ext cx="1555115" cy="466090"/>
                                  </a:xfrm>
                                  <a:prstGeom prst="rect">
                                    <a:avLst/>
                                  </a:prstGeom>
                                  <a:noFill/>
                                  <a:ln w="9525">
                                    <a:solidFill>
                                      <a:srgbClr val="000000"/>
                                    </a:solidFill>
                                    <a:miter lim="800000"/>
                                    <a:headEnd/>
                                    <a:tailEnd/>
                                  </a:ln>
                                </wps:spPr>
                                <wps:txbx>
                                  <w:txbxContent>
                                    <w:p w:rsidR="000107C9" w:rsidRPr="00DD0982" w:rsidRDefault="000107C9" w:rsidP="00DD0982">
                                      <w:pPr>
                                        <w:jc w:val="center"/>
                                      </w:pPr>
                                      <w:r>
                                        <w:t>Β. ημισφαίριο –θερινό ηλιοστάσιο, 21 /6</w:t>
                                      </w:r>
                                    </w:p>
                                  </w:txbxContent>
                                </wps:txbx>
                                <wps:bodyPr rot="0" vert="horz" wrap="square" lIns="91440" tIns="45720" rIns="91440" bIns="45720" anchor="t" anchorCtr="0">
                                  <a:noAutofit/>
                                </wps:bodyPr>
                              </wps:wsp>
                              <wps:wsp>
                                <wps:cNvPr id="421" name="Text Box 2"/>
                                <wps:cNvSpPr txBox="1">
                                  <a:spLocks noChangeArrowheads="1"/>
                                </wps:cNvSpPr>
                                <wps:spPr bwMode="auto">
                                  <a:xfrm>
                                    <a:off x="3019425" y="3200400"/>
                                    <a:ext cx="1719580" cy="494665"/>
                                  </a:xfrm>
                                  <a:prstGeom prst="rect">
                                    <a:avLst/>
                                  </a:prstGeom>
                                  <a:noFill/>
                                  <a:ln w="9525">
                                    <a:solidFill>
                                      <a:srgbClr val="000000"/>
                                    </a:solidFill>
                                    <a:miter lim="800000"/>
                                    <a:headEnd/>
                                    <a:tailEnd/>
                                  </a:ln>
                                </wps:spPr>
                                <wps:txbx>
                                  <w:txbxContent>
                                    <w:p w:rsidR="000107C9" w:rsidRPr="00DD0982" w:rsidRDefault="000107C9" w:rsidP="00DD0982">
                                      <w:pPr>
                                        <w:jc w:val="center"/>
                                      </w:pPr>
                                      <w:r>
                                        <w:t>Β. ημισφαίριο – Εαρινή ισημερία, 21 /3</w:t>
                                      </w:r>
                                    </w:p>
                                  </w:txbxContent>
                                </wps:txbx>
                                <wps:bodyPr rot="0" vert="horz" wrap="square" lIns="91440" tIns="45720" rIns="91440" bIns="45720" anchor="t" anchorCtr="0">
                                  <a:noAutofit/>
                                </wps:bodyPr>
                              </wps:wsp>
                              <wps:wsp>
                                <wps:cNvPr id="420" name="Text Box 2"/>
                                <wps:cNvSpPr txBox="1">
                                  <a:spLocks noChangeArrowheads="1"/>
                                </wps:cNvSpPr>
                                <wps:spPr bwMode="auto">
                                  <a:xfrm>
                                    <a:off x="476250" y="209550"/>
                                    <a:ext cx="2205355" cy="476250"/>
                                  </a:xfrm>
                                  <a:prstGeom prst="rect">
                                    <a:avLst/>
                                  </a:prstGeom>
                                  <a:noFill/>
                                  <a:ln w="9525">
                                    <a:solidFill>
                                      <a:srgbClr val="000000"/>
                                    </a:solidFill>
                                    <a:miter lim="800000"/>
                                    <a:headEnd/>
                                    <a:tailEnd/>
                                  </a:ln>
                                </wps:spPr>
                                <wps:txbx>
                                  <w:txbxContent>
                                    <w:p w:rsidR="000107C9" w:rsidRPr="00DD0982" w:rsidRDefault="000107C9" w:rsidP="00DD0982">
                                      <w:pPr>
                                        <w:jc w:val="center"/>
                                      </w:pPr>
                                      <w:r>
                                        <w:t>Β. ημισφαίριο – Φθινοπωρινή ισημερία, 21 /9</w:t>
                                      </w:r>
                                    </w:p>
                                  </w:txbxContent>
                                </wps:txbx>
                                <wps:bodyPr rot="0" vert="horz" wrap="square" lIns="91440" tIns="45720" rIns="91440" bIns="45720" anchor="t" anchorCtr="0">
                                  <a:noAutofit/>
                                </wps:bodyPr>
                              </wps:wsp>
                              <wpg:grpSp>
                                <wpg:cNvPr id="425" name="Group 425"/>
                                <wpg:cNvGrpSpPr/>
                                <wpg:grpSpPr>
                                  <a:xfrm>
                                    <a:off x="285750" y="85725"/>
                                    <a:ext cx="5068063" cy="3613785"/>
                                    <a:chOff x="0" y="0"/>
                                    <a:chExt cx="5068063" cy="3613785"/>
                                  </a:xfrm>
                                </wpg:grpSpPr>
                                <wps:wsp>
                                  <wps:cNvPr id="424" name="Curved Down Arrow 414"/>
                                  <wps:cNvSpPr/>
                                  <wps:spPr>
                                    <a:xfrm rot="20679015" flipV="1">
                                      <a:off x="2390775" y="2619375"/>
                                      <a:ext cx="2296795" cy="407670"/>
                                    </a:xfrm>
                                    <a:custGeom>
                                      <a:avLst/>
                                      <a:gdLst>
                                        <a:gd name="connsiteX0" fmla="*/ 1324769 w 1426845"/>
                                        <a:gd name="connsiteY0" fmla="*/ 408305 h 408305"/>
                                        <a:gd name="connsiteX1" fmla="*/ 1110547 w 1426845"/>
                                        <a:gd name="connsiteY1" fmla="*/ 176910 h 408305"/>
                                        <a:gd name="connsiteX2" fmla="*/ 1161585 w 1426845"/>
                                        <a:gd name="connsiteY2" fmla="*/ 176910 h 408305"/>
                                        <a:gd name="connsiteX3" fmla="*/ 636865 w 1426845"/>
                                        <a:gd name="connsiteY3" fmla="*/ 0 h 408305"/>
                                        <a:gd name="connsiteX4" fmla="*/ 738942 w 1426845"/>
                                        <a:gd name="connsiteY4" fmla="*/ 0 h 408305"/>
                                        <a:gd name="connsiteX5" fmla="*/ 1263662 w 1426845"/>
                                        <a:gd name="connsiteY5" fmla="*/ 176910 h 408305"/>
                                        <a:gd name="connsiteX6" fmla="*/ 1314700 w 1426845"/>
                                        <a:gd name="connsiteY6" fmla="*/ 176910 h 408305"/>
                                        <a:gd name="connsiteX7" fmla="*/ 1324769 w 1426845"/>
                                        <a:gd name="connsiteY7" fmla="*/ 408305 h 408305"/>
                                        <a:gd name="connsiteX0" fmla="*/ 687903 w 1426845"/>
                                        <a:gd name="connsiteY0" fmla="*/ 1313 h 408305"/>
                                        <a:gd name="connsiteX1" fmla="*/ 102076 w 1426845"/>
                                        <a:gd name="connsiteY1" fmla="*/ 408305 h 408305"/>
                                        <a:gd name="connsiteX2" fmla="*/ 0 w 1426845"/>
                                        <a:gd name="connsiteY2" fmla="*/ 408305 h 408305"/>
                                        <a:gd name="connsiteX3" fmla="*/ 323271 w 1426845"/>
                                        <a:gd name="connsiteY3" fmla="*/ 52929 h 408305"/>
                                        <a:gd name="connsiteX4" fmla="*/ 687903 w 1426845"/>
                                        <a:gd name="connsiteY4" fmla="*/ 1313 h 408305"/>
                                        <a:gd name="connsiteX0" fmla="*/ 687903 w 1426845"/>
                                        <a:gd name="connsiteY0" fmla="*/ 1313 h 408305"/>
                                        <a:gd name="connsiteX1" fmla="*/ 102076 w 1426845"/>
                                        <a:gd name="connsiteY1" fmla="*/ 408305 h 408305"/>
                                        <a:gd name="connsiteX2" fmla="*/ 0 w 1426845"/>
                                        <a:gd name="connsiteY2" fmla="*/ 408305 h 408305"/>
                                        <a:gd name="connsiteX3" fmla="*/ 636865 w 1426845"/>
                                        <a:gd name="connsiteY3" fmla="*/ 0 h 408305"/>
                                        <a:gd name="connsiteX4" fmla="*/ 738942 w 1426845"/>
                                        <a:gd name="connsiteY4" fmla="*/ 0 h 408305"/>
                                        <a:gd name="connsiteX5" fmla="*/ 1263662 w 1426845"/>
                                        <a:gd name="connsiteY5" fmla="*/ 176910 h 408305"/>
                                        <a:gd name="connsiteX6" fmla="*/ 1314700 w 1426845"/>
                                        <a:gd name="connsiteY6" fmla="*/ 176910 h 408305"/>
                                        <a:gd name="connsiteX7" fmla="*/ 1324769 w 1426845"/>
                                        <a:gd name="connsiteY7" fmla="*/ 408305 h 408305"/>
                                        <a:gd name="connsiteX8" fmla="*/ 1110547 w 1426845"/>
                                        <a:gd name="connsiteY8" fmla="*/ 176910 h 408305"/>
                                        <a:gd name="connsiteX9" fmla="*/ 1161585 w 1426845"/>
                                        <a:gd name="connsiteY9" fmla="*/ 176910 h 408305"/>
                                        <a:gd name="connsiteX10" fmla="*/ 636865 w 1426845"/>
                                        <a:gd name="connsiteY10" fmla="*/ 0 h 408305"/>
                                        <a:gd name="connsiteX0" fmla="*/ 1324769 w 1324769"/>
                                        <a:gd name="connsiteY0" fmla="*/ 408305 h 408305"/>
                                        <a:gd name="connsiteX1" fmla="*/ 1110547 w 1324769"/>
                                        <a:gd name="connsiteY1" fmla="*/ 176910 h 408305"/>
                                        <a:gd name="connsiteX2" fmla="*/ 1161585 w 1324769"/>
                                        <a:gd name="connsiteY2" fmla="*/ 176910 h 408305"/>
                                        <a:gd name="connsiteX3" fmla="*/ 636865 w 1324769"/>
                                        <a:gd name="connsiteY3" fmla="*/ 0 h 408305"/>
                                        <a:gd name="connsiteX4" fmla="*/ 738942 w 1324769"/>
                                        <a:gd name="connsiteY4" fmla="*/ 0 h 408305"/>
                                        <a:gd name="connsiteX5" fmla="*/ 1263662 w 1324769"/>
                                        <a:gd name="connsiteY5" fmla="*/ 176910 h 408305"/>
                                        <a:gd name="connsiteX6" fmla="*/ 1314700 w 1324769"/>
                                        <a:gd name="connsiteY6" fmla="*/ 176910 h 408305"/>
                                        <a:gd name="connsiteX7" fmla="*/ 1324769 w 1324769"/>
                                        <a:gd name="connsiteY7" fmla="*/ 408305 h 408305"/>
                                        <a:gd name="connsiteX0" fmla="*/ 687903 w 1324769"/>
                                        <a:gd name="connsiteY0" fmla="*/ 1313 h 408305"/>
                                        <a:gd name="connsiteX1" fmla="*/ 102076 w 1324769"/>
                                        <a:gd name="connsiteY1" fmla="*/ 408305 h 408305"/>
                                        <a:gd name="connsiteX2" fmla="*/ 0 w 1324769"/>
                                        <a:gd name="connsiteY2" fmla="*/ 408305 h 408305"/>
                                        <a:gd name="connsiteX3" fmla="*/ 323271 w 1324769"/>
                                        <a:gd name="connsiteY3" fmla="*/ 52929 h 408305"/>
                                        <a:gd name="connsiteX4" fmla="*/ 687903 w 1324769"/>
                                        <a:gd name="connsiteY4" fmla="*/ 1313 h 408305"/>
                                        <a:gd name="connsiteX0" fmla="*/ 687903 w 1324769"/>
                                        <a:gd name="connsiteY0" fmla="*/ 1313 h 408305"/>
                                        <a:gd name="connsiteX1" fmla="*/ 155828 w 1324769"/>
                                        <a:gd name="connsiteY1" fmla="*/ 333128 h 408305"/>
                                        <a:gd name="connsiteX2" fmla="*/ 0 w 1324769"/>
                                        <a:gd name="connsiteY2" fmla="*/ 408305 h 408305"/>
                                        <a:gd name="connsiteX3" fmla="*/ 636865 w 1324769"/>
                                        <a:gd name="connsiteY3" fmla="*/ 0 h 408305"/>
                                        <a:gd name="connsiteX4" fmla="*/ 738942 w 1324769"/>
                                        <a:gd name="connsiteY4" fmla="*/ 0 h 408305"/>
                                        <a:gd name="connsiteX5" fmla="*/ 1263662 w 1324769"/>
                                        <a:gd name="connsiteY5" fmla="*/ 176910 h 408305"/>
                                        <a:gd name="connsiteX6" fmla="*/ 1314700 w 1324769"/>
                                        <a:gd name="connsiteY6" fmla="*/ 176910 h 408305"/>
                                        <a:gd name="connsiteX7" fmla="*/ 1324769 w 1324769"/>
                                        <a:gd name="connsiteY7" fmla="*/ 408305 h 408305"/>
                                        <a:gd name="connsiteX8" fmla="*/ 1110547 w 1324769"/>
                                        <a:gd name="connsiteY8" fmla="*/ 176910 h 408305"/>
                                        <a:gd name="connsiteX9" fmla="*/ 1161585 w 1324769"/>
                                        <a:gd name="connsiteY9" fmla="*/ 176910 h 408305"/>
                                        <a:gd name="connsiteX10" fmla="*/ 636865 w 1324769"/>
                                        <a:gd name="connsiteY10" fmla="*/ 0 h 408305"/>
                                        <a:gd name="connsiteX0" fmla="*/ 1324769 w 1324769"/>
                                        <a:gd name="connsiteY0" fmla="*/ 408305 h 408305"/>
                                        <a:gd name="connsiteX1" fmla="*/ 1110547 w 1324769"/>
                                        <a:gd name="connsiteY1" fmla="*/ 176910 h 408305"/>
                                        <a:gd name="connsiteX2" fmla="*/ 1161585 w 1324769"/>
                                        <a:gd name="connsiteY2" fmla="*/ 176910 h 408305"/>
                                        <a:gd name="connsiteX3" fmla="*/ 636865 w 1324769"/>
                                        <a:gd name="connsiteY3" fmla="*/ 0 h 408305"/>
                                        <a:gd name="connsiteX4" fmla="*/ 738942 w 1324769"/>
                                        <a:gd name="connsiteY4" fmla="*/ 0 h 408305"/>
                                        <a:gd name="connsiteX5" fmla="*/ 1263662 w 1324769"/>
                                        <a:gd name="connsiteY5" fmla="*/ 176910 h 408305"/>
                                        <a:gd name="connsiteX6" fmla="*/ 1314700 w 1324769"/>
                                        <a:gd name="connsiteY6" fmla="*/ 176910 h 408305"/>
                                        <a:gd name="connsiteX7" fmla="*/ 1324769 w 1324769"/>
                                        <a:gd name="connsiteY7" fmla="*/ 408305 h 408305"/>
                                        <a:gd name="connsiteX0" fmla="*/ 687903 w 1324769"/>
                                        <a:gd name="connsiteY0" fmla="*/ 1313 h 408305"/>
                                        <a:gd name="connsiteX1" fmla="*/ 102076 w 1324769"/>
                                        <a:gd name="connsiteY1" fmla="*/ 408305 h 408305"/>
                                        <a:gd name="connsiteX2" fmla="*/ 0 w 1324769"/>
                                        <a:gd name="connsiteY2" fmla="*/ 408305 h 408305"/>
                                        <a:gd name="connsiteX3" fmla="*/ 323271 w 1324769"/>
                                        <a:gd name="connsiteY3" fmla="*/ 52929 h 408305"/>
                                        <a:gd name="connsiteX4" fmla="*/ 687903 w 1324769"/>
                                        <a:gd name="connsiteY4" fmla="*/ 1313 h 408305"/>
                                        <a:gd name="connsiteX0" fmla="*/ 687903 w 1324769"/>
                                        <a:gd name="connsiteY0" fmla="*/ 1313 h 408305"/>
                                        <a:gd name="connsiteX1" fmla="*/ 155828 w 1324769"/>
                                        <a:gd name="connsiteY1" fmla="*/ 333128 h 408305"/>
                                        <a:gd name="connsiteX2" fmla="*/ 31257 w 1324769"/>
                                        <a:gd name="connsiteY2" fmla="*/ 309436 h 408305"/>
                                        <a:gd name="connsiteX3" fmla="*/ 636865 w 1324769"/>
                                        <a:gd name="connsiteY3" fmla="*/ 0 h 408305"/>
                                        <a:gd name="connsiteX4" fmla="*/ 738942 w 1324769"/>
                                        <a:gd name="connsiteY4" fmla="*/ 0 h 408305"/>
                                        <a:gd name="connsiteX5" fmla="*/ 1263662 w 1324769"/>
                                        <a:gd name="connsiteY5" fmla="*/ 176910 h 408305"/>
                                        <a:gd name="connsiteX6" fmla="*/ 1314700 w 1324769"/>
                                        <a:gd name="connsiteY6" fmla="*/ 176910 h 408305"/>
                                        <a:gd name="connsiteX7" fmla="*/ 1324769 w 1324769"/>
                                        <a:gd name="connsiteY7" fmla="*/ 408305 h 408305"/>
                                        <a:gd name="connsiteX8" fmla="*/ 1110547 w 1324769"/>
                                        <a:gd name="connsiteY8" fmla="*/ 176910 h 408305"/>
                                        <a:gd name="connsiteX9" fmla="*/ 1161585 w 1324769"/>
                                        <a:gd name="connsiteY9" fmla="*/ 176910 h 408305"/>
                                        <a:gd name="connsiteX10" fmla="*/ 636865 w 1324769"/>
                                        <a:gd name="connsiteY10" fmla="*/ 0 h 408305"/>
                                        <a:gd name="connsiteX0" fmla="*/ 1324769 w 1324769"/>
                                        <a:gd name="connsiteY0" fmla="*/ 408305 h 408305"/>
                                        <a:gd name="connsiteX1" fmla="*/ 1110547 w 1324769"/>
                                        <a:gd name="connsiteY1" fmla="*/ 176910 h 408305"/>
                                        <a:gd name="connsiteX2" fmla="*/ 1161585 w 1324769"/>
                                        <a:gd name="connsiteY2" fmla="*/ 176910 h 408305"/>
                                        <a:gd name="connsiteX3" fmla="*/ 636865 w 1324769"/>
                                        <a:gd name="connsiteY3" fmla="*/ 0 h 408305"/>
                                        <a:gd name="connsiteX4" fmla="*/ 738942 w 1324769"/>
                                        <a:gd name="connsiteY4" fmla="*/ 0 h 408305"/>
                                        <a:gd name="connsiteX5" fmla="*/ 1263662 w 1324769"/>
                                        <a:gd name="connsiteY5" fmla="*/ 176910 h 408305"/>
                                        <a:gd name="connsiteX6" fmla="*/ 1314700 w 1324769"/>
                                        <a:gd name="connsiteY6" fmla="*/ 176910 h 408305"/>
                                        <a:gd name="connsiteX7" fmla="*/ 1324769 w 1324769"/>
                                        <a:gd name="connsiteY7" fmla="*/ 408305 h 408305"/>
                                        <a:gd name="connsiteX0" fmla="*/ 687903 w 1324769"/>
                                        <a:gd name="connsiteY0" fmla="*/ 1313 h 408305"/>
                                        <a:gd name="connsiteX1" fmla="*/ 102076 w 1324769"/>
                                        <a:gd name="connsiteY1" fmla="*/ 408305 h 408305"/>
                                        <a:gd name="connsiteX2" fmla="*/ 0 w 1324769"/>
                                        <a:gd name="connsiteY2" fmla="*/ 408305 h 408305"/>
                                        <a:gd name="connsiteX3" fmla="*/ 323271 w 1324769"/>
                                        <a:gd name="connsiteY3" fmla="*/ 52929 h 408305"/>
                                        <a:gd name="connsiteX4" fmla="*/ 687903 w 1324769"/>
                                        <a:gd name="connsiteY4" fmla="*/ 1313 h 408305"/>
                                        <a:gd name="connsiteX0" fmla="*/ 687903 w 1324769"/>
                                        <a:gd name="connsiteY0" fmla="*/ 1313 h 408305"/>
                                        <a:gd name="connsiteX1" fmla="*/ 31257 w 1324769"/>
                                        <a:gd name="connsiteY1" fmla="*/ 309436 h 408305"/>
                                        <a:gd name="connsiteX2" fmla="*/ 31257 w 1324769"/>
                                        <a:gd name="connsiteY2" fmla="*/ 309436 h 408305"/>
                                        <a:gd name="connsiteX3" fmla="*/ 636865 w 1324769"/>
                                        <a:gd name="connsiteY3" fmla="*/ 0 h 408305"/>
                                        <a:gd name="connsiteX4" fmla="*/ 738942 w 1324769"/>
                                        <a:gd name="connsiteY4" fmla="*/ 0 h 408305"/>
                                        <a:gd name="connsiteX5" fmla="*/ 1263662 w 1324769"/>
                                        <a:gd name="connsiteY5" fmla="*/ 176910 h 408305"/>
                                        <a:gd name="connsiteX6" fmla="*/ 1314700 w 1324769"/>
                                        <a:gd name="connsiteY6" fmla="*/ 176910 h 408305"/>
                                        <a:gd name="connsiteX7" fmla="*/ 1324769 w 1324769"/>
                                        <a:gd name="connsiteY7" fmla="*/ 408305 h 408305"/>
                                        <a:gd name="connsiteX8" fmla="*/ 1110547 w 1324769"/>
                                        <a:gd name="connsiteY8" fmla="*/ 176910 h 408305"/>
                                        <a:gd name="connsiteX9" fmla="*/ 1161585 w 1324769"/>
                                        <a:gd name="connsiteY9" fmla="*/ 176910 h 408305"/>
                                        <a:gd name="connsiteX10" fmla="*/ 636865 w 1324769"/>
                                        <a:gd name="connsiteY10" fmla="*/ 0 h 408305"/>
                                        <a:gd name="connsiteX0" fmla="*/ 1324769 w 1324769"/>
                                        <a:gd name="connsiteY0" fmla="*/ 408305 h 408305"/>
                                        <a:gd name="connsiteX1" fmla="*/ 1110547 w 1324769"/>
                                        <a:gd name="connsiteY1" fmla="*/ 176910 h 408305"/>
                                        <a:gd name="connsiteX2" fmla="*/ 1161585 w 1324769"/>
                                        <a:gd name="connsiteY2" fmla="*/ 176910 h 408305"/>
                                        <a:gd name="connsiteX3" fmla="*/ 636865 w 1324769"/>
                                        <a:gd name="connsiteY3" fmla="*/ 0 h 408305"/>
                                        <a:gd name="connsiteX4" fmla="*/ 738942 w 1324769"/>
                                        <a:gd name="connsiteY4" fmla="*/ 0 h 408305"/>
                                        <a:gd name="connsiteX5" fmla="*/ 1263662 w 1324769"/>
                                        <a:gd name="connsiteY5" fmla="*/ 176910 h 408305"/>
                                        <a:gd name="connsiteX6" fmla="*/ 1314700 w 1324769"/>
                                        <a:gd name="connsiteY6" fmla="*/ 176910 h 408305"/>
                                        <a:gd name="connsiteX7" fmla="*/ 1324769 w 1324769"/>
                                        <a:gd name="connsiteY7" fmla="*/ 408305 h 408305"/>
                                        <a:gd name="connsiteX0" fmla="*/ 687903 w 1324769"/>
                                        <a:gd name="connsiteY0" fmla="*/ 1313 h 408305"/>
                                        <a:gd name="connsiteX1" fmla="*/ 31257 w 1324769"/>
                                        <a:gd name="connsiteY1" fmla="*/ 309436 h 408305"/>
                                        <a:gd name="connsiteX2" fmla="*/ 0 w 1324769"/>
                                        <a:gd name="connsiteY2" fmla="*/ 408305 h 408305"/>
                                        <a:gd name="connsiteX3" fmla="*/ 323271 w 1324769"/>
                                        <a:gd name="connsiteY3" fmla="*/ 52929 h 408305"/>
                                        <a:gd name="connsiteX4" fmla="*/ 687903 w 1324769"/>
                                        <a:gd name="connsiteY4" fmla="*/ 1313 h 408305"/>
                                        <a:gd name="connsiteX0" fmla="*/ 687903 w 1324769"/>
                                        <a:gd name="connsiteY0" fmla="*/ 1313 h 408305"/>
                                        <a:gd name="connsiteX1" fmla="*/ 31257 w 1324769"/>
                                        <a:gd name="connsiteY1" fmla="*/ 309436 h 408305"/>
                                        <a:gd name="connsiteX2" fmla="*/ 31257 w 1324769"/>
                                        <a:gd name="connsiteY2" fmla="*/ 309436 h 408305"/>
                                        <a:gd name="connsiteX3" fmla="*/ 636865 w 1324769"/>
                                        <a:gd name="connsiteY3" fmla="*/ 0 h 408305"/>
                                        <a:gd name="connsiteX4" fmla="*/ 738942 w 1324769"/>
                                        <a:gd name="connsiteY4" fmla="*/ 0 h 408305"/>
                                        <a:gd name="connsiteX5" fmla="*/ 1263662 w 1324769"/>
                                        <a:gd name="connsiteY5" fmla="*/ 176910 h 408305"/>
                                        <a:gd name="connsiteX6" fmla="*/ 1314700 w 1324769"/>
                                        <a:gd name="connsiteY6" fmla="*/ 176910 h 408305"/>
                                        <a:gd name="connsiteX7" fmla="*/ 1324769 w 1324769"/>
                                        <a:gd name="connsiteY7" fmla="*/ 408305 h 408305"/>
                                        <a:gd name="connsiteX8" fmla="*/ 1110547 w 1324769"/>
                                        <a:gd name="connsiteY8" fmla="*/ 176910 h 408305"/>
                                        <a:gd name="connsiteX9" fmla="*/ 1161585 w 1324769"/>
                                        <a:gd name="connsiteY9" fmla="*/ 176910 h 408305"/>
                                        <a:gd name="connsiteX10" fmla="*/ 636865 w 1324769"/>
                                        <a:gd name="connsiteY10" fmla="*/ 0 h 408305"/>
                                        <a:gd name="connsiteX0" fmla="*/ 1301039 w 1301039"/>
                                        <a:gd name="connsiteY0" fmla="*/ 408305 h 408305"/>
                                        <a:gd name="connsiteX1" fmla="*/ 1086817 w 1301039"/>
                                        <a:gd name="connsiteY1" fmla="*/ 176910 h 408305"/>
                                        <a:gd name="connsiteX2" fmla="*/ 1137855 w 1301039"/>
                                        <a:gd name="connsiteY2" fmla="*/ 176910 h 408305"/>
                                        <a:gd name="connsiteX3" fmla="*/ 613135 w 1301039"/>
                                        <a:gd name="connsiteY3" fmla="*/ 0 h 408305"/>
                                        <a:gd name="connsiteX4" fmla="*/ 715212 w 1301039"/>
                                        <a:gd name="connsiteY4" fmla="*/ 0 h 408305"/>
                                        <a:gd name="connsiteX5" fmla="*/ 1239932 w 1301039"/>
                                        <a:gd name="connsiteY5" fmla="*/ 176910 h 408305"/>
                                        <a:gd name="connsiteX6" fmla="*/ 1290970 w 1301039"/>
                                        <a:gd name="connsiteY6" fmla="*/ 176910 h 408305"/>
                                        <a:gd name="connsiteX7" fmla="*/ 1301039 w 1301039"/>
                                        <a:gd name="connsiteY7" fmla="*/ 408305 h 408305"/>
                                        <a:gd name="connsiteX0" fmla="*/ 664173 w 1301039"/>
                                        <a:gd name="connsiteY0" fmla="*/ 1313 h 408305"/>
                                        <a:gd name="connsiteX1" fmla="*/ 7527 w 1301039"/>
                                        <a:gd name="connsiteY1" fmla="*/ 309436 h 408305"/>
                                        <a:gd name="connsiteX2" fmla="*/ 0 w 1301039"/>
                                        <a:gd name="connsiteY2" fmla="*/ 292059 h 408305"/>
                                        <a:gd name="connsiteX3" fmla="*/ 299541 w 1301039"/>
                                        <a:gd name="connsiteY3" fmla="*/ 52929 h 408305"/>
                                        <a:gd name="connsiteX4" fmla="*/ 664173 w 1301039"/>
                                        <a:gd name="connsiteY4" fmla="*/ 1313 h 408305"/>
                                        <a:gd name="connsiteX0" fmla="*/ 664173 w 1301039"/>
                                        <a:gd name="connsiteY0" fmla="*/ 1313 h 408305"/>
                                        <a:gd name="connsiteX1" fmla="*/ 7527 w 1301039"/>
                                        <a:gd name="connsiteY1" fmla="*/ 309436 h 408305"/>
                                        <a:gd name="connsiteX2" fmla="*/ 7527 w 1301039"/>
                                        <a:gd name="connsiteY2" fmla="*/ 309436 h 408305"/>
                                        <a:gd name="connsiteX3" fmla="*/ 613135 w 1301039"/>
                                        <a:gd name="connsiteY3" fmla="*/ 0 h 408305"/>
                                        <a:gd name="connsiteX4" fmla="*/ 715212 w 1301039"/>
                                        <a:gd name="connsiteY4" fmla="*/ 0 h 408305"/>
                                        <a:gd name="connsiteX5" fmla="*/ 1239932 w 1301039"/>
                                        <a:gd name="connsiteY5" fmla="*/ 176910 h 408305"/>
                                        <a:gd name="connsiteX6" fmla="*/ 1290970 w 1301039"/>
                                        <a:gd name="connsiteY6" fmla="*/ 176910 h 408305"/>
                                        <a:gd name="connsiteX7" fmla="*/ 1301039 w 1301039"/>
                                        <a:gd name="connsiteY7" fmla="*/ 408305 h 408305"/>
                                        <a:gd name="connsiteX8" fmla="*/ 1086817 w 1301039"/>
                                        <a:gd name="connsiteY8" fmla="*/ 176910 h 408305"/>
                                        <a:gd name="connsiteX9" fmla="*/ 1137855 w 1301039"/>
                                        <a:gd name="connsiteY9" fmla="*/ 176910 h 408305"/>
                                        <a:gd name="connsiteX10" fmla="*/ 613135 w 1301039"/>
                                        <a:gd name="connsiteY10" fmla="*/ 0 h 40830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301039" h="408305" stroke="0" extrusionOk="0">
                                          <a:moveTo>
                                            <a:pt x="1301039" y="408305"/>
                                          </a:moveTo>
                                          <a:lnTo>
                                            <a:pt x="1086817" y="176910"/>
                                          </a:lnTo>
                                          <a:lnTo>
                                            <a:pt x="1137855" y="176910"/>
                                          </a:lnTo>
                                          <a:cubicBezTo>
                                            <a:pt x="1019034" y="66160"/>
                                            <a:pt x="822801" y="0"/>
                                            <a:pt x="613135" y="0"/>
                                          </a:cubicBezTo>
                                          <a:lnTo>
                                            <a:pt x="715212" y="0"/>
                                          </a:lnTo>
                                          <a:cubicBezTo>
                                            <a:pt x="924877" y="0"/>
                                            <a:pt x="1121110" y="66160"/>
                                            <a:pt x="1239932" y="176910"/>
                                          </a:cubicBezTo>
                                          <a:lnTo>
                                            <a:pt x="1290970" y="176910"/>
                                          </a:lnTo>
                                          <a:lnTo>
                                            <a:pt x="1301039" y="408305"/>
                                          </a:lnTo>
                                          <a:close/>
                                        </a:path>
                                        <a:path w="1301039" h="408305" fill="darkenLess" stroke="0" extrusionOk="0">
                                          <a:moveTo>
                                            <a:pt x="664173" y="1313"/>
                                          </a:moveTo>
                                          <a:cubicBezTo>
                                            <a:pt x="333301" y="18368"/>
                                            <a:pt x="7527" y="96624"/>
                                            <a:pt x="7527" y="309436"/>
                                          </a:cubicBezTo>
                                          <a:lnTo>
                                            <a:pt x="0" y="292059"/>
                                          </a:lnTo>
                                          <a:cubicBezTo>
                                            <a:pt x="0" y="144908"/>
                                            <a:pt x="99772" y="125387"/>
                                            <a:pt x="299541" y="52929"/>
                                          </a:cubicBezTo>
                                          <a:cubicBezTo>
                                            <a:pt x="410310" y="12752"/>
                                            <a:pt x="537315" y="-5226"/>
                                            <a:pt x="664173" y="1313"/>
                                          </a:cubicBezTo>
                                          <a:close/>
                                        </a:path>
                                        <a:path w="1301039" h="408305" fill="none" extrusionOk="0">
                                          <a:moveTo>
                                            <a:pt x="664173" y="1313"/>
                                          </a:moveTo>
                                          <a:cubicBezTo>
                                            <a:pt x="333301" y="18368"/>
                                            <a:pt x="7527" y="96624"/>
                                            <a:pt x="7527" y="309436"/>
                                          </a:cubicBezTo>
                                          <a:lnTo>
                                            <a:pt x="7527" y="309436"/>
                                          </a:lnTo>
                                          <a:cubicBezTo>
                                            <a:pt x="7527" y="83935"/>
                                            <a:pt x="261404" y="0"/>
                                            <a:pt x="613135" y="0"/>
                                          </a:cubicBezTo>
                                          <a:lnTo>
                                            <a:pt x="715212" y="0"/>
                                          </a:lnTo>
                                          <a:cubicBezTo>
                                            <a:pt x="924877" y="0"/>
                                            <a:pt x="1121110" y="66160"/>
                                            <a:pt x="1239932" y="176910"/>
                                          </a:cubicBezTo>
                                          <a:lnTo>
                                            <a:pt x="1290970" y="176910"/>
                                          </a:lnTo>
                                          <a:lnTo>
                                            <a:pt x="1301039" y="408305"/>
                                          </a:lnTo>
                                          <a:lnTo>
                                            <a:pt x="1086817" y="176910"/>
                                          </a:lnTo>
                                          <a:lnTo>
                                            <a:pt x="1137855" y="176910"/>
                                          </a:lnTo>
                                          <a:cubicBezTo>
                                            <a:pt x="1019034" y="66160"/>
                                            <a:pt x="822801" y="0"/>
                                            <a:pt x="613135" y="0"/>
                                          </a:cubicBezTo>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15" name="Group 415"/>
                                  <wpg:cNvGrpSpPr/>
                                  <wpg:grpSpPr>
                                    <a:xfrm>
                                      <a:off x="0" y="0"/>
                                      <a:ext cx="5068063" cy="3613785"/>
                                      <a:chOff x="0" y="0"/>
                                      <a:chExt cx="5068615" cy="3614416"/>
                                    </a:xfrm>
                                  </wpg:grpSpPr>
                                  <wps:wsp>
                                    <wps:cNvPr id="414" name="Curved Down Arrow 414"/>
                                    <wps:cNvSpPr/>
                                    <wps:spPr>
                                      <a:xfrm rot="20679015" flipH="1">
                                        <a:off x="419100" y="495300"/>
                                        <a:ext cx="2297430" cy="408305"/>
                                      </a:xfrm>
                                      <a:custGeom>
                                        <a:avLst/>
                                        <a:gdLst>
                                          <a:gd name="connsiteX0" fmla="*/ 1324769 w 1426845"/>
                                          <a:gd name="connsiteY0" fmla="*/ 408305 h 408305"/>
                                          <a:gd name="connsiteX1" fmla="*/ 1110547 w 1426845"/>
                                          <a:gd name="connsiteY1" fmla="*/ 176910 h 408305"/>
                                          <a:gd name="connsiteX2" fmla="*/ 1161585 w 1426845"/>
                                          <a:gd name="connsiteY2" fmla="*/ 176910 h 408305"/>
                                          <a:gd name="connsiteX3" fmla="*/ 636865 w 1426845"/>
                                          <a:gd name="connsiteY3" fmla="*/ 0 h 408305"/>
                                          <a:gd name="connsiteX4" fmla="*/ 738942 w 1426845"/>
                                          <a:gd name="connsiteY4" fmla="*/ 0 h 408305"/>
                                          <a:gd name="connsiteX5" fmla="*/ 1263662 w 1426845"/>
                                          <a:gd name="connsiteY5" fmla="*/ 176910 h 408305"/>
                                          <a:gd name="connsiteX6" fmla="*/ 1314700 w 1426845"/>
                                          <a:gd name="connsiteY6" fmla="*/ 176910 h 408305"/>
                                          <a:gd name="connsiteX7" fmla="*/ 1324769 w 1426845"/>
                                          <a:gd name="connsiteY7" fmla="*/ 408305 h 408305"/>
                                          <a:gd name="connsiteX0" fmla="*/ 687903 w 1426845"/>
                                          <a:gd name="connsiteY0" fmla="*/ 1313 h 408305"/>
                                          <a:gd name="connsiteX1" fmla="*/ 102076 w 1426845"/>
                                          <a:gd name="connsiteY1" fmla="*/ 408305 h 408305"/>
                                          <a:gd name="connsiteX2" fmla="*/ 0 w 1426845"/>
                                          <a:gd name="connsiteY2" fmla="*/ 408305 h 408305"/>
                                          <a:gd name="connsiteX3" fmla="*/ 323271 w 1426845"/>
                                          <a:gd name="connsiteY3" fmla="*/ 52929 h 408305"/>
                                          <a:gd name="connsiteX4" fmla="*/ 687903 w 1426845"/>
                                          <a:gd name="connsiteY4" fmla="*/ 1313 h 408305"/>
                                          <a:gd name="connsiteX0" fmla="*/ 687903 w 1426845"/>
                                          <a:gd name="connsiteY0" fmla="*/ 1313 h 408305"/>
                                          <a:gd name="connsiteX1" fmla="*/ 102076 w 1426845"/>
                                          <a:gd name="connsiteY1" fmla="*/ 408305 h 408305"/>
                                          <a:gd name="connsiteX2" fmla="*/ 0 w 1426845"/>
                                          <a:gd name="connsiteY2" fmla="*/ 408305 h 408305"/>
                                          <a:gd name="connsiteX3" fmla="*/ 636865 w 1426845"/>
                                          <a:gd name="connsiteY3" fmla="*/ 0 h 408305"/>
                                          <a:gd name="connsiteX4" fmla="*/ 738942 w 1426845"/>
                                          <a:gd name="connsiteY4" fmla="*/ 0 h 408305"/>
                                          <a:gd name="connsiteX5" fmla="*/ 1263662 w 1426845"/>
                                          <a:gd name="connsiteY5" fmla="*/ 176910 h 408305"/>
                                          <a:gd name="connsiteX6" fmla="*/ 1314700 w 1426845"/>
                                          <a:gd name="connsiteY6" fmla="*/ 176910 h 408305"/>
                                          <a:gd name="connsiteX7" fmla="*/ 1324769 w 1426845"/>
                                          <a:gd name="connsiteY7" fmla="*/ 408305 h 408305"/>
                                          <a:gd name="connsiteX8" fmla="*/ 1110547 w 1426845"/>
                                          <a:gd name="connsiteY8" fmla="*/ 176910 h 408305"/>
                                          <a:gd name="connsiteX9" fmla="*/ 1161585 w 1426845"/>
                                          <a:gd name="connsiteY9" fmla="*/ 176910 h 408305"/>
                                          <a:gd name="connsiteX10" fmla="*/ 636865 w 1426845"/>
                                          <a:gd name="connsiteY10" fmla="*/ 0 h 408305"/>
                                          <a:gd name="connsiteX0" fmla="*/ 1324769 w 1324769"/>
                                          <a:gd name="connsiteY0" fmla="*/ 408305 h 408305"/>
                                          <a:gd name="connsiteX1" fmla="*/ 1110547 w 1324769"/>
                                          <a:gd name="connsiteY1" fmla="*/ 176910 h 408305"/>
                                          <a:gd name="connsiteX2" fmla="*/ 1161585 w 1324769"/>
                                          <a:gd name="connsiteY2" fmla="*/ 176910 h 408305"/>
                                          <a:gd name="connsiteX3" fmla="*/ 636865 w 1324769"/>
                                          <a:gd name="connsiteY3" fmla="*/ 0 h 408305"/>
                                          <a:gd name="connsiteX4" fmla="*/ 738942 w 1324769"/>
                                          <a:gd name="connsiteY4" fmla="*/ 0 h 408305"/>
                                          <a:gd name="connsiteX5" fmla="*/ 1263662 w 1324769"/>
                                          <a:gd name="connsiteY5" fmla="*/ 176910 h 408305"/>
                                          <a:gd name="connsiteX6" fmla="*/ 1314700 w 1324769"/>
                                          <a:gd name="connsiteY6" fmla="*/ 176910 h 408305"/>
                                          <a:gd name="connsiteX7" fmla="*/ 1324769 w 1324769"/>
                                          <a:gd name="connsiteY7" fmla="*/ 408305 h 408305"/>
                                          <a:gd name="connsiteX0" fmla="*/ 687903 w 1324769"/>
                                          <a:gd name="connsiteY0" fmla="*/ 1313 h 408305"/>
                                          <a:gd name="connsiteX1" fmla="*/ 102076 w 1324769"/>
                                          <a:gd name="connsiteY1" fmla="*/ 408305 h 408305"/>
                                          <a:gd name="connsiteX2" fmla="*/ 0 w 1324769"/>
                                          <a:gd name="connsiteY2" fmla="*/ 408305 h 408305"/>
                                          <a:gd name="connsiteX3" fmla="*/ 323271 w 1324769"/>
                                          <a:gd name="connsiteY3" fmla="*/ 52929 h 408305"/>
                                          <a:gd name="connsiteX4" fmla="*/ 687903 w 1324769"/>
                                          <a:gd name="connsiteY4" fmla="*/ 1313 h 408305"/>
                                          <a:gd name="connsiteX0" fmla="*/ 687903 w 1324769"/>
                                          <a:gd name="connsiteY0" fmla="*/ 1313 h 408305"/>
                                          <a:gd name="connsiteX1" fmla="*/ 155828 w 1324769"/>
                                          <a:gd name="connsiteY1" fmla="*/ 333128 h 408305"/>
                                          <a:gd name="connsiteX2" fmla="*/ 0 w 1324769"/>
                                          <a:gd name="connsiteY2" fmla="*/ 408305 h 408305"/>
                                          <a:gd name="connsiteX3" fmla="*/ 636865 w 1324769"/>
                                          <a:gd name="connsiteY3" fmla="*/ 0 h 408305"/>
                                          <a:gd name="connsiteX4" fmla="*/ 738942 w 1324769"/>
                                          <a:gd name="connsiteY4" fmla="*/ 0 h 408305"/>
                                          <a:gd name="connsiteX5" fmla="*/ 1263662 w 1324769"/>
                                          <a:gd name="connsiteY5" fmla="*/ 176910 h 408305"/>
                                          <a:gd name="connsiteX6" fmla="*/ 1314700 w 1324769"/>
                                          <a:gd name="connsiteY6" fmla="*/ 176910 h 408305"/>
                                          <a:gd name="connsiteX7" fmla="*/ 1324769 w 1324769"/>
                                          <a:gd name="connsiteY7" fmla="*/ 408305 h 408305"/>
                                          <a:gd name="connsiteX8" fmla="*/ 1110547 w 1324769"/>
                                          <a:gd name="connsiteY8" fmla="*/ 176910 h 408305"/>
                                          <a:gd name="connsiteX9" fmla="*/ 1161585 w 1324769"/>
                                          <a:gd name="connsiteY9" fmla="*/ 176910 h 408305"/>
                                          <a:gd name="connsiteX10" fmla="*/ 636865 w 1324769"/>
                                          <a:gd name="connsiteY10" fmla="*/ 0 h 408305"/>
                                          <a:gd name="connsiteX0" fmla="*/ 1324769 w 1324769"/>
                                          <a:gd name="connsiteY0" fmla="*/ 408305 h 408305"/>
                                          <a:gd name="connsiteX1" fmla="*/ 1110547 w 1324769"/>
                                          <a:gd name="connsiteY1" fmla="*/ 176910 h 408305"/>
                                          <a:gd name="connsiteX2" fmla="*/ 1161585 w 1324769"/>
                                          <a:gd name="connsiteY2" fmla="*/ 176910 h 408305"/>
                                          <a:gd name="connsiteX3" fmla="*/ 636865 w 1324769"/>
                                          <a:gd name="connsiteY3" fmla="*/ 0 h 408305"/>
                                          <a:gd name="connsiteX4" fmla="*/ 738942 w 1324769"/>
                                          <a:gd name="connsiteY4" fmla="*/ 0 h 408305"/>
                                          <a:gd name="connsiteX5" fmla="*/ 1263662 w 1324769"/>
                                          <a:gd name="connsiteY5" fmla="*/ 176910 h 408305"/>
                                          <a:gd name="connsiteX6" fmla="*/ 1314700 w 1324769"/>
                                          <a:gd name="connsiteY6" fmla="*/ 176910 h 408305"/>
                                          <a:gd name="connsiteX7" fmla="*/ 1324769 w 1324769"/>
                                          <a:gd name="connsiteY7" fmla="*/ 408305 h 408305"/>
                                          <a:gd name="connsiteX0" fmla="*/ 687903 w 1324769"/>
                                          <a:gd name="connsiteY0" fmla="*/ 1313 h 408305"/>
                                          <a:gd name="connsiteX1" fmla="*/ 102076 w 1324769"/>
                                          <a:gd name="connsiteY1" fmla="*/ 408305 h 408305"/>
                                          <a:gd name="connsiteX2" fmla="*/ 0 w 1324769"/>
                                          <a:gd name="connsiteY2" fmla="*/ 408305 h 408305"/>
                                          <a:gd name="connsiteX3" fmla="*/ 323271 w 1324769"/>
                                          <a:gd name="connsiteY3" fmla="*/ 52929 h 408305"/>
                                          <a:gd name="connsiteX4" fmla="*/ 687903 w 1324769"/>
                                          <a:gd name="connsiteY4" fmla="*/ 1313 h 408305"/>
                                          <a:gd name="connsiteX0" fmla="*/ 687903 w 1324769"/>
                                          <a:gd name="connsiteY0" fmla="*/ 1313 h 408305"/>
                                          <a:gd name="connsiteX1" fmla="*/ 155828 w 1324769"/>
                                          <a:gd name="connsiteY1" fmla="*/ 333128 h 408305"/>
                                          <a:gd name="connsiteX2" fmla="*/ 31257 w 1324769"/>
                                          <a:gd name="connsiteY2" fmla="*/ 309436 h 408305"/>
                                          <a:gd name="connsiteX3" fmla="*/ 636865 w 1324769"/>
                                          <a:gd name="connsiteY3" fmla="*/ 0 h 408305"/>
                                          <a:gd name="connsiteX4" fmla="*/ 738942 w 1324769"/>
                                          <a:gd name="connsiteY4" fmla="*/ 0 h 408305"/>
                                          <a:gd name="connsiteX5" fmla="*/ 1263662 w 1324769"/>
                                          <a:gd name="connsiteY5" fmla="*/ 176910 h 408305"/>
                                          <a:gd name="connsiteX6" fmla="*/ 1314700 w 1324769"/>
                                          <a:gd name="connsiteY6" fmla="*/ 176910 h 408305"/>
                                          <a:gd name="connsiteX7" fmla="*/ 1324769 w 1324769"/>
                                          <a:gd name="connsiteY7" fmla="*/ 408305 h 408305"/>
                                          <a:gd name="connsiteX8" fmla="*/ 1110547 w 1324769"/>
                                          <a:gd name="connsiteY8" fmla="*/ 176910 h 408305"/>
                                          <a:gd name="connsiteX9" fmla="*/ 1161585 w 1324769"/>
                                          <a:gd name="connsiteY9" fmla="*/ 176910 h 408305"/>
                                          <a:gd name="connsiteX10" fmla="*/ 636865 w 1324769"/>
                                          <a:gd name="connsiteY10" fmla="*/ 0 h 408305"/>
                                          <a:gd name="connsiteX0" fmla="*/ 1324769 w 1324769"/>
                                          <a:gd name="connsiteY0" fmla="*/ 408305 h 408305"/>
                                          <a:gd name="connsiteX1" fmla="*/ 1110547 w 1324769"/>
                                          <a:gd name="connsiteY1" fmla="*/ 176910 h 408305"/>
                                          <a:gd name="connsiteX2" fmla="*/ 1161585 w 1324769"/>
                                          <a:gd name="connsiteY2" fmla="*/ 176910 h 408305"/>
                                          <a:gd name="connsiteX3" fmla="*/ 636865 w 1324769"/>
                                          <a:gd name="connsiteY3" fmla="*/ 0 h 408305"/>
                                          <a:gd name="connsiteX4" fmla="*/ 738942 w 1324769"/>
                                          <a:gd name="connsiteY4" fmla="*/ 0 h 408305"/>
                                          <a:gd name="connsiteX5" fmla="*/ 1263662 w 1324769"/>
                                          <a:gd name="connsiteY5" fmla="*/ 176910 h 408305"/>
                                          <a:gd name="connsiteX6" fmla="*/ 1314700 w 1324769"/>
                                          <a:gd name="connsiteY6" fmla="*/ 176910 h 408305"/>
                                          <a:gd name="connsiteX7" fmla="*/ 1324769 w 1324769"/>
                                          <a:gd name="connsiteY7" fmla="*/ 408305 h 408305"/>
                                          <a:gd name="connsiteX0" fmla="*/ 687903 w 1324769"/>
                                          <a:gd name="connsiteY0" fmla="*/ 1313 h 408305"/>
                                          <a:gd name="connsiteX1" fmla="*/ 102076 w 1324769"/>
                                          <a:gd name="connsiteY1" fmla="*/ 408305 h 408305"/>
                                          <a:gd name="connsiteX2" fmla="*/ 0 w 1324769"/>
                                          <a:gd name="connsiteY2" fmla="*/ 408305 h 408305"/>
                                          <a:gd name="connsiteX3" fmla="*/ 323271 w 1324769"/>
                                          <a:gd name="connsiteY3" fmla="*/ 52929 h 408305"/>
                                          <a:gd name="connsiteX4" fmla="*/ 687903 w 1324769"/>
                                          <a:gd name="connsiteY4" fmla="*/ 1313 h 408305"/>
                                          <a:gd name="connsiteX0" fmla="*/ 687903 w 1324769"/>
                                          <a:gd name="connsiteY0" fmla="*/ 1313 h 408305"/>
                                          <a:gd name="connsiteX1" fmla="*/ 31257 w 1324769"/>
                                          <a:gd name="connsiteY1" fmla="*/ 309436 h 408305"/>
                                          <a:gd name="connsiteX2" fmla="*/ 31257 w 1324769"/>
                                          <a:gd name="connsiteY2" fmla="*/ 309436 h 408305"/>
                                          <a:gd name="connsiteX3" fmla="*/ 636865 w 1324769"/>
                                          <a:gd name="connsiteY3" fmla="*/ 0 h 408305"/>
                                          <a:gd name="connsiteX4" fmla="*/ 738942 w 1324769"/>
                                          <a:gd name="connsiteY4" fmla="*/ 0 h 408305"/>
                                          <a:gd name="connsiteX5" fmla="*/ 1263662 w 1324769"/>
                                          <a:gd name="connsiteY5" fmla="*/ 176910 h 408305"/>
                                          <a:gd name="connsiteX6" fmla="*/ 1314700 w 1324769"/>
                                          <a:gd name="connsiteY6" fmla="*/ 176910 h 408305"/>
                                          <a:gd name="connsiteX7" fmla="*/ 1324769 w 1324769"/>
                                          <a:gd name="connsiteY7" fmla="*/ 408305 h 408305"/>
                                          <a:gd name="connsiteX8" fmla="*/ 1110547 w 1324769"/>
                                          <a:gd name="connsiteY8" fmla="*/ 176910 h 408305"/>
                                          <a:gd name="connsiteX9" fmla="*/ 1161585 w 1324769"/>
                                          <a:gd name="connsiteY9" fmla="*/ 176910 h 408305"/>
                                          <a:gd name="connsiteX10" fmla="*/ 636865 w 1324769"/>
                                          <a:gd name="connsiteY10" fmla="*/ 0 h 408305"/>
                                          <a:gd name="connsiteX0" fmla="*/ 1324769 w 1324769"/>
                                          <a:gd name="connsiteY0" fmla="*/ 408305 h 408305"/>
                                          <a:gd name="connsiteX1" fmla="*/ 1110547 w 1324769"/>
                                          <a:gd name="connsiteY1" fmla="*/ 176910 h 408305"/>
                                          <a:gd name="connsiteX2" fmla="*/ 1161585 w 1324769"/>
                                          <a:gd name="connsiteY2" fmla="*/ 176910 h 408305"/>
                                          <a:gd name="connsiteX3" fmla="*/ 636865 w 1324769"/>
                                          <a:gd name="connsiteY3" fmla="*/ 0 h 408305"/>
                                          <a:gd name="connsiteX4" fmla="*/ 738942 w 1324769"/>
                                          <a:gd name="connsiteY4" fmla="*/ 0 h 408305"/>
                                          <a:gd name="connsiteX5" fmla="*/ 1263662 w 1324769"/>
                                          <a:gd name="connsiteY5" fmla="*/ 176910 h 408305"/>
                                          <a:gd name="connsiteX6" fmla="*/ 1314700 w 1324769"/>
                                          <a:gd name="connsiteY6" fmla="*/ 176910 h 408305"/>
                                          <a:gd name="connsiteX7" fmla="*/ 1324769 w 1324769"/>
                                          <a:gd name="connsiteY7" fmla="*/ 408305 h 408305"/>
                                          <a:gd name="connsiteX0" fmla="*/ 687903 w 1324769"/>
                                          <a:gd name="connsiteY0" fmla="*/ 1313 h 408305"/>
                                          <a:gd name="connsiteX1" fmla="*/ 31257 w 1324769"/>
                                          <a:gd name="connsiteY1" fmla="*/ 309436 h 408305"/>
                                          <a:gd name="connsiteX2" fmla="*/ 0 w 1324769"/>
                                          <a:gd name="connsiteY2" fmla="*/ 408305 h 408305"/>
                                          <a:gd name="connsiteX3" fmla="*/ 323271 w 1324769"/>
                                          <a:gd name="connsiteY3" fmla="*/ 52929 h 408305"/>
                                          <a:gd name="connsiteX4" fmla="*/ 687903 w 1324769"/>
                                          <a:gd name="connsiteY4" fmla="*/ 1313 h 408305"/>
                                          <a:gd name="connsiteX0" fmla="*/ 687903 w 1324769"/>
                                          <a:gd name="connsiteY0" fmla="*/ 1313 h 408305"/>
                                          <a:gd name="connsiteX1" fmla="*/ 31257 w 1324769"/>
                                          <a:gd name="connsiteY1" fmla="*/ 309436 h 408305"/>
                                          <a:gd name="connsiteX2" fmla="*/ 31257 w 1324769"/>
                                          <a:gd name="connsiteY2" fmla="*/ 309436 h 408305"/>
                                          <a:gd name="connsiteX3" fmla="*/ 636865 w 1324769"/>
                                          <a:gd name="connsiteY3" fmla="*/ 0 h 408305"/>
                                          <a:gd name="connsiteX4" fmla="*/ 738942 w 1324769"/>
                                          <a:gd name="connsiteY4" fmla="*/ 0 h 408305"/>
                                          <a:gd name="connsiteX5" fmla="*/ 1263662 w 1324769"/>
                                          <a:gd name="connsiteY5" fmla="*/ 176910 h 408305"/>
                                          <a:gd name="connsiteX6" fmla="*/ 1314700 w 1324769"/>
                                          <a:gd name="connsiteY6" fmla="*/ 176910 h 408305"/>
                                          <a:gd name="connsiteX7" fmla="*/ 1324769 w 1324769"/>
                                          <a:gd name="connsiteY7" fmla="*/ 408305 h 408305"/>
                                          <a:gd name="connsiteX8" fmla="*/ 1110547 w 1324769"/>
                                          <a:gd name="connsiteY8" fmla="*/ 176910 h 408305"/>
                                          <a:gd name="connsiteX9" fmla="*/ 1161585 w 1324769"/>
                                          <a:gd name="connsiteY9" fmla="*/ 176910 h 408305"/>
                                          <a:gd name="connsiteX10" fmla="*/ 636865 w 1324769"/>
                                          <a:gd name="connsiteY10" fmla="*/ 0 h 408305"/>
                                          <a:gd name="connsiteX0" fmla="*/ 1301039 w 1301039"/>
                                          <a:gd name="connsiteY0" fmla="*/ 408305 h 408305"/>
                                          <a:gd name="connsiteX1" fmla="*/ 1086817 w 1301039"/>
                                          <a:gd name="connsiteY1" fmla="*/ 176910 h 408305"/>
                                          <a:gd name="connsiteX2" fmla="*/ 1137855 w 1301039"/>
                                          <a:gd name="connsiteY2" fmla="*/ 176910 h 408305"/>
                                          <a:gd name="connsiteX3" fmla="*/ 613135 w 1301039"/>
                                          <a:gd name="connsiteY3" fmla="*/ 0 h 408305"/>
                                          <a:gd name="connsiteX4" fmla="*/ 715212 w 1301039"/>
                                          <a:gd name="connsiteY4" fmla="*/ 0 h 408305"/>
                                          <a:gd name="connsiteX5" fmla="*/ 1239932 w 1301039"/>
                                          <a:gd name="connsiteY5" fmla="*/ 176910 h 408305"/>
                                          <a:gd name="connsiteX6" fmla="*/ 1290970 w 1301039"/>
                                          <a:gd name="connsiteY6" fmla="*/ 176910 h 408305"/>
                                          <a:gd name="connsiteX7" fmla="*/ 1301039 w 1301039"/>
                                          <a:gd name="connsiteY7" fmla="*/ 408305 h 408305"/>
                                          <a:gd name="connsiteX0" fmla="*/ 664173 w 1301039"/>
                                          <a:gd name="connsiteY0" fmla="*/ 1313 h 408305"/>
                                          <a:gd name="connsiteX1" fmla="*/ 7527 w 1301039"/>
                                          <a:gd name="connsiteY1" fmla="*/ 309436 h 408305"/>
                                          <a:gd name="connsiteX2" fmla="*/ 0 w 1301039"/>
                                          <a:gd name="connsiteY2" fmla="*/ 292059 h 408305"/>
                                          <a:gd name="connsiteX3" fmla="*/ 299541 w 1301039"/>
                                          <a:gd name="connsiteY3" fmla="*/ 52929 h 408305"/>
                                          <a:gd name="connsiteX4" fmla="*/ 664173 w 1301039"/>
                                          <a:gd name="connsiteY4" fmla="*/ 1313 h 408305"/>
                                          <a:gd name="connsiteX0" fmla="*/ 664173 w 1301039"/>
                                          <a:gd name="connsiteY0" fmla="*/ 1313 h 408305"/>
                                          <a:gd name="connsiteX1" fmla="*/ 7527 w 1301039"/>
                                          <a:gd name="connsiteY1" fmla="*/ 309436 h 408305"/>
                                          <a:gd name="connsiteX2" fmla="*/ 7527 w 1301039"/>
                                          <a:gd name="connsiteY2" fmla="*/ 309436 h 408305"/>
                                          <a:gd name="connsiteX3" fmla="*/ 613135 w 1301039"/>
                                          <a:gd name="connsiteY3" fmla="*/ 0 h 408305"/>
                                          <a:gd name="connsiteX4" fmla="*/ 715212 w 1301039"/>
                                          <a:gd name="connsiteY4" fmla="*/ 0 h 408305"/>
                                          <a:gd name="connsiteX5" fmla="*/ 1239932 w 1301039"/>
                                          <a:gd name="connsiteY5" fmla="*/ 176910 h 408305"/>
                                          <a:gd name="connsiteX6" fmla="*/ 1290970 w 1301039"/>
                                          <a:gd name="connsiteY6" fmla="*/ 176910 h 408305"/>
                                          <a:gd name="connsiteX7" fmla="*/ 1301039 w 1301039"/>
                                          <a:gd name="connsiteY7" fmla="*/ 408305 h 408305"/>
                                          <a:gd name="connsiteX8" fmla="*/ 1086817 w 1301039"/>
                                          <a:gd name="connsiteY8" fmla="*/ 176910 h 408305"/>
                                          <a:gd name="connsiteX9" fmla="*/ 1137855 w 1301039"/>
                                          <a:gd name="connsiteY9" fmla="*/ 176910 h 408305"/>
                                          <a:gd name="connsiteX10" fmla="*/ 613135 w 1301039"/>
                                          <a:gd name="connsiteY10" fmla="*/ 0 h 40830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Lst>
                                        <a:rect l="l" t="t" r="r" b="b"/>
                                        <a:pathLst>
                                          <a:path w="1301039" h="408305" stroke="0" extrusionOk="0">
                                            <a:moveTo>
                                              <a:pt x="1301039" y="408305"/>
                                            </a:moveTo>
                                            <a:lnTo>
                                              <a:pt x="1086817" y="176910"/>
                                            </a:lnTo>
                                            <a:lnTo>
                                              <a:pt x="1137855" y="176910"/>
                                            </a:lnTo>
                                            <a:cubicBezTo>
                                              <a:pt x="1019034" y="66160"/>
                                              <a:pt x="822801" y="0"/>
                                              <a:pt x="613135" y="0"/>
                                            </a:cubicBezTo>
                                            <a:lnTo>
                                              <a:pt x="715212" y="0"/>
                                            </a:lnTo>
                                            <a:cubicBezTo>
                                              <a:pt x="924877" y="0"/>
                                              <a:pt x="1121110" y="66160"/>
                                              <a:pt x="1239932" y="176910"/>
                                            </a:cubicBezTo>
                                            <a:lnTo>
                                              <a:pt x="1290970" y="176910"/>
                                            </a:lnTo>
                                            <a:lnTo>
                                              <a:pt x="1301039" y="408305"/>
                                            </a:lnTo>
                                            <a:close/>
                                          </a:path>
                                          <a:path w="1301039" h="408305" fill="darkenLess" stroke="0" extrusionOk="0">
                                            <a:moveTo>
                                              <a:pt x="664173" y="1313"/>
                                            </a:moveTo>
                                            <a:cubicBezTo>
                                              <a:pt x="333301" y="18368"/>
                                              <a:pt x="7527" y="96624"/>
                                              <a:pt x="7527" y="309436"/>
                                            </a:cubicBezTo>
                                            <a:lnTo>
                                              <a:pt x="0" y="292059"/>
                                            </a:lnTo>
                                            <a:cubicBezTo>
                                              <a:pt x="0" y="144908"/>
                                              <a:pt x="99772" y="125387"/>
                                              <a:pt x="299541" y="52929"/>
                                            </a:cubicBezTo>
                                            <a:cubicBezTo>
                                              <a:pt x="410310" y="12752"/>
                                              <a:pt x="537315" y="-5226"/>
                                              <a:pt x="664173" y="1313"/>
                                            </a:cubicBezTo>
                                            <a:close/>
                                          </a:path>
                                          <a:path w="1301039" h="408305" fill="none" extrusionOk="0">
                                            <a:moveTo>
                                              <a:pt x="664173" y="1313"/>
                                            </a:moveTo>
                                            <a:cubicBezTo>
                                              <a:pt x="333301" y="18368"/>
                                              <a:pt x="7527" y="96624"/>
                                              <a:pt x="7527" y="309436"/>
                                            </a:cubicBezTo>
                                            <a:lnTo>
                                              <a:pt x="7527" y="309436"/>
                                            </a:lnTo>
                                            <a:cubicBezTo>
                                              <a:pt x="7527" y="83935"/>
                                              <a:pt x="261404" y="0"/>
                                              <a:pt x="613135" y="0"/>
                                            </a:cubicBezTo>
                                            <a:lnTo>
                                              <a:pt x="715212" y="0"/>
                                            </a:lnTo>
                                            <a:cubicBezTo>
                                              <a:pt x="924877" y="0"/>
                                              <a:pt x="1121110" y="66160"/>
                                              <a:pt x="1239932" y="176910"/>
                                            </a:cubicBezTo>
                                            <a:lnTo>
                                              <a:pt x="1290970" y="176910"/>
                                            </a:lnTo>
                                            <a:lnTo>
                                              <a:pt x="1301039" y="408305"/>
                                            </a:lnTo>
                                            <a:lnTo>
                                              <a:pt x="1086817" y="176910"/>
                                            </a:lnTo>
                                            <a:lnTo>
                                              <a:pt x="1137855" y="176910"/>
                                            </a:lnTo>
                                            <a:cubicBezTo>
                                              <a:pt x="1019034" y="66160"/>
                                              <a:pt x="822801" y="0"/>
                                              <a:pt x="613135" y="0"/>
                                            </a:cubicBezTo>
                                          </a:path>
                                        </a:pathLst>
                                      </a:cu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10" name="Group 410"/>
                                    <wpg:cNvGrpSpPr/>
                                    <wpg:grpSpPr>
                                      <a:xfrm>
                                        <a:off x="0" y="0"/>
                                        <a:ext cx="5068615" cy="3614416"/>
                                        <a:chOff x="9608" y="0"/>
                                        <a:chExt cx="5068615" cy="3614416"/>
                                      </a:xfrm>
                                    </wpg:grpSpPr>
                                    <wpg:grpSp>
                                      <wpg:cNvPr id="407" name="Group 407"/>
                                      <wpg:cNvGrpSpPr/>
                                      <wpg:grpSpPr>
                                        <a:xfrm>
                                          <a:off x="723900" y="790575"/>
                                          <a:ext cx="3657600" cy="1943100"/>
                                          <a:chOff x="0" y="0"/>
                                          <a:chExt cx="3657600" cy="1943100"/>
                                        </a:xfrm>
                                      </wpg:grpSpPr>
                                      <wps:wsp>
                                        <wps:cNvPr id="319" name="Straight Connector 319"/>
                                        <wps:cNvCnPr/>
                                        <wps:spPr>
                                          <a:xfrm>
                                            <a:off x="0" y="971550"/>
                                            <a:ext cx="3657600" cy="0"/>
                                          </a:xfrm>
                                          <a:prstGeom prst="line">
                                            <a:avLst/>
                                          </a:prstGeom>
                                          <a:ln w="1905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376" name="Straight Connector 376"/>
                                        <wps:cNvCnPr/>
                                        <wps:spPr>
                                          <a:xfrm>
                                            <a:off x="1885950" y="0"/>
                                            <a:ext cx="0" cy="1943100"/>
                                          </a:xfrm>
                                          <a:prstGeom prst="line">
                                            <a:avLst/>
                                          </a:prstGeom>
                                          <a:ln w="1905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g:grpSp>
                                    <wps:wsp>
                                      <wps:cNvPr id="392" name="Oval 392"/>
                                      <wps:cNvSpPr/>
                                      <wps:spPr>
                                        <a:xfrm>
                                          <a:off x="371475" y="638175"/>
                                          <a:ext cx="4328079" cy="2298742"/>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378" name="Group 378"/>
                                      <wpg:cNvGrpSpPr/>
                                      <wpg:grpSpPr>
                                        <a:xfrm>
                                          <a:off x="4344296" y="904875"/>
                                          <a:ext cx="733927" cy="1863725"/>
                                          <a:chOff x="28125" y="0"/>
                                          <a:chExt cx="700400" cy="1778635"/>
                                        </a:xfrm>
                                      </wpg:grpSpPr>
                                      <wpg:grpSp>
                                        <wpg:cNvPr id="335" name="Group 335"/>
                                        <wpg:cNvGrpSpPr/>
                                        <wpg:grpSpPr>
                                          <a:xfrm>
                                            <a:off x="28125" y="190500"/>
                                            <a:ext cx="700400" cy="1350000"/>
                                            <a:chOff x="28125" y="0"/>
                                            <a:chExt cx="700400" cy="1350000"/>
                                          </a:xfrm>
                                        </wpg:grpSpPr>
                                        <wps:wsp>
                                          <wps:cNvPr id="334" name="Straight Connector 334"/>
                                          <wps:cNvCnPr/>
                                          <wps:spPr>
                                            <a:xfrm rot="21180000">
                                              <a:off x="361950" y="0"/>
                                              <a:ext cx="0" cy="1350000"/>
                                            </a:xfrm>
                                            <a:prstGeom prst="line">
                                              <a:avLst/>
                                            </a:prstGeom>
                                            <a:ln w="28575">
                                              <a:solidFill>
                                                <a:srgbClr val="FF0000"/>
                                              </a:solidFill>
                                              <a:headEnd type="arrow"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391" name="Oval 391"/>
                                          <wps:cNvSpPr/>
                                          <wps:spPr>
                                            <a:xfrm rot="19921294">
                                              <a:off x="28125" y="289736"/>
                                              <a:ext cx="700400" cy="710565"/>
                                            </a:xfrm>
                                            <a:prstGeom prst="ellipse">
                                              <a:avLst/>
                                            </a:prstGeom>
                                            <a:gradFill flip="none" rotWithShape="1">
                                              <a:gsLst>
                                                <a:gs pos="17000">
                                                  <a:schemeClr val="tx1"/>
                                                </a:gs>
                                                <a:gs pos="50000">
                                                  <a:schemeClr val="tx2">
                                                    <a:lumMod val="50000"/>
                                                  </a:schemeClr>
                                                </a:gs>
                                                <a:gs pos="70000">
                                                  <a:schemeClr val="tx2">
                                                    <a:lumMod val="60000"/>
                                                    <a:lumOff val="40000"/>
                                                  </a:schemeClr>
                                                </a:gs>
                                                <a:gs pos="79000">
                                                  <a:schemeClr val="tx2">
                                                    <a:lumMod val="20000"/>
                                                    <a:lumOff val="80000"/>
                                                  </a:schemeClr>
                                                </a:gs>
                                                <a:gs pos="92000">
                                                  <a:srgbClr val="FFFF66"/>
                                                </a:gs>
                                              </a:gsLst>
                                              <a:path path="circle">
                                                <a:fillToRect l="100000" t="100000"/>
                                              </a:path>
                                              <a:tileRect r="-100000" b="-100000"/>
                                            </a:gradFill>
                                            <a:ln w="57150">
                                              <a:noFill/>
                                              <a:prstDash val="sysDot"/>
                                            </a:ln>
                                            <a:effectLst/>
                                            <a:scene3d>
                                              <a:camera prst="orthographicFront"/>
                                              <a:lightRig rig="balanced" dir="t"/>
                                            </a:scene3d>
                                            <a:sp3d prstMaterial="dkEdge"/>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38" name="Text Box 2"/>
                                        <wps:cNvSpPr txBox="1">
                                          <a:spLocks noChangeArrowheads="1"/>
                                        </wps:cNvSpPr>
                                        <wps:spPr bwMode="auto">
                                          <a:xfrm rot="21234309">
                                            <a:off x="133350" y="0"/>
                                            <a:ext cx="312420" cy="283210"/>
                                          </a:xfrm>
                                          <a:prstGeom prst="rect">
                                            <a:avLst/>
                                          </a:prstGeom>
                                          <a:noFill/>
                                          <a:ln w="9525">
                                            <a:noFill/>
                                            <a:miter lim="800000"/>
                                            <a:headEnd/>
                                            <a:tailEnd/>
                                          </a:ln>
                                        </wps:spPr>
                                        <wps:txbx>
                                          <w:txbxContent>
                                            <w:p w:rsidR="000107C9" w:rsidRPr="00851F1B" w:rsidRDefault="000107C9" w:rsidP="00851F1B">
                                              <w:pPr>
                                                <w:rPr>
                                                  <w:b/>
                                                  <w:lang w:val="en-US"/>
                                                </w:rPr>
                                              </w:pPr>
                                              <w:r w:rsidRPr="00851F1B">
                                                <w:rPr>
                                                  <w:b/>
                                                  <w:lang w:val="en-US"/>
                                                </w:rPr>
                                                <w:t>B</w:t>
                                              </w:r>
                                            </w:p>
                                          </w:txbxContent>
                                        </wps:txbx>
                                        <wps:bodyPr rot="0" vert="horz" wrap="square" lIns="91440" tIns="45720" rIns="91440" bIns="45720" anchor="t" anchorCtr="0">
                                          <a:noAutofit/>
                                        </wps:bodyPr>
                                      </wps:wsp>
                                      <wps:wsp>
                                        <wps:cNvPr id="365" name="Text Box 2"/>
                                        <wps:cNvSpPr txBox="1">
                                          <a:spLocks noChangeArrowheads="1"/>
                                        </wps:cNvSpPr>
                                        <wps:spPr bwMode="auto">
                                          <a:xfrm rot="21071936">
                                            <a:off x="314325" y="1495425"/>
                                            <a:ext cx="312420" cy="283210"/>
                                          </a:xfrm>
                                          <a:prstGeom prst="rect">
                                            <a:avLst/>
                                          </a:prstGeom>
                                          <a:noFill/>
                                          <a:ln w="9525">
                                            <a:noFill/>
                                            <a:miter lim="800000"/>
                                            <a:headEnd/>
                                            <a:tailEnd/>
                                          </a:ln>
                                        </wps:spPr>
                                        <wps:txbx>
                                          <w:txbxContent>
                                            <w:p w:rsidR="000107C9" w:rsidRPr="002F09FA" w:rsidRDefault="000107C9" w:rsidP="00851F1B">
                                              <w:pPr>
                                                <w:rPr>
                                                  <w:b/>
                                                </w:rPr>
                                              </w:pPr>
                                              <w:r w:rsidRPr="002F09FA">
                                                <w:rPr>
                                                  <w:b/>
                                                </w:rPr>
                                                <w:t>Ν</w:t>
                                              </w:r>
                                            </w:p>
                                          </w:txbxContent>
                                        </wps:txbx>
                                        <wps:bodyPr rot="0" vert="horz" wrap="square" lIns="91440" tIns="45720" rIns="91440" bIns="45720" anchor="t" anchorCtr="0">
                                          <a:noAutofit/>
                                        </wps:bodyPr>
                                      </wps:wsp>
                                    </wpg:grpSp>
                                    <wpg:grpSp>
                                      <wpg:cNvPr id="379" name="Group 379"/>
                                      <wpg:cNvGrpSpPr/>
                                      <wpg:grpSpPr>
                                        <a:xfrm>
                                          <a:off x="9608" y="885825"/>
                                          <a:ext cx="740246" cy="1852930"/>
                                          <a:chOff x="9230" y="0"/>
                                          <a:chExt cx="711156" cy="1778635"/>
                                        </a:xfrm>
                                      </wpg:grpSpPr>
                                      <wpg:grpSp>
                                        <wpg:cNvPr id="394" name="Group 394"/>
                                        <wpg:cNvGrpSpPr/>
                                        <wpg:grpSpPr>
                                          <a:xfrm>
                                            <a:off x="9230" y="190500"/>
                                            <a:ext cx="711156" cy="1350000"/>
                                            <a:chOff x="9230" y="0"/>
                                            <a:chExt cx="711156" cy="1350000"/>
                                          </a:xfrm>
                                        </wpg:grpSpPr>
                                        <wps:wsp>
                                          <wps:cNvPr id="395" name="Straight Connector 395"/>
                                          <wps:cNvCnPr/>
                                          <wps:spPr>
                                            <a:xfrm rot="21180000">
                                              <a:off x="361950" y="0"/>
                                              <a:ext cx="0" cy="1350000"/>
                                            </a:xfrm>
                                            <a:prstGeom prst="line">
                                              <a:avLst/>
                                            </a:prstGeom>
                                            <a:ln w="28575">
                                              <a:solidFill>
                                                <a:srgbClr val="FF0000"/>
                                              </a:solidFill>
                                              <a:headEnd type="arrow"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396" name="Oval 396"/>
                                          <wps:cNvSpPr/>
                                          <wps:spPr>
                                            <a:xfrm rot="3355992" flipH="1">
                                              <a:off x="303" y="294978"/>
                                              <a:ext cx="729009" cy="711156"/>
                                            </a:xfrm>
                                            <a:prstGeom prst="ellipse">
                                              <a:avLst/>
                                            </a:prstGeom>
                                            <a:gradFill flip="none" rotWithShape="1">
                                              <a:gsLst>
                                                <a:gs pos="15000">
                                                  <a:schemeClr val="tx1"/>
                                                </a:gs>
                                                <a:gs pos="49000">
                                                  <a:schemeClr val="tx2">
                                                    <a:lumMod val="50000"/>
                                                  </a:schemeClr>
                                                </a:gs>
                                                <a:gs pos="72000">
                                                  <a:schemeClr val="tx2">
                                                    <a:lumMod val="60000"/>
                                                    <a:lumOff val="40000"/>
                                                  </a:schemeClr>
                                                </a:gs>
                                                <a:gs pos="81000">
                                                  <a:schemeClr val="tx2">
                                                    <a:lumMod val="20000"/>
                                                    <a:lumOff val="80000"/>
                                                  </a:schemeClr>
                                                </a:gs>
                                                <a:gs pos="92000">
                                                  <a:srgbClr val="FFFF66"/>
                                                </a:gs>
                                              </a:gsLst>
                                              <a:path path="circle">
                                                <a:fillToRect l="100000" t="100000"/>
                                              </a:path>
                                              <a:tileRect r="-100000" b="-100000"/>
                                            </a:gradFill>
                                            <a:ln w="57150">
                                              <a:noFill/>
                                              <a:prstDash val="sysDot"/>
                                            </a:ln>
                                            <a:effectLst/>
                                            <a:scene3d>
                                              <a:camera prst="orthographicFront"/>
                                              <a:lightRig rig="balanced" dir="t"/>
                                            </a:scene3d>
                                            <a:sp3d prstMaterial="dkEdge"/>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s:wsp>
                                        <wps:cNvPr id="397" name="Text Box 2"/>
                                        <wps:cNvSpPr txBox="1">
                                          <a:spLocks noChangeArrowheads="1"/>
                                        </wps:cNvSpPr>
                                        <wps:spPr bwMode="auto">
                                          <a:xfrm rot="21234309">
                                            <a:off x="133350" y="0"/>
                                            <a:ext cx="312420" cy="283210"/>
                                          </a:xfrm>
                                          <a:prstGeom prst="rect">
                                            <a:avLst/>
                                          </a:prstGeom>
                                          <a:noFill/>
                                          <a:ln w="9525">
                                            <a:noFill/>
                                            <a:miter lim="800000"/>
                                            <a:headEnd/>
                                            <a:tailEnd/>
                                          </a:ln>
                                        </wps:spPr>
                                        <wps:txbx>
                                          <w:txbxContent>
                                            <w:p w:rsidR="000107C9" w:rsidRPr="00851F1B" w:rsidRDefault="000107C9" w:rsidP="002F09FA">
                                              <w:pPr>
                                                <w:rPr>
                                                  <w:b/>
                                                  <w:lang w:val="en-US"/>
                                                </w:rPr>
                                              </w:pPr>
                                              <w:r w:rsidRPr="00851F1B">
                                                <w:rPr>
                                                  <w:b/>
                                                  <w:lang w:val="en-US"/>
                                                </w:rPr>
                                                <w:t>B</w:t>
                                              </w:r>
                                            </w:p>
                                          </w:txbxContent>
                                        </wps:txbx>
                                        <wps:bodyPr rot="0" vert="horz" wrap="square" lIns="91440" tIns="45720" rIns="91440" bIns="45720" anchor="t" anchorCtr="0">
                                          <a:noAutofit/>
                                        </wps:bodyPr>
                                      </wps:wsp>
                                      <wps:wsp>
                                        <wps:cNvPr id="398" name="Text Box 2"/>
                                        <wps:cNvSpPr txBox="1">
                                          <a:spLocks noChangeArrowheads="1"/>
                                        </wps:cNvSpPr>
                                        <wps:spPr bwMode="auto">
                                          <a:xfrm rot="21071936">
                                            <a:off x="314325" y="1495425"/>
                                            <a:ext cx="312420" cy="283210"/>
                                          </a:xfrm>
                                          <a:prstGeom prst="rect">
                                            <a:avLst/>
                                          </a:prstGeom>
                                          <a:noFill/>
                                          <a:ln w="9525">
                                            <a:noFill/>
                                            <a:miter lim="800000"/>
                                            <a:headEnd/>
                                            <a:tailEnd/>
                                          </a:ln>
                                        </wps:spPr>
                                        <wps:txbx>
                                          <w:txbxContent>
                                            <w:p w:rsidR="000107C9" w:rsidRPr="002F09FA" w:rsidRDefault="000107C9" w:rsidP="002F09FA">
                                              <w:pPr>
                                                <w:rPr>
                                                  <w:b/>
                                                </w:rPr>
                                              </w:pPr>
                                              <w:r w:rsidRPr="002F09FA">
                                                <w:rPr>
                                                  <w:b/>
                                                </w:rPr>
                                                <w:t>Ν</w:t>
                                              </w:r>
                                            </w:p>
                                          </w:txbxContent>
                                        </wps:txbx>
                                        <wps:bodyPr rot="0" vert="horz" wrap="square" lIns="91440" tIns="45720" rIns="91440" bIns="45720" anchor="t" anchorCtr="0">
                                          <a:noAutofit/>
                                        </wps:bodyPr>
                                      </wps:wsp>
                                    </wpg:grpSp>
                                    <wps:wsp>
                                      <wps:cNvPr id="390" name="Oval 390"/>
                                      <wps:cNvSpPr/>
                                      <wps:spPr>
                                        <a:xfrm rot="765186">
                                          <a:off x="1990725" y="1171575"/>
                                          <a:ext cx="1228725" cy="1197610"/>
                                        </a:xfrm>
                                        <a:prstGeom prst="ellipse">
                                          <a:avLst/>
                                        </a:prstGeom>
                                        <a:gradFill flip="none" rotWithShape="1">
                                          <a:gsLst>
                                            <a:gs pos="0">
                                              <a:srgbClr val="FFFF00"/>
                                            </a:gs>
                                            <a:gs pos="21000">
                                              <a:srgbClr val="FFC000"/>
                                            </a:gs>
                                            <a:gs pos="35000">
                                              <a:srgbClr val="FFC000"/>
                                            </a:gs>
                                            <a:gs pos="87000">
                                              <a:srgbClr val="E10000"/>
                                            </a:gs>
                                            <a:gs pos="71000">
                                              <a:srgbClr val="FF0000"/>
                                            </a:gs>
                                            <a:gs pos="100000">
                                              <a:schemeClr val="tx1"/>
                                            </a:gs>
                                          </a:gsLst>
                                          <a:path path="circle">
                                            <a:fillToRect r="100000" b="100000"/>
                                          </a:path>
                                          <a:tileRect l="-100000" t="-100000"/>
                                        </a:gradFill>
                                        <a:ln w="57150">
                                          <a:solidFill>
                                            <a:srgbClr val="FFFF00"/>
                                          </a:solidFill>
                                          <a:prstDash val="sysDot"/>
                                        </a:ln>
                                        <a:effectLst>
                                          <a:softEdge rad="635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04" name="Group 404"/>
                                      <wpg:cNvGrpSpPr/>
                                      <wpg:grpSpPr>
                                        <a:xfrm>
                                          <a:off x="2247900" y="0"/>
                                          <a:ext cx="718820" cy="1156501"/>
                                          <a:chOff x="0" y="5029"/>
                                          <a:chExt cx="729615" cy="1173622"/>
                                        </a:xfrm>
                                      </wpg:grpSpPr>
                                      <wps:wsp>
                                        <wps:cNvPr id="401" name="Straight Connector 401"/>
                                        <wps:cNvCnPr/>
                                        <wps:spPr>
                                          <a:xfrm>
                                            <a:off x="289234" y="5029"/>
                                            <a:ext cx="145828" cy="1173622"/>
                                          </a:xfrm>
                                          <a:prstGeom prst="line">
                                            <a:avLst/>
                                          </a:prstGeom>
                                          <a:ln w="28575">
                                            <a:solidFill>
                                              <a:srgbClr val="FF0000"/>
                                            </a:solidFill>
                                            <a:headEnd type="arrow"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399" name="Oval 399"/>
                                        <wps:cNvSpPr/>
                                        <wps:spPr>
                                          <a:xfrm rot="2668250">
                                            <a:off x="0" y="314325"/>
                                            <a:ext cx="729615" cy="710565"/>
                                          </a:xfrm>
                                          <a:prstGeom prst="ellipse">
                                            <a:avLst/>
                                          </a:prstGeom>
                                          <a:gradFill flip="none" rotWithShape="1">
                                            <a:gsLst>
                                              <a:gs pos="11000">
                                                <a:srgbClr val="FFFF66"/>
                                              </a:gs>
                                              <a:gs pos="39000">
                                                <a:schemeClr val="tx2">
                                                  <a:lumMod val="20000"/>
                                                  <a:lumOff val="80000"/>
                                                </a:schemeClr>
                                              </a:gs>
                                              <a:gs pos="65000">
                                                <a:schemeClr val="tx2">
                                                  <a:lumMod val="20000"/>
                                                  <a:lumOff val="80000"/>
                                                </a:schemeClr>
                                              </a:gs>
                                              <a:gs pos="76000">
                                                <a:schemeClr val="tx2">
                                                  <a:lumMod val="75000"/>
                                                </a:schemeClr>
                                              </a:gs>
                                              <a:gs pos="92000">
                                                <a:srgbClr val="002060"/>
                                              </a:gs>
                                            </a:gsLst>
                                            <a:path path="circle">
                                              <a:fillToRect l="100000" t="100000"/>
                                            </a:path>
                                            <a:tileRect r="-100000" b="-100000"/>
                                          </a:gradFill>
                                          <a:ln w="12700">
                                            <a:solidFill>
                                              <a:schemeClr val="tx2">
                                                <a:lumMod val="40000"/>
                                                <a:lumOff val="60000"/>
                                              </a:schemeClr>
                                            </a:solidFill>
                                            <a:prstDash val="solid"/>
                                          </a:ln>
                                          <a:effectLst/>
                                          <a:scene3d>
                                            <a:camera prst="orthographicFront"/>
                                            <a:lightRig rig="balanced" dir="t"/>
                                          </a:scene3d>
                                          <a:sp3d prstMaterial="dkEdge"/>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05" name="Group 405"/>
                                      <wpg:cNvGrpSpPr/>
                                      <wpg:grpSpPr>
                                        <a:xfrm>
                                          <a:off x="2228850" y="2400300"/>
                                          <a:ext cx="754592" cy="1214116"/>
                                          <a:chOff x="0" y="169988"/>
                                          <a:chExt cx="729615" cy="1174107"/>
                                        </a:xfrm>
                                      </wpg:grpSpPr>
                                      <wps:wsp>
                                        <wps:cNvPr id="403" name="Straight Connector 403"/>
                                        <wps:cNvCnPr/>
                                        <wps:spPr>
                                          <a:xfrm>
                                            <a:off x="293942" y="169988"/>
                                            <a:ext cx="150103" cy="1174107"/>
                                          </a:xfrm>
                                          <a:prstGeom prst="line">
                                            <a:avLst/>
                                          </a:prstGeom>
                                          <a:ln w="28575">
                                            <a:solidFill>
                                              <a:srgbClr val="FF0000"/>
                                            </a:solidFill>
                                            <a:headEnd type="arrow"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400" name="Oval 400"/>
                                        <wps:cNvSpPr/>
                                        <wps:spPr>
                                          <a:xfrm rot="2668250">
                                            <a:off x="0" y="323850"/>
                                            <a:ext cx="729615" cy="710565"/>
                                          </a:xfrm>
                                          <a:prstGeom prst="ellipse">
                                            <a:avLst/>
                                          </a:prstGeom>
                                          <a:gradFill flip="none" rotWithShape="1">
                                            <a:gsLst>
                                              <a:gs pos="2500">
                                                <a:schemeClr val="tx1"/>
                                              </a:gs>
                                              <a:gs pos="32000">
                                                <a:schemeClr val="tx2">
                                                  <a:lumMod val="50000"/>
                                                </a:schemeClr>
                                              </a:gs>
                                              <a:gs pos="51000">
                                                <a:schemeClr val="tx2">
                                                  <a:lumMod val="75000"/>
                                                </a:schemeClr>
                                              </a:gs>
                                              <a:gs pos="68000">
                                                <a:schemeClr val="tx2">
                                                  <a:lumMod val="60000"/>
                                                  <a:lumOff val="40000"/>
                                                </a:schemeClr>
                                              </a:gs>
                                              <a:gs pos="76000">
                                                <a:schemeClr val="tx2">
                                                  <a:lumMod val="20000"/>
                                                  <a:lumOff val="80000"/>
                                                </a:schemeClr>
                                              </a:gs>
                                              <a:gs pos="100000">
                                                <a:schemeClr val="bg1"/>
                                              </a:gs>
                                            </a:gsLst>
                                            <a:path path="circle">
                                              <a:fillToRect l="100000" t="100000"/>
                                            </a:path>
                                            <a:tileRect r="-100000" b="-100000"/>
                                          </a:gradFill>
                                          <a:ln w="12700">
                                            <a:solidFill>
                                              <a:schemeClr val="tx2">
                                                <a:lumMod val="40000"/>
                                                <a:lumOff val="60000"/>
                                              </a:schemeClr>
                                            </a:solidFill>
                                            <a:prstDash val="solid"/>
                                          </a:ln>
                                          <a:effectLst/>
                                          <a:scene3d>
                                            <a:camera prst="orthographicFront"/>
                                            <a:lightRig rig="balanced" dir="t"/>
                                          </a:scene3d>
                                          <a:sp3d prstMaterial="dkEdge"/>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grpSp>
                              </wpg:grpSp>
                              <wps:wsp>
                                <wps:cNvPr id="411" name="Curved Right Arrow 411"/>
                                <wps:cNvSpPr/>
                                <wps:spPr>
                                  <a:xfrm rot="21000201">
                                    <a:off x="2428875" y="0"/>
                                    <a:ext cx="760730" cy="385445"/>
                                  </a:xfrm>
                                  <a:prstGeom prst="curvedRightArrow">
                                    <a:avLst/>
                                  </a:prstGeom>
                                  <a:noFill/>
                                  <a:ln w="1270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16" name="Text Box 2"/>
                                <wps:cNvSpPr txBox="1">
                                  <a:spLocks noChangeArrowheads="1"/>
                                </wps:cNvSpPr>
                                <wps:spPr bwMode="auto">
                                  <a:xfrm>
                                    <a:off x="3429000" y="2238375"/>
                                    <a:ext cx="954405" cy="252730"/>
                                  </a:xfrm>
                                  <a:prstGeom prst="rect">
                                    <a:avLst/>
                                  </a:prstGeom>
                                  <a:noFill/>
                                  <a:ln w="9525">
                                    <a:solidFill>
                                      <a:srgbClr val="000000"/>
                                    </a:solidFill>
                                    <a:miter lim="800000"/>
                                    <a:headEnd/>
                                    <a:tailEnd/>
                                  </a:ln>
                                </wps:spPr>
                                <wps:txbx>
                                  <w:txbxContent>
                                    <w:p w:rsidR="000107C9" w:rsidRPr="00DD0982" w:rsidRDefault="000107C9" w:rsidP="00DD0982">
                                      <w:pPr>
                                        <w:jc w:val="center"/>
                                        <w:rPr>
                                          <w:lang w:val="en-US"/>
                                        </w:rPr>
                                      </w:pPr>
                                      <w:r>
                                        <w:t>Άνοιξη</w:t>
                                      </w:r>
                                    </w:p>
                                  </w:txbxContent>
                                </wps:txbx>
                                <wps:bodyPr rot="0" vert="horz" wrap="square" lIns="91440" tIns="45720" rIns="91440" bIns="45720" anchor="t" anchorCtr="0">
                                  <a:noAutofit/>
                                </wps:bodyPr>
                              </wps:wsp>
                              <wps:wsp>
                                <wps:cNvPr id="417" name="Text Box 2"/>
                                <wps:cNvSpPr txBox="1">
                                  <a:spLocks noChangeArrowheads="1"/>
                                </wps:cNvSpPr>
                                <wps:spPr bwMode="auto">
                                  <a:xfrm>
                                    <a:off x="1333500" y="1247775"/>
                                    <a:ext cx="954405" cy="252730"/>
                                  </a:xfrm>
                                  <a:prstGeom prst="rect">
                                    <a:avLst/>
                                  </a:prstGeom>
                                  <a:noFill/>
                                  <a:ln w="9525">
                                    <a:solidFill>
                                      <a:srgbClr val="000000"/>
                                    </a:solidFill>
                                    <a:miter lim="800000"/>
                                    <a:headEnd/>
                                    <a:tailEnd/>
                                  </a:ln>
                                </wps:spPr>
                                <wps:txbx>
                                  <w:txbxContent>
                                    <w:p w:rsidR="000107C9" w:rsidRPr="00DD0982" w:rsidRDefault="000107C9" w:rsidP="00DD0982">
                                      <w:pPr>
                                        <w:jc w:val="center"/>
                                        <w:rPr>
                                          <w:lang w:val="en-US"/>
                                        </w:rPr>
                                      </w:pPr>
                                      <w:r>
                                        <w:t>Φθινόπωρο</w:t>
                                      </w:r>
                                    </w:p>
                                  </w:txbxContent>
                                </wps:txbx>
                                <wps:bodyPr rot="0" vert="horz" wrap="square" lIns="91440" tIns="45720" rIns="91440" bIns="45720" anchor="t" anchorCtr="0">
                                  <a:noAutofit/>
                                </wps:bodyPr>
                              </wps:wsp>
                              <wps:wsp>
                                <wps:cNvPr id="418" name="Text Box 2"/>
                                <wps:cNvSpPr txBox="1">
                                  <a:spLocks noChangeArrowheads="1"/>
                                </wps:cNvSpPr>
                                <wps:spPr bwMode="auto">
                                  <a:xfrm>
                                    <a:off x="1276350" y="2228850"/>
                                    <a:ext cx="954405" cy="252730"/>
                                  </a:xfrm>
                                  <a:prstGeom prst="rect">
                                    <a:avLst/>
                                  </a:prstGeom>
                                  <a:noFill/>
                                  <a:ln w="9525">
                                    <a:solidFill>
                                      <a:srgbClr val="000000"/>
                                    </a:solidFill>
                                    <a:miter lim="800000"/>
                                    <a:headEnd/>
                                    <a:tailEnd/>
                                  </a:ln>
                                </wps:spPr>
                                <wps:txbx>
                                  <w:txbxContent>
                                    <w:p w:rsidR="000107C9" w:rsidRPr="00DD0982" w:rsidRDefault="000107C9" w:rsidP="00DD0982">
                                      <w:pPr>
                                        <w:jc w:val="center"/>
                                        <w:rPr>
                                          <w:lang w:val="en-US"/>
                                        </w:rPr>
                                      </w:pPr>
                                      <w:r>
                                        <w:t>Χειμώνας</w:t>
                                      </w:r>
                                    </w:p>
                                  </w:txbxContent>
                                </wps:txbx>
                                <wps:bodyPr rot="0" vert="horz" wrap="square" lIns="91440" tIns="45720" rIns="91440" bIns="45720" anchor="t" anchorCtr="0">
                                  <a:noAutofit/>
                                </wps:bodyPr>
                              </wps:wsp>
                              <wps:wsp>
                                <wps:cNvPr id="419" name="Text Box 2"/>
                                <wps:cNvSpPr txBox="1">
                                  <a:spLocks noChangeArrowheads="1"/>
                                </wps:cNvSpPr>
                                <wps:spPr bwMode="auto">
                                  <a:xfrm>
                                    <a:off x="3429000" y="1238250"/>
                                    <a:ext cx="954405" cy="252730"/>
                                  </a:xfrm>
                                  <a:prstGeom prst="rect">
                                    <a:avLst/>
                                  </a:prstGeom>
                                  <a:noFill/>
                                  <a:ln w="9525">
                                    <a:solidFill>
                                      <a:srgbClr val="000000"/>
                                    </a:solidFill>
                                    <a:miter lim="800000"/>
                                    <a:headEnd/>
                                    <a:tailEnd/>
                                  </a:ln>
                                </wps:spPr>
                                <wps:txbx>
                                  <w:txbxContent>
                                    <w:p w:rsidR="000107C9" w:rsidRPr="00DD0982" w:rsidRDefault="000107C9" w:rsidP="00DD0982">
                                      <w:pPr>
                                        <w:jc w:val="center"/>
                                        <w:rPr>
                                          <w:lang w:val="en-US"/>
                                        </w:rPr>
                                      </w:pPr>
                                      <w:r>
                                        <w:t>Καλοκαίρι</w:t>
                                      </w:r>
                                    </w:p>
                                  </w:txbxContent>
                                </wps:txbx>
                                <wps:bodyPr rot="0" vert="horz" wrap="square" lIns="91440" tIns="45720" rIns="91440" bIns="45720" anchor="t" anchorCtr="0">
                                  <a:noAutofit/>
                                </wps:bodyPr>
                              </wps:wsp>
                            </wpg:grpSp>
                            <wps:wsp>
                              <wps:cNvPr id="317" name="Rectangle 317"/>
                              <wps:cNvSpPr/>
                              <wps:spPr>
                                <a:xfrm>
                                  <a:off x="0" y="0"/>
                                  <a:ext cx="5733415" cy="41910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s:wsp>
                          <wps:cNvPr id="440" name="Text Box 2"/>
                          <wps:cNvSpPr txBox="1">
                            <a:spLocks noChangeArrowheads="1"/>
                          </wps:cNvSpPr>
                          <wps:spPr bwMode="auto">
                            <a:xfrm>
                              <a:off x="3638550" y="1628775"/>
                              <a:ext cx="954405" cy="252730"/>
                            </a:xfrm>
                            <a:prstGeom prst="rect">
                              <a:avLst/>
                            </a:prstGeom>
                            <a:noFill/>
                            <a:ln w="9525">
                              <a:solidFill>
                                <a:srgbClr val="000000"/>
                              </a:solidFill>
                              <a:miter lim="800000"/>
                              <a:headEnd/>
                              <a:tailEnd/>
                            </a:ln>
                          </wps:spPr>
                          <wps:txbx>
                            <w:txbxContent>
                              <w:p w:rsidR="000107C9" w:rsidRPr="00224C88" w:rsidRDefault="000107C9" w:rsidP="00224C88">
                                <w:pPr>
                                  <w:jc w:val="center"/>
                                  <w:rPr>
                                    <w:b/>
                                    <w:i/>
                                    <w:color w:val="FF0000"/>
                                    <w:lang w:val="en-US"/>
                                  </w:rPr>
                                </w:pPr>
                                <w:r w:rsidRPr="00224C88">
                                  <w:rPr>
                                    <w:b/>
                                    <w:i/>
                                    <w:color w:val="FF0000"/>
                                  </w:rPr>
                                  <w:t>Θέση 1</w:t>
                                </w:r>
                              </w:p>
                            </w:txbxContent>
                          </wps:txbx>
                          <wps:bodyPr rot="0" vert="horz" wrap="square" lIns="91440" tIns="45720" rIns="91440" bIns="45720" anchor="t" anchorCtr="0">
                            <a:noAutofit/>
                          </wps:bodyPr>
                        </wps:wsp>
                        <wps:wsp>
                          <wps:cNvPr id="441" name="Text Box 2"/>
                          <wps:cNvSpPr txBox="1">
                            <a:spLocks noChangeArrowheads="1"/>
                          </wps:cNvSpPr>
                          <wps:spPr bwMode="auto">
                            <a:xfrm>
                              <a:off x="1638300" y="828675"/>
                              <a:ext cx="954405" cy="252730"/>
                            </a:xfrm>
                            <a:prstGeom prst="rect">
                              <a:avLst/>
                            </a:prstGeom>
                            <a:noFill/>
                            <a:ln w="9525">
                              <a:solidFill>
                                <a:srgbClr val="000000"/>
                              </a:solidFill>
                              <a:miter lim="800000"/>
                              <a:headEnd/>
                              <a:tailEnd/>
                            </a:ln>
                          </wps:spPr>
                          <wps:txbx>
                            <w:txbxContent>
                              <w:p w:rsidR="000107C9" w:rsidRPr="00224C88" w:rsidRDefault="000107C9" w:rsidP="00224C88">
                                <w:pPr>
                                  <w:jc w:val="center"/>
                                  <w:rPr>
                                    <w:b/>
                                    <w:i/>
                                    <w:color w:val="FF0000"/>
                                    <w:lang w:val="en-US"/>
                                  </w:rPr>
                                </w:pPr>
                                <w:r w:rsidRPr="00224C88">
                                  <w:rPr>
                                    <w:b/>
                                    <w:i/>
                                    <w:color w:val="FF0000"/>
                                  </w:rPr>
                                  <w:t xml:space="preserve">Θέση </w:t>
                                </w:r>
                                <w:r>
                                  <w:rPr>
                                    <w:b/>
                                    <w:i/>
                                    <w:color w:val="FF0000"/>
                                  </w:rPr>
                                  <w:t>2</w:t>
                                </w:r>
                              </w:p>
                            </w:txbxContent>
                          </wps:txbx>
                          <wps:bodyPr rot="0" vert="horz" wrap="square" lIns="91440" tIns="45720" rIns="91440" bIns="45720" anchor="t" anchorCtr="0">
                            <a:noAutofit/>
                          </wps:bodyPr>
                        </wps:wsp>
                        <wps:wsp>
                          <wps:cNvPr id="461" name="Text Box 2"/>
                          <wps:cNvSpPr txBox="1">
                            <a:spLocks noChangeArrowheads="1"/>
                          </wps:cNvSpPr>
                          <wps:spPr bwMode="auto">
                            <a:xfrm>
                              <a:off x="1047750" y="1628775"/>
                              <a:ext cx="954405" cy="252730"/>
                            </a:xfrm>
                            <a:prstGeom prst="rect">
                              <a:avLst/>
                            </a:prstGeom>
                            <a:noFill/>
                            <a:ln w="9525">
                              <a:solidFill>
                                <a:srgbClr val="000000"/>
                              </a:solidFill>
                              <a:miter lim="800000"/>
                              <a:headEnd/>
                              <a:tailEnd/>
                            </a:ln>
                          </wps:spPr>
                          <wps:txbx>
                            <w:txbxContent>
                              <w:p w:rsidR="000107C9" w:rsidRPr="00224C88" w:rsidRDefault="000107C9" w:rsidP="00B36B9C">
                                <w:pPr>
                                  <w:jc w:val="center"/>
                                  <w:rPr>
                                    <w:b/>
                                    <w:i/>
                                    <w:color w:val="FF0000"/>
                                    <w:lang w:val="en-US"/>
                                  </w:rPr>
                                </w:pPr>
                                <w:r w:rsidRPr="00224C88">
                                  <w:rPr>
                                    <w:b/>
                                    <w:i/>
                                    <w:color w:val="FF0000"/>
                                  </w:rPr>
                                  <w:t xml:space="preserve">Θέση </w:t>
                                </w:r>
                                <w:r>
                                  <w:rPr>
                                    <w:b/>
                                    <w:i/>
                                    <w:color w:val="FF0000"/>
                                  </w:rPr>
                                  <w:t>3</w:t>
                                </w:r>
                              </w:p>
                            </w:txbxContent>
                          </wps:txbx>
                          <wps:bodyPr rot="0" vert="horz" wrap="square" lIns="91440" tIns="45720" rIns="91440" bIns="45720" anchor="t" anchorCtr="0">
                            <a:noAutofit/>
                          </wps:bodyPr>
                        </wps:wsp>
                        <wps:wsp>
                          <wps:cNvPr id="462" name="Text Box 2"/>
                          <wps:cNvSpPr txBox="1">
                            <a:spLocks noChangeArrowheads="1"/>
                          </wps:cNvSpPr>
                          <wps:spPr bwMode="auto">
                            <a:xfrm>
                              <a:off x="1901942" y="3476167"/>
                              <a:ext cx="954405" cy="252730"/>
                            </a:xfrm>
                            <a:prstGeom prst="rect">
                              <a:avLst/>
                            </a:prstGeom>
                            <a:noFill/>
                            <a:ln w="9525">
                              <a:solidFill>
                                <a:srgbClr val="000000"/>
                              </a:solidFill>
                              <a:miter lim="800000"/>
                              <a:headEnd/>
                              <a:tailEnd/>
                            </a:ln>
                          </wps:spPr>
                          <wps:txbx>
                            <w:txbxContent>
                              <w:p w:rsidR="000107C9" w:rsidRPr="00224C88" w:rsidRDefault="000107C9" w:rsidP="00B36B9C">
                                <w:pPr>
                                  <w:jc w:val="center"/>
                                  <w:rPr>
                                    <w:b/>
                                    <w:i/>
                                    <w:color w:val="FF0000"/>
                                    <w:lang w:val="en-US"/>
                                  </w:rPr>
                                </w:pPr>
                                <w:r w:rsidRPr="00224C88">
                                  <w:rPr>
                                    <w:b/>
                                    <w:i/>
                                    <w:color w:val="FF0000"/>
                                  </w:rPr>
                                  <w:t xml:space="preserve">Θέση </w:t>
                                </w:r>
                                <w:r>
                                  <w:rPr>
                                    <w:b/>
                                    <w:i/>
                                    <w:color w:val="FF0000"/>
                                  </w:rPr>
                                  <w:t>4</w:t>
                                </w:r>
                              </w:p>
                            </w:txbxContent>
                          </wps:txbx>
                          <wps:bodyPr rot="0" vert="horz" wrap="square" lIns="91440" tIns="45720" rIns="91440" bIns="45720" anchor="t" anchorCtr="0">
                            <a:noAutofit/>
                          </wps:bodyPr>
                        </wps:wsp>
                      </wpg:grpSp>
                      <wps:wsp>
                        <wps:cNvPr id="466" name="Arc 466"/>
                        <wps:cNvSpPr/>
                        <wps:spPr>
                          <a:xfrm rot="12879086" flipH="1">
                            <a:off x="4486275" y="981075"/>
                            <a:ext cx="1038225" cy="1115695"/>
                          </a:xfrm>
                          <a:prstGeom prst="arc">
                            <a:avLst/>
                          </a:prstGeom>
                          <a:ln w="28575">
                            <a:solidFill>
                              <a:schemeClr val="bg1"/>
                            </a:solidFill>
                            <a:prstDash val="sysDot"/>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67" name="Arc 467"/>
                        <wps:cNvSpPr/>
                        <wps:spPr>
                          <a:xfrm rot="7348721">
                            <a:off x="59528" y="972874"/>
                            <a:ext cx="1038225" cy="1115695"/>
                          </a:xfrm>
                          <a:prstGeom prst="arc">
                            <a:avLst/>
                          </a:prstGeom>
                          <a:ln w="28575">
                            <a:solidFill>
                              <a:schemeClr val="bg1"/>
                            </a:solidFill>
                            <a:prstDash val="sysDot"/>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468" o:spid="_x0000_s1115" style="position:absolute;margin-left:1.1pt;margin-top:21.3pt;width:451.5pt;height:330pt;z-index:251886592" coordsize="57340,4191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">
                <v:group id="Group 464" o:spid="_x0000_s1116" style="position:absolute;width:57340;height:41910" coordsize="57340,419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ETtp7xgAAANwA&#10;AAAPAAAAAAAAAAAAAAAAAKoCAABkcnMvZG93bnJldi54bWxQSwUGAAAAAAQABAD6AAAAnQMAAAAA&#10;">
                  <v:group id="Group 380" o:spid="_x0000_s1117" style="position:absolute;width:57340;height:41910" coordsize="57340,419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shape id="_x0000_s1118" type="#_x0000_t202" style="position:absolute;top:38957;width:57340;height:29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k3n8MA&#10;AADcAAAADwAAAGRycy9kb3ducmV2LnhtbESP3WoCMRSE7wu+QzgF72pWEVNWoxRpob3zpw9w2Bx3&#10;o5uTNUnd7ds3BcHLYWa+YVabwbXiRiFazxqmkwIEceWN5VrD9/Hj5RVETMgGW8+k4ZcibNajpxWW&#10;xve8p9sh1SJDOJaooUmpK6WMVUMO48R3xNk7+eAwZRlqaQL2Ge5aOSuKhXRoOS802NG2oepy+HEa&#10;lDXbXV/tz++7r2uwi6lCq5TW4+fhbQki0ZAe4Xv702iYzxT8n8lHQK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9k3n8MAAADcAAAADwAAAAAAAAAAAAAAAACYAgAAZHJzL2Rv&#10;d25yZXYueG1sUEsFBgAAAAAEAAQA9QAAAIgDAAAAAA==&#10;" fillcolor="yellow" stroked="f">
                      <v:textbox>
                        <w:txbxContent>
                          <w:p w:rsidR="000107C9" w:rsidRPr="00815584" w:rsidRDefault="000107C9" w:rsidP="002C435C">
                            <w:pPr>
                              <w:rPr>
                                <w:b/>
                                <w:sz w:val="24"/>
                                <w:szCs w:val="24"/>
                              </w:rPr>
                            </w:pPr>
                            <w:r w:rsidRPr="00FC1262">
                              <w:rPr>
                                <w:b/>
                                <w:sz w:val="24"/>
                                <w:szCs w:val="24"/>
                              </w:rPr>
                              <w:t>Σχήμα 4</w:t>
                            </w:r>
                            <w:r>
                              <w:rPr>
                                <w:b/>
                                <w:sz w:val="24"/>
                                <w:szCs w:val="24"/>
                              </w:rPr>
                              <w:t>: Οι τέσσερις εποχές – βόρειο ημισφαίριο</w:t>
                            </w:r>
                          </w:p>
                        </w:txbxContent>
                      </v:textbox>
                    </v:shape>
                    <v:group id="Group 333" o:spid="_x0000_s1119" style="position:absolute;width:57334;height:41910" coordsize="57334,4191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YvqB3xgAAANwA&#10;AAAPAAAAAAAAAAAAAAAAAKoCAABkcnMvZG93bnJldi54bWxQSwUGAAAAAAQABAD6AAAAnQMAAAAA&#10;">
                      <v:group id="Group 299" o:spid="_x0000_s1120" style="position:absolute;left:476;top:666;width:54984;height:36995" coordsize="54984,3699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6dHHOsUAAADcAAAADwAAAGRycy9kb3ducmV2LnhtbESPT4vCMBTE78J+h/AW&#10;9qZpXRStRhHZXTyI4B8Qb4/m2Rabl9Jk2/rtjSB4HGbmN8x82ZlSNFS7wrKCeBCBIE6tLjhTcDr+&#10;9icgnEfWWFomBXdysFx89OaYaNvynpqDz0SAsEtQQe59lUjp0pwMuoGtiIN3tbVBH2SdSV1jG+Cm&#10;lMMoGkuDBYeFHCta55TeDv9GwV+L7eo7/mm2t+v6fjmOdudtTEp9fXarGQhPnX+HX+2NVjCcTu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OnRxzrFAAAA3AAA&#10;AA8AAAAAAAAAAAAAAAAAqgIAAGRycy9kb3ducmV2LnhtbFBLBQYAAAAABAAEAPoAAACcAwAAAAA=&#10;">
                        <v:shape id="_x0000_s1121" type="#_x0000_t202" style="position:absolute;top:28194;width:17716;height:523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kHtsYA&#10;AADcAAAADwAAAGRycy9kb3ducmV2LnhtbESPzW7CMBCE70h9B2uReiMOSVUgYFBVWqnHEv6uS7wk&#10;UeN1FLuQ9unrSkgcR7Pzzc5i1ZtGXKhztWUF4ygGQVxYXXOpYLd9H01BOI+ssbFMCn7IwWr5MFhg&#10;pu2VN3TJfSkChF2GCirv20xKV1Rk0EW2JQ7e2XYGfZBdKXWH1wA3jUzi+FkarDk0VNjSa0XFV/5t&#10;whvJcZeuP3OaTPCUrt9+97PzoVHqcdi/zEF46v39+Jb+0AqekhT+xwQCyO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EkHtsYAAADcAAAADwAAAAAAAAAAAAAAAACYAgAAZHJz&#10;L2Rvd25yZXYueG1sUEsFBgAAAAAEAAQA9QAAAIsDAAAAAA==&#10;" filled="f">
                          <v:textbox>
                            <w:txbxContent>
                              <w:p w:rsidR="000107C9" w:rsidRPr="00DD0982" w:rsidRDefault="000107C9" w:rsidP="00A51EE0">
                                <w:pPr>
                                  <w:jc w:val="center"/>
                                </w:pPr>
                                <w:r>
                                  <w:t>Β. ημισφαίριο –χειμερινό ηλιοστάσιο, 21 /12</w:t>
                                </w:r>
                              </w:p>
                            </w:txbxContent>
                          </v:textbox>
                        </v:shape>
                        <v:shape id="_x0000_s1122" type="#_x0000_t202" style="position:absolute;left:39433;top:5429;width:1555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wWiLcUA&#10;AADcAAAADwAAAGRycy9kb3ducmV2LnhtbESPS2/CMBCE75X4D9Yi9VYcAuIRMKgqrdQjhNd1iZck&#10;Il5HsQuhv76uhMRxNDvf7MyXranElRpXWlbQ70UgiDOrS84V7LZfbxMQziNrrCyTgjs5WC46L3NM&#10;tL3xhq6pz0WAsEtQQeF9nUjpsoIMup6tiYN3to1BH2STS93gLcBNJeMoGkmDJYeGAmv6KCi7pD8m&#10;vBEfd4PVOqXxGE+D1efvfno+VEq9dtv3GQhPrX8eP9LfWsEwjuF/TCCAXP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BaItxQAAANwAAAAPAAAAAAAAAAAAAAAAAJgCAABkcnMv&#10;ZG93bnJldi54bWxQSwUGAAAAAAQABAD1AAAAigMAAAAA&#10;" filled="f">
                          <v:textbox>
                            <w:txbxContent>
                              <w:p w:rsidR="000107C9" w:rsidRPr="00DD0982" w:rsidRDefault="000107C9" w:rsidP="00DD0982">
                                <w:pPr>
                                  <w:jc w:val="center"/>
                                </w:pPr>
                                <w:r>
                                  <w:t>Β. ημισφαίριο –θερινό ηλιοστάσιο, 21 /6</w:t>
                                </w:r>
                              </w:p>
                            </w:txbxContent>
                          </v:textbox>
                        </v:shape>
                        <v:shape id="_x0000_s1123" type="#_x0000_t202" style="position:absolute;left:30194;top:32004;width:17196;height:494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9c8WsUA&#10;AADcAAAADwAAAGRycy9kb3ducmV2LnhtbESPS2/CMBCE75X4D9YicSsOAfEIGFSVVuqRhtd1iZck&#10;Il5HsYHQX19XqsRxNDvf7CxWranEjRpXWlYw6EcgiDOrS84V7Lafr1MQziNrrCyTggc5WC07LwtM&#10;tL3zN91Sn4sAYZeggsL7OpHSZQUZdH1bEwfvbBuDPsgml7rBe4CbSsZRNJYGSw4NBdb0XlB2Sa8m&#10;vBEfd8P1JqXJBE/D9cfPfnY+VEr1uu3bHISn1j+P/9NfWsEoHsDfmEAAuf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1zxaxQAAANwAAAAPAAAAAAAAAAAAAAAAAJgCAABkcnMv&#10;ZG93bnJldi54bWxQSwUGAAAAAAQABAD1AAAAigMAAAAA&#10;" filled="f">
                          <v:textbox>
                            <w:txbxContent>
                              <w:p w:rsidR="000107C9" w:rsidRPr="00DD0982" w:rsidRDefault="000107C9" w:rsidP="00DD0982">
                                <w:pPr>
                                  <w:jc w:val="center"/>
                                </w:pPr>
                                <w:r>
                                  <w:t>Β. ημισφαίριο – Εαρινή ισημερία, 21 /3</w:t>
                                </w:r>
                              </w:p>
                            </w:txbxContent>
                          </v:textbox>
                        </v:shape>
                        <v:shape id="_x0000_s1124" type="#_x0000_t202" style="position:absolute;left:4762;top:2095;width:22054;height:4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uZwcUA&#10;AADcAAAADwAAAGRycy9kb3ducmV2LnhtbESPTU/CQBCG7yb8h82QeJMthYhUFmJEE45a+biO3aFt&#10;6M423RUKv945mHicvPM+88xi1btGnakLtWcD41ECirjwtubSwPbr/eEJVIjIFhvPZOBKAVbLwd0C&#10;M+sv/EnnPJZKIBwyNFDF2GZah6Iih2HkW2LJjr5zGGXsSm07vAjcNTpNkkftsGa5UGFLrxUVp/zH&#10;iUZ62E7WHznNZvg9Wb/ddvPjvjHmfti/PIOK1Mf/5b/2xhqYpqIvzwgB9PIX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Em5nBxQAAANwAAAAPAAAAAAAAAAAAAAAAAJgCAABkcnMv&#10;ZG93bnJldi54bWxQSwUGAAAAAAQABAD1AAAAigMAAAAA&#10;" filled="f">
                          <v:textbox>
                            <w:txbxContent>
                              <w:p w:rsidR="000107C9" w:rsidRPr="00DD0982" w:rsidRDefault="000107C9" w:rsidP="00DD0982">
                                <w:pPr>
                                  <w:jc w:val="center"/>
                                </w:pPr>
                                <w:r>
                                  <w:t>Β. ημισφαίριο – Φθινοπωρινή ισημερία, 21 /9</w:t>
                                </w:r>
                              </w:p>
                            </w:txbxContent>
                          </v:textbox>
                        </v:shape>
                        <v:group id="Group 425" o:spid="_x0000_s1125" style="position:absolute;left:2857;top:857;width:50681;height:36138" coordsize="50680,3613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fWjGIMYAAADcAAAADwAAAGRycy9kb3ducmV2LnhtbESPQWvCQBSE7wX/w/KE&#10;3ppNbFMkZhURKx5CoSqU3h7ZZxLMvg3ZbRL/fbdQ6HGYmW+YfDOZVgzUu8aygiSKQRCXVjdcKbic&#10;356WIJxH1thaJgV3crBZzx5yzLQd+YOGk69EgLDLUEHtfZdJ6cqaDLrIdsTBu9reoA+yr6TucQxw&#10;08pFHL9Kgw2HhRo72tVU3k7fRsFhxHH7nOyH4nbd3b/O6ftnkZBSj/NpuwLhafL/4b/2USt4WaT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9aMYgxgAAANwA&#10;AAAPAAAAAAAAAAAAAAAAAKoCAABkcnMvZG93bnJldi54bWxQSwUGAAAAAAQABAD6AAAAnQMAAAAA&#10;">
                          <v:shape id="Curved Down Arrow 414" o:spid="_x0000_s1126" style="position:absolute;left:23907;top:26193;width:22968;height:4077;rotation:1005961fd;flip:y;visibility:visible;mso-wrap-style:square;v-text-anchor:middle" coordsize="1301039,408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V+jcYA&#10;AADcAAAADwAAAGRycy9kb3ducmV2LnhtbESPQWsCMRSE74X+h/AK3jS7srRlNUoVRBEp1Cr0+Ng8&#10;N0s3L0sSde2vbwpCj8PMfMNM571txYV8aBwryEcZCOLK6YZrBYfP1fAVRIjIGlvHpOBGAeazx4cp&#10;ltpd+YMu+1iLBOFQogITY1dKGSpDFsPIdcTJOzlvMSbpa6k9XhPctnKcZc/SYsNpwWBHS0PV9/5s&#10;Ffz4dX/c5i/5YbcovnbnIy7N+1apwVP/NgERqY//4Xt7oxUU4wL+zqQjIGe/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PV+jcYAAADcAAAADwAAAAAAAAAAAAAAAACYAgAAZHJz&#10;L2Rvd25yZXYueG1sUEsFBgAAAAAEAAQA9QAAAIsDAAAAAA==&#10;" path="m1301039,408305nsl1086817,176910r51038,c1019034,66160,822801,,613135,l715212,v209665,,405898,66160,524720,176910l1290970,176910r10069,231395xem664173,1313nsc333301,18368,7527,96624,7527,309436l,292059c,144908,99772,125387,299541,52929,410310,12752,537315,-5226,664173,1313xem664173,1313nfc333301,18368,7527,96624,7527,309436r,c7527,83935,261404,,613135,l715212,v209665,,405898,66160,524720,176910l1290970,176910r10069,231395l1086817,176910r51038,c1019034,66160,822801,,613135,e" fillcolor="red" stroked="f" strokeweight="2pt">
                            <v:path arrowok="t" o:extrusionok="f" o:connecttype="custom" o:connectlocs="1172501,1311;13288,308955;13288,308955;1082401,0;1262603,0;2188919,176635;2279020,176635;2296795,407670;1918617,176635;2008717,176635;1082401,0" o:connectangles="0,0,0,0,0,0,0,0,0,0,0"/>
                          </v:shape>
                          <v:group id="Group 415" o:spid="_x0000_s1127" style="position:absolute;width:50680;height:36137" coordsize="50686,36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shape id="Curved Down Arrow 414" o:spid="_x0000_s1128" style="position:absolute;left:4191;top:4953;width:22974;height:4083;rotation:1005961fd;flip:x;visibility:visible;mso-wrap-style:square;v-text-anchor:middle" coordsize="1301039,4083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m0MMYA&#10;AADcAAAADwAAAGRycy9kb3ducmV2LnhtbESPQWsCMRSE74X+h/AK3jS7srRlNUoriEWkoFXw+Ng8&#10;N4ublyWJuu2vbwpCj8PMfMNM571txZV8aBwryEcZCOLK6YZrBfuv5fAVRIjIGlvHpOCbAsxnjw9T&#10;LLW78Zauu1iLBOFQogITY1dKGSpDFsPIdcTJOzlvMSbpa6k93hLctnKcZc/SYsNpwWBHC0PVeXex&#10;Cn78qj+s85d8v3kvjpvLARfmc63U4Kl/m4CI1Mf/8L39oRUUeQF/Z9IRkLN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m0MMYAAADcAAAADwAAAAAAAAAAAAAAAACYAgAAZHJz&#10;L2Rvd25yZXYueG1sUEsFBgAAAAAEAAQA9QAAAIsDAAAAAA==&#10;" path="m1301039,408305nsl1086817,176910r51038,c1019034,66160,822801,,613135,l715212,v209665,,405898,66160,524720,176910l1290970,176910r10069,231395xem664173,1313nsc333301,18368,7527,96624,7527,309436l,292059c,144908,99772,125387,299541,52929,410310,12752,537315,-5226,664173,1313xem664173,1313nfc333301,18368,7527,96624,7527,309436r,c7527,83935,261404,,613135,l715212,v209665,,405898,66160,524720,176910l1290970,176910r10069,231395l1086817,176910r51038,c1019034,66160,822801,,613135,e" fillcolor="red" stroked="f" strokeweight="2pt">
                              <v:path arrowok="t" o:extrusionok="f" o:connecttype="custom" o:connectlocs="1172825,1313;13291,309436;13291,309436;1082700,0;1262952,0;2189525,176910;2279650,176910;2297430,408305;1919148,176910;2009273,176910;1082700,0" o:connectangles="0,0,0,0,0,0,0,0,0,0,0"/>
                            </v:shape>
                            <v:group id="Group 410" o:spid="_x0000_s1129" style="position:absolute;width:50686;height:36144" coordorigin="96" coordsize="50686,3614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3OvBcMAAADcAAAADwAAAGRycy9kb3ducmV2LnhtbERPy2rCQBTdF/yH4Qru&#10;mklqWyQ6ioS2dCEFTUHcXTLXJJi5EzLTPP6+sxBcHs57sxtNI3rqXG1ZQRLFIIgLq2suFfzmn88r&#10;EM4ja2wsk4KJHOy2s6cNptoOfKT+5EsRQtilqKDyvk2ldEVFBl1kW+LAXW1n0AfYlVJ3OIRw08iX&#10;OH6XBmsODRW2lFVU3E5/RsHXgMN+mXz0h9s1my7528/5kJBSi/m4X4PwNPqH+O7+1gpekzA/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jc68FwwAAANwAAAAP&#10;AAAAAAAAAAAAAAAAAKoCAABkcnMvZG93bnJldi54bWxQSwUGAAAAAAQABAD6AAAAmgMAAAAA&#10;">
                              <v:group id="Group 407" o:spid="_x0000_s1130" style="position:absolute;left:7239;top:7905;width:36576;height:19431" coordsize="36576,1943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UOhrMYAAADcAAAADwAAAGRycy9kb3ducmV2LnhtbESPW2vCQBSE3wv+h+UI&#10;faub2FYlZhURW/ogghcQ3w7Zkwtmz4bsNon/vlso9HGYmW+YdD2YWnTUusqygngSgSDOrK64UHA5&#10;f7wsQDiPrLG2TAoe5GC9Gj2lmGjb85G6ky9EgLBLUEHpfZNI6bKSDLqJbYiDl9vWoA+yLaRusQ9w&#10;U8tpFM2kwYrDQokNbUvK7qdvo+Czx37zGu+6/T3fPm7n98N1H5NSz+NhswThafD/4b/2l1bwFs3h&#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pQ6GsxgAAANwA&#10;AAAPAAAAAAAAAAAAAAAAAKoCAABkcnMvZG93bnJldi54bWxQSwUGAAAAAAQABAD6AAAAnQMAAAAA&#10;">
                                <v:line id="Straight Connector 319" o:spid="_x0000_s1131" style="position:absolute;visibility:visible;mso-wrap-style:square" from="0,9715" to="36576,971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vCcUAAADcAAAADwAAAGRycy9kb3ducmV2LnhtbESPQWvCQBSE74X+h+UJ3uomlYQaXUMp&#10;CArFUls8P7LPbDD7NmRXE/vr3UKhx2FmvmFW5WhbcaXeN44VpLMEBHHldMO1gu+vzdMLCB+QNbaO&#10;ScGNPJTrx4cVFtoN/EnXQ6hFhLAvUIEJoSuk9JUhi37mOuLonVxvMUTZ11L3OES4beVzkuTSYsNx&#10;wWBHb4aq8+FiFeQ/SWYaPL27cfdxzOsj22w/V2o6GV+XIAKN4T/8195qBfN0Ab9n4hGQ6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DvCcUAAADcAAAADwAAAAAAAAAA&#10;AAAAAAChAgAAZHJzL2Rvd25yZXYueG1sUEsFBgAAAAAEAAQA+QAAAJMDAAAAAA==&#10;" strokecolor="black [3213]" strokeweight="1.5pt">
                                  <v:stroke dashstyle="1 1"/>
                                </v:line>
                                <v:line id="Straight Connector 376" o:spid="_x0000_s1132" style="position:absolute;visibility:visible;mso-wrap-style:square" from="18859,0" to="18859,1943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Ce28QAAADcAAAADwAAAGRycy9kb3ducmV2LnhtbESPQWvCQBSE74X+h+UJ3pqNBmOJrqEI&#10;BQulxVg8P7LPbDD7NmS3mvbXdwWhx2FmvmHW5Wg7caHBt44VzJIUBHHtdMuNgq/D69MzCB+QNXaO&#10;ScEPeSg3jw9rLLS78p4uVWhEhLAvUIEJoS+k9LUhiz5xPXH0Tm6wGKIcGqkHvEa47eQ8TXNpseW4&#10;YLCnraH6XH1bBflvujAtnt7d+PZ5zJsj28VHptR0Mr6sQAQaw3/43t5pBdkyh9uZeATk5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QkJ7bxAAAANwAAAAPAAAAAAAAAAAA&#10;AAAAAKECAABkcnMvZG93bnJldi54bWxQSwUGAAAAAAQABAD5AAAAkgMAAAAA&#10;" strokecolor="black [3213]" strokeweight="1.5pt">
                                  <v:stroke dashstyle="1 1"/>
                                </v:line>
                              </v:group>
                              <v:oval id="Oval 392" o:spid="_x0000_s1133" style="position:absolute;left:3714;top:6381;width:43281;height:229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GDqxMMA&#10;AADcAAAADwAAAGRycy9kb3ducmV2LnhtbESPT4vCMBTE74LfIbwFb5pulVW7RlFB8LTgHxBvj+bZ&#10;lk1eShNt/fZGWNjjMDO/YRarzhrxoMZXjhV8jhIQxLnTFRcKzqfdcAbCB2SNxjEpeJKH1bLfW2Cm&#10;XcsHehxDISKEfYYKyhDqTEqfl2TRj1xNHL2bayyGKJtC6gbbCLdGpknyJS1WHBdKrGlbUv57vFsF&#10;k72d/JjnoeXrzhjephc73VyUGnx0628QgbrwH/5r77WC8TyF95l4BOTy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GDqxMMAAADcAAAADwAAAAAAAAAAAAAAAACYAgAAZHJzL2Rv&#10;d25yZXYueG1sUEsFBgAAAAAEAAQA9QAAAIgDAAAAAA==&#10;" filled="f" strokecolor="#243f60 [1604]" strokeweight="2pt"/>
                              <v:group id="Group 378" o:spid="_x0000_s1134" style="position:absolute;left:43442;top:9048;width:7340;height:18638" coordorigin="281" coordsize="7004,177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HCLxsIAAADcAAAADwAAAGRycy9kb3ducmV2LnhtbERPTYvCMBC9C/sfwizs&#10;TdOuqEvXKCKueBDBuiDehmZsi82kNLGt/94cBI+P9z1f9qYSLTWutKwgHkUgiDOrS84V/J/+hj8g&#10;nEfWWFkmBQ9ysFx8DOaYaNvxkdrU5yKEsEtQQeF9nUjpsoIMupGtiQN3tY1BH2CTS91gF8JNJb+j&#10;aCoNlhwaCqxpXVB2S+9GwbbDbjWON+3+dl0/LqfJ4byPSamvz371C8JT79/il3unFYxnYW0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EBwi8bCAAAA3AAAAA8A&#10;AAAAAAAAAAAAAAAAqgIAAGRycy9kb3ducmV2LnhtbFBLBQYAAAAABAAEAPoAAACZAwAAAAA=&#10;">
                                <v:group id="Group 335" o:spid="_x0000_s1135" style="position:absolute;left:281;top:1905;width:7004;height:13500" coordorigin="281" coordsize="7004,13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ZjFAAAA3AAA&#10;AA8AAAAAAAAAAAAAAAAAqgIAAGRycy9kb3ducmV2LnhtbFBLBQYAAAAABAAEAPoAAACcAwAAAAA=&#10;">
                                  <v:line id="Straight Connector 334" o:spid="_x0000_s1136" style="position:absolute;rotation:-7;visibility:visible;mso-wrap-style:square" from="3619,0" to="3619,13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eWw4ckAAADcAAAADwAAAGRycy9kb3ducmV2LnhtbESPQUvDQBSE70L/w/IKXqTd1IitMZvS&#10;Cmqp9NBUwd6e2dckmH0bsts2+utdQfA4zMw3TDrvTSNO1LnasoLJOAJBXFhdc6ngdfc4moFwHllj&#10;Y5kUfJGDeTa4SDHR9sxbOuW+FAHCLkEFlfdtIqUrKjLoxrYlDt7BdgZ9kF0pdYfnADeNvI6iW2mw&#10;5rBQYUsPFRWf+dEoWMTyKbp7+/5YrpfHzdX7/mVPz1OlLof94h6Ep97/h//aK60gjm/g90w4AjL7&#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JnlsOHJAAAA3AAAAA8AAAAA&#10;AAAAAAAAAAAAoQIAAGRycy9kb3ducmV2LnhtbFBLBQYAAAAABAAEAPkAAACXAwAAAAA=&#10;" strokecolor="red" strokeweight="2.25pt">
                                    <v:stroke startarrow="open" endarrow="open"/>
                                  </v:line>
                                  <v:oval id="Oval 391" o:spid="_x0000_s1137" style="position:absolute;left:281;top:2897;width:7004;height:7106;rotation:-1833595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bTXsUA&#10;AADcAAAADwAAAGRycy9kb3ducmV2LnhtbESPQWvCQBSE70L/w/IKvelGA1JTV1HRaoUeGtP7I/tM&#10;otm3Ibtq/PduoeBxmJlvmOm8M7W4UusqywqGgwgEcW51xYWC7LDpv4NwHlljbZkU3MnBfPbSm2Ki&#10;7Y1/6Jr6QgQIuwQVlN43iZQuL8mgG9iGOHhH2xr0QbaF1C3eAtzUchRFY2mw4rBQYkOrkvJzejEK&#10;Jpdt9pt+re7Z6fSNh9FnvFzvY6XeXrvFBwhPnX+G/9s7rSCeDOHvTDgCcvY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ptNexQAAANwAAAAPAAAAAAAAAAAAAAAAAJgCAABkcnMv&#10;ZG93bnJldi54bWxQSwUGAAAAAAQABAD1AAAAigMAAAAA&#10;" fillcolor="black [3213]" stroked="f" strokeweight="4.5pt">
                                    <v:fill color2="#ff6" rotate="t" focusposition="1,1" focussize="" colors="0 black;11141f black;.5 #10253f;45875f #558ed5;51773f #c6d9f1" focus="100%" type="gradientRadial"/>
                                    <v:stroke dashstyle="1 1"/>
                                  </v:oval>
                                </v:group>
                                <v:shape id="_x0000_s1138" type="#_x0000_t202" style="position:absolute;left:1333;width:3124;height:2832;rotation:-39943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9doLr8A&#10;AADcAAAADwAAAGRycy9kb3ducmV2LnhtbERPS2rDMBDdF3IHMYHsGtk1lMaNYkpCIdu4PcBgTS1T&#10;a2RLsuPk9NGi0OXj/ffVYnsxkw+dYwX5NgNB3Djdcavg++vz+Q1EiMgae8ek4EYBqsPqaY+ldle+&#10;0FzHVqQQDiUqMDEOpZShMWQxbN1AnLgf5y3GBH0rtcdrCre9fMmyV2mx49RgcKCjoea3nqyCU36b&#10;l1rfu2JXexcxG6e7GZXarJePdxCRlvgv/nOftYKiSGvTmXQE5OE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X12guvwAAANwAAAAPAAAAAAAAAAAAAAAAAJgCAABkcnMvZG93bnJl&#10;di54bWxQSwUGAAAAAAQABAD1AAAAhAMAAAAA&#10;" filled="f" stroked="f">
                                  <v:textbox>
                                    <w:txbxContent>
                                      <w:p w:rsidR="000107C9" w:rsidRPr="00851F1B" w:rsidRDefault="000107C9" w:rsidP="00851F1B">
                                        <w:pPr>
                                          <w:rPr>
                                            <w:b/>
                                            <w:lang w:val="en-US"/>
                                          </w:rPr>
                                        </w:pPr>
                                        <w:r w:rsidRPr="00851F1B">
                                          <w:rPr>
                                            <w:b/>
                                            <w:lang w:val="en-US"/>
                                          </w:rPr>
                                          <w:t>B</w:t>
                                        </w:r>
                                      </w:p>
                                    </w:txbxContent>
                                  </v:textbox>
                                </v:shape>
                                <v:shape id="_x0000_s1139" type="#_x0000_t202" style="position:absolute;left:3143;top:14954;width:3124;height:2832;rotation:-57678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jP8rMQA&#10;AADcAAAADwAAAGRycy9kb3ducmV2LnhtbESP0WoCMRRE3wv+Q7iCL1KzKtWyGkUUQawvaj/gsrnd&#10;LG5u1k1cV7/eFAp9HGbmDDNftrYUDdW+cKxgOEhAEGdOF5wr+D5v3z9B+ICssXRMCh7kYbnovM0x&#10;1e7OR2pOIRcRwj5FBSaEKpXSZ4Ys+oGriKP342qLIco6l7rGe4TbUo6SZCItFhwXDFa0NpRdTjer&#10;4GxofW0561fNRj6nX/uD6ZNXqtdtVzMQgdrwH/5r77SC8eQDfs/EIyAX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oz/KzEAAAA3AAAAA8AAAAAAAAAAAAAAAAAmAIAAGRycy9k&#10;b3ducmV2LnhtbFBLBQYAAAAABAAEAPUAAACJAwAAAAA=&#10;" filled="f" stroked="f">
                                  <v:textbox>
                                    <w:txbxContent>
                                      <w:p w:rsidR="000107C9" w:rsidRPr="002F09FA" w:rsidRDefault="000107C9" w:rsidP="00851F1B">
                                        <w:pPr>
                                          <w:rPr>
                                            <w:b/>
                                          </w:rPr>
                                        </w:pPr>
                                        <w:r w:rsidRPr="002F09FA">
                                          <w:rPr>
                                            <w:b/>
                                          </w:rPr>
                                          <w:t>Ν</w:t>
                                        </w:r>
                                      </w:p>
                                    </w:txbxContent>
                                  </v:textbox>
                                </v:shape>
                              </v:group>
                              <v:group id="Group 379" o:spid="_x0000_s1140" style="position:absolute;left:96;top:8858;width:7402;height:18529" coordorigin="92" coordsize="7111,177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zwuXcUAAADcAAAADwAAAGRycy9kb3ducmV2LnhtbESPQWvCQBSE7wX/w/IE&#10;b7qJYrXRVURUPEihWii9PbLPJJh9G7JrEv+9WxB6HGbmG2a57kwpGqpdYVlBPIpAEKdWF5wp+L7s&#10;h3MQziNrLC2Tggc5WK96b0tMtG35i5qzz0SAsEtQQe59lUjp0pwMupGtiIN3tbVBH2SdSV1jG+Cm&#10;lOMoepcGCw4LOVa0zSm9ne9GwaHFdjOJd83pdt0+fi/Tz59TTEoN+t1mAcJT5//Dr/ZRK5jMPuD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C88Ll3FAAAA3AAA&#10;AA8AAAAAAAAAAAAAAAAAqgIAAGRycy9kb3ducmV2LnhtbFBLBQYAAAAABAAEAPoAAACcAwAAAAA=&#10;">
                                <v:group id="Group 394" o:spid="_x0000_s1141" style="position:absolute;left:92;top:1905;width:7111;height:13500" coordorigin="92" coordsize="7111,13500"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TFnOcUAAADcAAAADwAAAGRycy9kb3ducmV2LnhtbESPQWvCQBSE7wX/w/IE&#10;b7qJWrHRVURUPEihWii9PbLPJJh9G7JrEv+9WxB6HGbmG2a57kwpGqpdYVlBPIpAEKdWF5wp+L7s&#10;h3MQziNrLC2Tggc5WK96b0tMtG35i5qzz0SAsEtQQe59lUjp0pwMupGtiIN3tbVBH2SdSV1jG+Cm&#10;lOMomkmDBYeFHCva5pTeznej4NBiu5nEu+Z0u24fv5f3z59TTEoN+t1mAcJT5//Dr/ZRK5h8TO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HExZznFAAAA3AAA&#10;AA8AAAAAAAAAAAAAAAAAqgIAAGRycy9kb3ducmV2LnhtbFBLBQYAAAAABAAEAPoAAACcAwAAAAA=&#10;">
                                  <v:line id="Straight Connector 395" o:spid="_x0000_s1142" style="position:absolute;rotation:-7;visibility:visible;mso-wrap-style:square" from="3619,0" to="3619,135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NDPSkDJAAAA3AAAAA8AAAAA&#10;AAAAAAAAAAAAoQIAAGRycy9kb3ducmV2LnhtbFBLBQYAAAAABAAEAPkAAACXAwAAAAA=&#10;" strokecolor="red" strokeweight="2.25pt">
                                    <v:stroke startarrow="open" endarrow="open"/>
                                  </v:line>
                                  <v:oval id="Oval 396" o:spid="_x0000_s1143" style="position:absolute;left:3;top:2949;width:7290;height:7111;rotation:-3665638fd;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YIw8UA&#10;AADcAAAADwAAAGRycy9kb3ducmV2LnhtbESPQUsDMRSE74L/ITzBS7HZqg1127RUQRAvxSp4fd28&#10;3SzdvCxJ2m7/fSMUPA4z8w2zWA2uE0cKsfWsYTIuQBBX3rTcaPj5fn+YgYgJ2WDnmTScKcJqeXuz&#10;wNL4E3/RcZsakSEcS9RgU+pLKWNlyWEc+544e7UPDlOWoZEm4CnDXScfi0JJhy3nBYs9vVmq9tuD&#10;03AY7eyvImXqqduo2evzblp/Bq3v74b1HESiIf2Hr+0Po+HpRcHfmXwE5PI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UxgjDxQAAANwAAAAPAAAAAAAAAAAAAAAAAJgCAABkcnMv&#10;ZG93bnJldi54bWxQSwUGAAAAAAQABAD1AAAAigMAAAAA&#10;" fillcolor="black [3213]" stroked="f" strokeweight="4.5pt">
                                    <v:fill color2="#ff6" rotate="t" focusposition="1,1" focussize="" colors="0 black;9830f black;32113f #10253f;47186f #558ed5;53084f #c6d9f1" focus="100%" type="gradientRadial"/>
                                    <v:stroke dashstyle="1 1"/>
                                  </v:oval>
                                </v:group>
                                <v:shape id="_x0000_s1144" type="#_x0000_t202" style="position:absolute;left:1333;width:3124;height:2832;rotation:-39943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6jZsEA&#10;AADcAAAADwAAAGRycy9kb3ducmV2LnhtbESP0YrCMBRE3xf8h3AF39bUFda1GkVWBF+37gdcmmtT&#10;bG5qEmv1640g+DjMzBlmue5tIzryoXasYDLOQBCXTtdcKfg/7D5/QISIrLFxTApuFGC9GnwsMdfu&#10;yn/UFbESCcIhRwUmxjaXMpSGLIaxa4mTd3TeYkzSV1J7vCa4beRXln1LizWnBYMt/RoqT8XFKthO&#10;bl1f6Hs9nRfeRczOl7s5KzUa9psFiEh9fIdf7b1WMJ3P4HkmHQG5e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Auo2bBAAAA3AAAAA8AAAAAAAAAAAAAAAAAmAIAAGRycy9kb3du&#10;cmV2LnhtbFBLBQYAAAAABAAEAPUAAACGAwAAAAA=&#10;" filled="f" stroked="f">
                                  <v:textbox>
                                    <w:txbxContent>
                                      <w:p w:rsidR="000107C9" w:rsidRPr="00851F1B" w:rsidRDefault="000107C9" w:rsidP="002F09FA">
                                        <w:pPr>
                                          <w:rPr>
                                            <w:b/>
                                            <w:lang w:val="en-US"/>
                                          </w:rPr>
                                        </w:pPr>
                                        <w:r w:rsidRPr="00851F1B">
                                          <w:rPr>
                                            <w:b/>
                                            <w:lang w:val="en-US"/>
                                          </w:rPr>
                                          <w:t>B</w:t>
                                        </w:r>
                                      </w:p>
                                    </w:txbxContent>
                                  </v:textbox>
                                </v:shape>
                                <v:shape id="_x0000_s1145" type="#_x0000_t202" style="position:absolute;left:3143;top:14954;width:3124;height:2832;rotation:-57678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cjFcEA&#10;AADcAAAADwAAAGRycy9kb3ducmV2LnhtbERPy4rCMBTdC/5DuMJsRFNnYNRqFFGEYcaNjw+4NNem&#10;2NzUJtbq15vFgMvDec+XrS1FQ7UvHCsYDRMQxJnTBecKTsftYALCB2SNpWNS8CAPy0W3M8dUuzvv&#10;qTmEXMQQ9ikqMCFUqZQ+M2TRD11FHLmzqy2GCOtc6hrvMdyW8jNJvqXFgmODwYrWhrLL4WYVHA2t&#10;ry1n/arZyOf473dn+uSV+ui1qxmIQG14i//dP1rB1zSujWfiEZCL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HnIxXBAAAA3AAAAA8AAAAAAAAAAAAAAAAAmAIAAGRycy9kb3du&#10;cmV2LnhtbFBLBQYAAAAABAAEAPUAAACGAwAAAAA=&#10;" filled="f" stroked="f">
                                  <v:textbox>
                                    <w:txbxContent>
                                      <w:p w:rsidR="000107C9" w:rsidRPr="002F09FA" w:rsidRDefault="000107C9" w:rsidP="002F09FA">
                                        <w:pPr>
                                          <w:rPr>
                                            <w:b/>
                                          </w:rPr>
                                        </w:pPr>
                                        <w:r w:rsidRPr="002F09FA">
                                          <w:rPr>
                                            <w:b/>
                                          </w:rPr>
                                          <w:t>Ν</w:t>
                                        </w:r>
                                      </w:p>
                                    </w:txbxContent>
                                  </v:textbox>
                                </v:shape>
                              </v:group>
                              <v:oval id="Oval 390" o:spid="_x0000_s1146" style="position:absolute;left:19907;top:11715;width:12287;height:11976;rotation:83578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I3P8MA&#10;AADcAAAADwAAAGRycy9kb3ducmV2LnhtbERPTWvCQBC9C/6HZYTezKYtVBtdxYpSCRTatMUch+w0&#10;CWZnQ3bV5N+7B6HHx/ternvTiAt1rras4DGKQRAXVtdcKvj53k/nIJxH1thYJgUDOVivxqMlJtpe&#10;+YsumS9FCGGXoILK+zaR0hUVGXSRbYkD92c7gz7ArpS6w2sIN418iuMXabDm0FBhS9uKilN2Ngo+&#10;0ebH99+U/W6Y6Xz+pnWWfij1MOk3CxCeev8vvrsPWsHza5gfzoQjIFc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CLI3P8MAAADcAAAADwAAAAAAAAAAAAAAAACYAgAAZHJzL2Rv&#10;d25yZXYueG1sUEsFBgAAAAAEAAQA9QAAAIgDAAAAAA==&#10;" fillcolor="yellow" strokecolor="yellow" strokeweight="4.5pt">
                                <v:fill color2="black [3213]" rotate="t" colors="0 yellow;13763f #ffc000;22938f #ffc000;46531f red;57016f #e10000;1 black" focus="100%" type="gradientRadial"/>
                                <v:stroke dashstyle="1 1"/>
                              </v:oval>
                              <v:group id="Group 404" o:spid="_x0000_s1147" style="position:absolute;left:22479;width:7188;height:11565" coordorigin=",50" coordsize="7296,1173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FmRP9vFAAAA3AAA&#10;AA8AAAAAAAAAAAAAAAAAqgIAAGRycy9kb3ducmV2LnhtbFBLBQYAAAAABAAEAPoAAACcAwAAAAA=&#10;">
                                <v:line id="Straight Connector 401" o:spid="_x0000_s1148" style="position:absolute;visibility:visible;mso-wrap-style:square" from="2892,50" to="4350,117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J9SM8MAAADcAAAADwAAAGRycy9kb3ducmV2LnhtbESPQYvCMBSE74L/ITzBmyZdF1mrUUQQ&#10;BA/L2kU8PppnW2xeSpO19d8bQdjjMDPfMKtNb2txp9ZXjjUkUwWCOHem4kLDb7affIHwAdlg7Zg0&#10;PMjDZj0crDA1ruMfup9CISKEfYoayhCaVEqfl2TRT11DHL2ray2GKNtCmha7CLe1/FBqLi1WHBdK&#10;bGhXUn47/VkNWSJDtpij7b/V5djtZvvLuUi0Ho/67RJEoD78h9/tg9HwqRJ4nYlHQK6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yfUjPDAAAA3AAAAA8AAAAAAAAAAAAA&#10;AAAAoQIAAGRycy9kb3ducmV2LnhtbFBLBQYAAAAABAAEAPkAAACRAwAAAAA=&#10;" strokecolor="red" strokeweight="2.25pt">
                                  <v:stroke startarrow="open" endarrow="open"/>
                                </v:line>
                                <v:oval id="Oval 399" o:spid="_x0000_s1149" style="position:absolute;top:3143;width:7296;height:7105;rotation:291444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HB5mcYA&#10;AADcAAAADwAAAGRycy9kb3ducmV2LnhtbESPQWvCQBSE7wX/w/IEb3VTlVJTVxFBKARMq168PbKv&#10;2dDs25DdJjG/vlso9DjMzDfMZjfYWnTU+sqxgqd5AoK4cLriUsH1cnx8AeEDssbaMSm4k4fddvKw&#10;wVS7nj+oO4dSRAj7FBWYEJpUSl8YsujnriGO3qdrLYYo21LqFvsIt7VcJMmztFhxXDDY0MFQ8XX+&#10;tgreV6fssKj6EW/LMPa3LDeNz5WaTYf9K4hAQ/gP/7XftILleg2/Z+IR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HB5mcYAAADcAAAADwAAAAAAAAAAAAAAAACYAgAAZHJz&#10;L2Rvd25yZXYueG1sUEsFBgAAAAAEAAQA9QAAAIsDAAAAAA==&#10;" fillcolor="#ff6" strokecolor="#8db3e2 [1311]" strokeweight="1pt">
                                  <v:fill color2="#002060" rotate="t" focusposition="1,1" focussize="" colors="0 #ff6;7209f #ff6;25559f #c6d9f1;42598f #c6d9f1;49807f #17375e" focus="100%" type="gradientRadial"/>
                                </v:oval>
                              </v:group>
                              <v:group id="Group 405" o:spid="_x0000_s1150" style="position:absolute;left:22288;top:24003;width:7546;height:12141" coordorigin=",1699" coordsize="7296,1174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t2aQMYAAADcAAAADwAAAGRycy9kb3ducmV2LnhtbESPT2vCQBTE74V+h+UV&#10;ejObtFokZhWRtvQQBLUg3h7ZZxLMvg3Zbf58e7dQ6HGYmd8w2WY0jeipc7VlBUkUgyAurK65VPB9&#10;+pgtQTiPrLGxTAomcrBZPz5kmGo78IH6oy9FgLBLUUHlfZtK6YqKDLrItsTBu9rOoA+yK6XucAhw&#10;08iXOH6TBmsOCxW2tKuouB1/jILPAYfta/Le57frbrqcFvtznpBSz0/jdgXC0+j/w3/tL61gHi/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23ZpAxgAAANwA&#10;AAAPAAAAAAAAAAAAAAAAAKoCAABkcnMvZG93bnJldi54bWxQSwUGAAAAAAQABAD6AAAAnQMAAAAA&#10;">
                                <v:line id="Straight Connector 403" o:spid="_x0000_s1151" style="position:absolute;visibility:visible;mso-wrap-style:square" from="2939,1699" to="4440,134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Fp38UAAADcAAAADwAAAGRycy9kb3ducmV2LnhtbESPwWrDMBBE74X8g9hAb43kpITUjRJC&#10;wFDIoTQOIcfF2sqm1spYqu3+fVQo9DjMzBtmu59cKwbqQ+NZQ7ZQIIgrbxq2Gi5l8bQBESKywdYz&#10;afihAPvd7GGLufEjf9BwjlYkCIccNdQxdrmUoarJYVj4jjh5n753GJPsrTQ9jgnuWrlUai0dNpwW&#10;auzoWFP1df52GspMxvJljW56V7fTeFwVt6vNtH6cT4dXEJGm+B/+a78ZDc9qBb9n0hGQu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wFp38UAAADcAAAADwAAAAAAAAAA&#10;AAAAAAChAgAAZHJzL2Rvd25yZXYueG1sUEsFBgAAAAAEAAQA+QAAAJMDAAAAAA==&#10;" strokecolor="red" strokeweight="2.25pt">
                                  <v:stroke startarrow="open" endarrow="open"/>
                                </v:line>
                                <v:oval id="Oval 400" o:spid="_x0000_s1152" style="position:absolute;top:3238;width:7296;height:7106;rotation:2914441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07/sEA&#10;AADcAAAADwAAAGRycy9kb3ducmV2LnhtbERPz2vCMBS+D/wfwhN2W9PpEOmMMoTO9dap0OuzeWuK&#10;zUtJMu3+++Uw2PHj+73ZTXYQN/Khd6zgOctBELdO99wpOJ/KpzWIEJE1Do5JwQ8F2G1nDxsstLvz&#10;J92OsRMphEOBCkyMYyFlaA1ZDJkbiRP35bzFmKDvpPZ4T+F2kIs8X0mLPacGgyPtDbXX47dV4F29&#10;sgarZVMe3pu6vF5OVeuVepxPb68gIk3xX/zn/tAKXvI0P51JR0B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GtO/7BAAAA3AAAAA8AAAAAAAAAAAAAAAAAmAIAAGRycy9kb3du&#10;cmV2LnhtbFBLBQYAAAAABAAEAPUAAACGAwAAAAA=&#10;" fillcolor="black [3213]" strokecolor="#8db3e2 [1311]" strokeweight="1pt">
                                  <v:fill color2="white [3212]" rotate="t" focusposition="1,1" focussize="" colors="0 black;1638f black;20972f #10253f;33423f #17375e;44564f #558ed5;49807f #c6d9f1" focus="100%" type="gradientRadial"/>
                                </v:oval>
                              </v:group>
                            </v:group>
                          </v:group>
                        </v:group>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Curved Right Arrow 411" o:spid="_x0000_s1153" type="#_x0000_t102" style="position:absolute;left:24288;width:7608;height:3854;rotation:-65514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HmnsUA&#10;AADcAAAADwAAAGRycy9kb3ducmV2LnhtbESPT2sCMRTE74LfIbxCb5pdaRfZGqVoW7wI9Q/o8bF5&#10;bpYmL8sm1fXbN0LB4zAzv2Fmi95ZcaEuNJ4V5OMMBHHldcO1gsP+czQFESKyRuuZFNwowGI+HMyw&#10;1P7KW7rsYi0ShEOJCkyMbSllqAw5DGPfEifv7DuHMcmulrrDa4I7KydZVkiHDacFgy0tDVU/u1+n&#10;oJDnL2lWxWlrb/3mSK/+w36vlXp+6t/fQETq4yP8315rBS95D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QeaexQAAANwAAAAPAAAAAAAAAAAAAAAAAJgCAABkcnMv&#10;ZG93bnJldi54bWxQSwUGAAAAAAQABAD1AAAAigMAAAAA&#10;" adj="10800,18900,18864" filled="f" strokecolor="#c00000" strokeweight="1pt"/>
                        <v:shape id="_x0000_s1154" type="#_x0000_t202" style="position:absolute;left:34290;top:22383;width:9544;height:2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lJuk8YA&#10;AADcAAAADwAAAGRycy9kb3ducmV2LnhtbESPzW7CMBCE75X6DtZW6q1xgAragINQaaUeIQV6XeLN&#10;j4jXUexCytNjJCSOo9n5Zmc2700jjtS52rKCQRSDIM6trrlUsPn5enkD4TyyxsYyKfgnB/P08WGG&#10;ibYnXtMx86UIEHYJKqi8bxMpXV6RQRfZljh4he0M+iC7UuoOTwFuGjmM47E0WHNoqLClj4ryQ/Zn&#10;whvD381oucpoMsH9aPl53r4Xu0ap56d+MQXhqff341v6Wyt4HYzhOiYQQK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lJuk8YAAADcAAAADwAAAAAAAAAAAAAAAACYAgAAZHJz&#10;L2Rvd25yZXYueG1sUEsFBgAAAAAEAAQA9QAAAIsDAAAAAA==&#10;" filled="f">
                          <v:textbox>
                            <w:txbxContent>
                              <w:p w:rsidR="000107C9" w:rsidRPr="00DD0982" w:rsidRDefault="000107C9" w:rsidP="00DD0982">
                                <w:pPr>
                                  <w:jc w:val="center"/>
                                  <w:rPr>
                                    <w:lang w:val="en-US"/>
                                  </w:rPr>
                                </w:pPr>
                                <w:r>
                                  <w:t>Άνοιξη</w:t>
                                </w:r>
                              </w:p>
                            </w:txbxContent>
                          </v:textbox>
                        </v:shape>
                        <v:shape id="_x0000_s1155" type="#_x0000_t202" style="position:absolute;left:13335;top:12477;width:9544;height:2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R7LCMYA&#10;AADcAAAADwAAAGRycy9kb3ducmV2LnhtbESPwW7CMBBE75X4B2uRuBUHqJoSMKgqIHFsUwrXJV6S&#10;iHgdxSZJ+fq6UqUeR7PzZme57k0lWmpcaVnBZByBIM6sLjlXcPjcPb6AcB5ZY2WZFHyTg/Vq8LDE&#10;RNuOP6hNfS4ChF2CCgrv60RKlxVk0I1tTRy8i20M+iCbXOoGuwA3lZxG0bM0WHJoKLCmt4Kya3oz&#10;4Y3p6TDbvKcUx3iebbb3r/nlWCk1GvavCxCeev9//JfeawVPkxh+xwQCyN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R7LCMYAAADcAAAADwAAAAAAAAAAAAAAAACYAgAAZHJz&#10;L2Rvd25yZXYueG1sUEsFBgAAAAAEAAQA9QAAAIsDAAAAAA==&#10;" filled="f">
                          <v:textbox>
                            <w:txbxContent>
                              <w:p w:rsidR="000107C9" w:rsidRPr="00DD0982" w:rsidRDefault="000107C9" w:rsidP="00DD0982">
                                <w:pPr>
                                  <w:jc w:val="center"/>
                                  <w:rPr>
                                    <w:lang w:val="en-US"/>
                                  </w:rPr>
                                </w:pPr>
                                <w:r>
                                  <w:t>Φθινόπωρο</w:t>
                                </w:r>
                              </w:p>
                            </w:txbxContent>
                          </v:textbox>
                        </v:shape>
                        <v:shape id="_x0000_s1156" type="#_x0000_t202" style="position:absolute;left:12763;top:22288;width:9544;height:2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IFfesYA&#10;AADcAAAADwAAAGRycy9kb3ducmV2LnhtbESPy27CQAxF95X4h5ErdVcmPFQgZUBVaSWWJTy6dTMm&#10;ich4oswUAl9fLyqxtK7v8fF82blanakNlWcDg34Cijj3tuLCwG77+TwFFSKyxdozGbhSgOWi9zDH&#10;1PoLb+icxUIJhEOKBsoYm1TrkJfkMPR9QyzZ0bcOo4xtoW2LF4G7Wg+T5EU7rFgulNjQe0n5Kft1&#10;ojH83o1WXxlNJvgzWn3c9rPjoTbm6bF7ewUVqYv35f/22hoYD8RWnhEC6M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IFfesYAAADcAAAADwAAAAAAAAAAAAAAAACYAgAAZHJz&#10;L2Rvd25yZXYueG1sUEsFBgAAAAAEAAQA9QAAAIsDAAAAAA==&#10;" filled="f">
                          <v:textbox>
                            <w:txbxContent>
                              <w:p w:rsidR="000107C9" w:rsidRPr="00DD0982" w:rsidRDefault="000107C9" w:rsidP="00DD0982">
                                <w:pPr>
                                  <w:jc w:val="center"/>
                                  <w:rPr>
                                    <w:lang w:val="en-US"/>
                                  </w:rPr>
                                </w:pPr>
                                <w:r>
                                  <w:t>Χειμώνας</w:t>
                                </w:r>
                              </w:p>
                            </w:txbxContent>
                          </v:textbox>
                        </v:shape>
                        <v:shape id="_x0000_s1157" type="#_x0000_t202" style="position:absolute;left:34290;top:12382;width:9544;height:2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8364cYA&#10;AADcAAAADwAAAGRycy9kb3ducmV2LnhtbESPS2/CMBCE75X4D9YicSsOD0EJMagqrdQjpECv23jz&#10;EPE6ig2E/vq6EhLH0ex8s5OsO1OLC7WusqxgNIxAEGdWV1wo2H99PL+AcB5ZY22ZFNzIwXrVe0ow&#10;1vbKO7qkvhABwi5GBaX3TSyly0oy6Ia2IQ5ebluDPsi2kLrFa4CbWo6jaCYNVhwaSmzoraTslJ5N&#10;eGP8vZ9stinN5/gz2bz/Hhb5sVZq0O9elyA8df5xfE9/agXT0QL+xwQCyNU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G8364cYAAADcAAAADwAAAAAAAAAAAAAAAACYAgAAZHJz&#10;L2Rvd25yZXYueG1sUEsFBgAAAAAEAAQA9QAAAIsDAAAAAA==&#10;" filled="f">
                          <v:textbox>
                            <w:txbxContent>
                              <w:p w:rsidR="000107C9" w:rsidRPr="00DD0982" w:rsidRDefault="000107C9" w:rsidP="00DD0982">
                                <w:pPr>
                                  <w:jc w:val="center"/>
                                  <w:rPr>
                                    <w:lang w:val="en-US"/>
                                  </w:rPr>
                                </w:pPr>
                                <w:r>
                                  <w:t>Καλοκαίρι</w:t>
                                </w:r>
                              </w:p>
                            </w:txbxContent>
                          </v:textbox>
                        </v:shape>
                      </v:group>
                      <v:rect id="Rectangle 317" o:spid="_x0000_s1158" style="position:absolute;width:57334;height:4191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B94S8YA&#10;AADcAAAADwAAAGRycy9kb3ducmV2LnhtbESPQWvCQBSE74L/YXmCN93YQiupq6hQKGiFGFvo7bH7&#10;TKLZtyG7atpf7xYKPQ4z8w0zW3S2FldqfeVYwWScgCDWzlRcKDjkr6MpCB+QDdaOScE3eVjM+70Z&#10;psbdOKPrPhQiQtinqKAMoUml9Loki37sGuLoHV1rMUTZFtK0eItwW8uHJHmSFiuOCyU2tC5Jn/cX&#10;q4A+Pk/Zz9dG77Z66TJeh3yVvys1HHTLFxCBuvAf/mu/GQWPk2f4PROPgJzf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B94S8YAAADcAAAADwAAAAAAAAAAAAAAAACYAgAAZHJz&#10;L2Rvd25yZXYueG1sUEsFBgAAAAAEAAQA9QAAAIsDAAAAAA==&#10;" filled="f" strokecolor="#243f60 [1604]" strokeweight="2pt"/>
                    </v:group>
                  </v:group>
                  <v:shape id="_x0000_s1159" type="#_x0000_t202" style="position:absolute;left:36385;top:16287;width:9544;height:2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UR8YcUA&#10;AADcAAAADwAAAGRycy9kb3ducmV2LnhtbESPTW/CMAyG75P2HyJP2m2kfAi2QkDTAGnHUdi4msa0&#10;1RqnagKU/fr5gMTRev0+fjxbdK5WZ2pD5dlAv5eAIs69rbgwsNuuX15BhYhssfZMBq4UYDF/fJhh&#10;av2FN3TOYqEEwiFFA2WMTap1yEtyGHq+IZbs6FuHUca20LbFi8BdrQdJMtYOK5YLJTb0UVL+m52c&#10;aAz2u+HyK6PJBA/D5erv++34Uxvz/NS9T0FF6uJ9+db+tAZGI9GXZ4QAev4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ZRHxhxQAAANwAAAAPAAAAAAAAAAAAAAAAAJgCAABkcnMv&#10;ZG93bnJldi54bWxQSwUGAAAAAAQABAD1AAAAigMAAAAA&#10;" filled="f">
                    <v:textbox>
                      <w:txbxContent>
                        <w:p w:rsidR="000107C9" w:rsidRPr="00224C88" w:rsidRDefault="000107C9" w:rsidP="00224C88">
                          <w:pPr>
                            <w:jc w:val="center"/>
                            <w:rPr>
                              <w:b/>
                              <w:i/>
                              <w:color w:val="FF0000"/>
                              <w:lang w:val="en-US"/>
                            </w:rPr>
                          </w:pPr>
                          <w:r w:rsidRPr="00224C88">
                            <w:rPr>
                              <w:b/>
                              <w:i/>
                              <w:color w:val="FF0000"/>
                            </w:rPr>
                            <w:t>Θέση 1</w:t>
                          </w:r>
                        </w:p>
                      </w:txbxContent>
                    </v:textbox>
                  </v:shape>
                  <v:shape id="_x0000_s1160" type="#_x0000_t202" style="position:absolute;left:16383;top:8286;width:9544;height:2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gjZ+sYA&#10;AADcAAAADwAAAGRycy9kb3ducmV2LnhtbESPS2/CMBCE75X6H6ytxK1xeAjagEGIh8QRUqDXJV6S&#10;iHgdxQYCv76uVKnH0ex8szOZtaYSN2pcaVlBN4pBEGdWl5wr2H+t3z9AOI+ssbJMCh7kYDZ9fZlg&#10;ou2dd3RLfS4ChF2CCgrv60RKlxVk0EW2Jg7e2TYGfZBNLnWD9wA3lezF8VAaLDk0FFjToqDskl5N&#10;eKP3ve8vtymNRnjqL1fPw+f5WCnVeWvnYxCeWv9//JfeaAWDQRd+xwQCyOk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9gjZ+sYAAADcAAAADwAAAAAAAAAAAAAAAACYAgAAZHJz&#10;L2Rvd25yZXYueG1sUEsFBgAAAAAEAAQA9QAAAIsDAAAAAA==&#10;" filled="f">
                    <v:textbox>
                      <w:txbxContent>
                        <w:p w:rsidR="000107C9" w:rsidRPr="00224C88" w:rsidRDefault="000107C9" w:rsidP="00224C88">
                          <w:pPr>
                            <w:jc w:val="center"/>
                            <w:rPr>
                              <w:b/>
                              <w:i/>
                              <w:color w:val="FF0000"/>
                              <w:lang w:val="en-US"/>
                            </w:rPr>
                          </w:pPr>
                          <w:r w:rsidRPr="00224C88">
                            <w:rPr>
                              <w:b/>
                              <w:i/>
                              <w:color w:val="FF0000"/>
                            </w:rPr>
                            <w:t xml:space="preserve">Θέση </w:t>
                          </w:r>
                          <w:r>
                            <w:rPr>
                              <w:b/>
                              <w:i/>
                              <w:color w:val="FF0000"/>
                            </w:rPr>
                            <w:t>2</w:t>
                          </w:r>
                        </w:p>
                      </w:txbxContent>
                    </v:textbox>
                  </v:shape>
                  <v:shape id="_x0000_s1161" type="#_x0000_t202" style="position:absolute;left:10477;top:16287;width:9544;height:2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b2FmsYA&#10;AADcAAAADwAAAGRycy9kb3ducmV2LnhtbESPzW7CMBCE75X6DtZW6q1xgAragINQaaUeIQV6XeLN&#10;j4jXUexCytNjJCSOo9n5Zmc2700jjtS52rKCQRSDIM6trrlUsPn5enkD4TyyxsYyKfgnB/P08WGG&#10;ibYnXtMx86UIEHYJKqi8bxMpXV6RQRfZljh4he0M+iC7UuoOTwFuGjmM47E0WHNoqLClj4ryQ/Zn&#10;whvD381oucpoMsH9aPl53r4Xu0ap56d+MQXhqff341v6Wyt4HQ/gOiYQQKY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b2FmsYAAADcAAAADwAAAAAAAAAAAAAAAACYAgAAZHJz&#10;L2Rvd25yZXYueG1sUEsFBgAAAAAEAAQA9QAAAIsDAAAAAA==&#10;" filled="f">
                    <v:textbox>
                      <w:txbxContent>
                        <w:p w:rsidR="000107C9" w:rsidRPr="00224C88" w:rsidRDefault="000107C9" w:rsidP="00B36B9C">
                          <w:pPr>
                            <w:jc w:val="center"/>
                            <w:rPr>
                              <w:b/>
                              <w:i/>
                              <w:color w:val="FF0000"/>
                              <w:lang w:val="en-US"/>
                            </w:rPr>
                          </w:pPr>
                          <w:r w:rsidRPr="00224C88">
                            <w:rPr>
                              <w:b/>
                              <w:i/>
                              <w:color w:val="FF0000"/>
                            </w:rPr>
                            <w:t xml:space="preserve">Θέση </w:t>
                          </w:r>
                          <w:r>
                            <w:rPr>
                              <w:b/>
                              <w:i/>
                              <w:color w:val="FF0000"/>
                            </w:rPr>
                            <w:t>3</w:t>
                          </w:r>
                        </w:p>
                      </w:txbxContent>
                    </v:textbox>
                  </v:shape>
                  <v:shape id="_x0000_s1162" type="#_x0000_t202" style="position:absolute;left:19019;top:34761;width:9544;height:2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8b7cYA&#10;AADcAAAADwAAAGRycy9kb3ducmV2LnhtbESPS2/CMBCE75X6H6yt1FtxGhCPFCdCBaQeaXj0uo2X&#10;JCJeR7GBtL8eV6rEcTQ73+zMs9404kKdqy0reB1EIIgLq2suFey265cpCOeRNTaWScEPOcjSx4c5&#10;Jtpe+ZMuuS9FgLBLUEHlfZtI6YqKDLqBbYmDd7SdQR9kV0rd4TXATSPjKBpLgzWHhgpbeq+oOOVn&#10;E96Iv3bD5SanyQS/h8vV7352PDRKPT/1izcQnnp/P/5Pf2gFo3EMf2MCAWR6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W8b7cYAAADcAAAADwAAAAAAAAAAAAAAAACYAgAAZHJz&#10;L2Rvd25yZXYueG1sUEsFBgAAAAAEAAQA9QAAAIsDAAAAAA==&#10;" filled="f">
                    <v:textbox>
                      <w:txbxContent>
                        <w:p w:rsidR="000107C9" w:rsidRPr="00224C88" w:rsidRDefault="000107C9" w:rsidP="00B36B9C">
                          <w:pPr>
                            <w:jc w:val="center"/>
                            <w:rPr>
                              <w:b/>
                              <w:i/>
                              <w:color w:val="FF0000"/>
                              <w:lang w:val="en-US"/>
                            </w:rPr>
                          </w:pPr>
                          <w:r w:rsidRPr="00224C88">
                            <w:rPr>
                              <w:b/>
                              <w:i/>
                              <w:color w:val="FF0000"/>
                            </w:rPr>
                            <w:t xml:space="preserve">Θέση </w:t>
                          </w:r>
                          <w:r>
                            <w:rPr>
                              <w:b/>
                              <w:i/>
                              <w:color w:val="FF0000"/>
                            </w:rPr>
                            <w:t>4</w:t>
                          </w:r>
                        </w:p>
                      </w:txbxContent>
                    </v:textbox>
                  </v:shape>
                </v:group>
                <v:shape id="Arc 466" o:spid="_x0000_s1163" style="position:absolute;left:44862;top:9810;width:10383;height:11157;rotation:9525564fd;flip:x;visibility:visible;mso-wrap-style:square;v-text-anchor:middle" coordsize="1038225,1115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kVRsUA&#10;AADcAAAADwAAAGRycy9kb3ducmV2LnhtbESP3WrCQBSE74W+w3IKvdONrQaJWaW0FAQL0qSUXh6y&#10;Jz+YPZtmVxPfvisIXg4z8w2TbkfTijP1rrGsYD6LQBAXVjdcKfjOP6YrEM4ja2wtk4ILOdhuHiYp&#10;JtoO/EXnzFciQNglqKD2vkukdEVNBt3MdsTBK21v0AfZV1L3OAS4aeVzFMXSYMNhocaO3moqjtnJ&#10;KDjI/efwnpWrHO3LojLLn7/fuVHq6XF8XYPwNPp7+NbeaQWLOIbrmXAE5OY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RVGxQAAANwAAAAPAAAAAAAAAAAAAAAAAJgCAABkcnMv&#10;ZG93bnJldi54bWxQSwUGAAAAAAQABAD1AAAAigMAAAAA&#10;" path="m519112,nsc805810,,1038225,249757,1038225,557848r-519112,c519113,371899,519112,185949,519112,xem519112,nfc805810,,1038225,249757,1038225,557848e" filled="f" strokecolor="white [3212]" strokeweight="2.25pt">
                  <v:stroke dashstyle="1 1"/>
                  <v:path arrowok="t" o:connecttype="custom" o:connectlocs="519112,0;1038225,557848" o:connectangles="0,0"/>
                </v:shape>
                <v:shape id="Arc 467" o:spid="_x0000_s1164" style="position:absolute;left:595;top:9728;width:10382;height:11157;rotation:8026763fd;visibility:visible;mso-wrap-style:square;v-text-anchor:middle" coordsize="1038225,11156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uM3HsEA&#10;AADcAAAADwAAAGRycy9kb3ducmV2LnhtbESPT4vCMBTE74LfIbyFvciauKgr1SiyIPbqHzw/mmdT&#10;t3kpTdTutzeC4HGYmd8wi1XnanGjNlSeNYyGCgRx4U3FpYbjYfM1AxEissHaM2n4pwCrZb+3wMz4&#10;O+/oto+lSBAOGWqwMTaZlKGw5DAMfUOcvLNvHcYk21KaFu8J7mr5rdRUOqw4LVhs6NdS8be/Og1d&#10;jgd3qqNFeWnyibJqsx0ctf786NZzEJG6+A6/2rnRMJ7+wPNMOgJy+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rjNx7BAAAA3AAAAA8AAAAAAAAAAAAAAAAAmAIAAGRycy9kb3du&#10;cmV2LnhtbFBLBQYAAAAABAAEAPUAAACGAwAAAAA=&#10;" path="m519112,nsc805810,,1038225,249757,1038225,557848r-519112,c519113,371899,519112,185949,519112,xem519112,nfc805810,,1038225,249757,1038225,557848e" filled="f" strokecolor="white [3212]" strokeweight="2.25pt">
                  <v:stroke dashstyle="1 1"/>
                  <v:path arrowok="t" o:connecttype="custom" o:connectlocs="519112,0;1038225,557848" o:connectangles="0,0"/>
                </v:shape>
                <w10:wrap type="square"/>
              </v:group>
            </w:pict>
          </mc:Fallback>
        </mc:AlternateContent>
      </w:r>
    </w:p>
    <w:p w:rsidR="001D66AD" w:rsidRDefault="001D66AD" w:rsidP="00813DAC">
      <w:pPr>
        <w:spacing w:after="0"/>
      </w:pPr>
    </w:p>
    <w:p w:rsidR="001D66AD" w:rsidRPr="005A2D14" w:rsidRDefault="00B36B9C" w:rsidP="00813DAC">
      <w:pPr>
        <w:spacing w:after="0"/>
        <w:rPr>
          <w:b/>
          <w:i/>
          <w:u w:val="single"/>
        </w:rPr>
      </w:pPr>
      <w:r w:rsidRPr="005A2D14">
        <w:rPr>
          <w:b/>
          <w:i/>
          <w:u w:val="single"/>
        </w:rPr>
        <w:t>Εργασία 2</w:t>
      </w:r>
    </w:p>
    <w:p w:rsidR="00B36B9C" w:rsidRDefault="00B36B9C" w:rsidP="00813DAC">
      <w:pPr>
        <w:spacing w:after="0"/>
        <w:rPr>
          <w:i/>
        </w:rPr>
      </w:pPr>
      <w:r w:rsidRPr="005A2D14">
        <w:rPr>
          <w:i/>
        </w:rPr>
        <w:lastRenderedPageBreak/>
        <w:t>Μελετήστε</w:t>
      </w:r>
      <w:r w:rsidR="005A2D14" w:rsidRPr="005A2D14">
        <w:rPr>
          <w:i/>
        </w:rPr>
        <w:t>, με το διπλανό σας,</w:t>
      </w:r>
      <w:r w:rsidRPr="005A2D14">
        <w:rPr>
          <w:i/>
        </w:rPr>
        <w:t xml:space="preserve"> το σχήμα 4</w:t>
      </w:r>
      <w:r w:rsidR="001C15B9">
        <w:rPr>
          <w:i/>
        </w:rPr>
        <w:t xml:space="preserve"> και το σχήμα 5</w:t>
      </w:r>
      <w:r w:rsidRPr="005A2D14">
        <w:rPr>
          <w:i/>
        </w:rPr>
        <w:t xml:space="preserve">. </w:t>
      </w:r>
      <w:r w:rsidR="005A2D14" w:rsidRPr="005A2D14">
        <w:rPr>
          <w:i/>
        </w:rPr>
        <w:t xml:space="preserve">Συνεργαστείτε μαζί και προσπαθήστε απαντώντας τις ερωτήσεις που ακολουθούν να διακρίνετε </w:t>
      </w:r>
      <w:r w:rsidR="00BE39AB">
        <w:rPr>
          <w:i/>
        </w:rPr>
        <w:t>τι συμβαίνει κατά την περιφορά</w:t>
      </w:r>
      <w:r w:rsidR="005A2D14" w:rsidRPr="005A2D14">
        <w:rPr>
          <w:i/>
        </w:rPr>
        <w:t xml:space="preserve"> της Γης γύρω από τον ήλιο.</w:t>
      </w:r>
    </w:p>
    <w:p w:rsidR="00593814" w:rsidRPr="001C15B9" w:rsidRDefault="00593814" w:rsidP="00813DAC">
      <w:pPr>
        <w:spacing w:after="0"/>
        <w:rPr>
          <w:b/>
          <w:i/>
        </w:rPr>
      </w:pPr>
      <w:r w:rsidRPr="001C15B9">
        <w:rPr>
          <w:b/>
          <w:i/>
        </w:rPr>
        <w:t>Θέση 1.</w:t>
      </w:r>
    </w:p>
    <w:p w:rsidR="005A2D14" w:rsidRDefault="00593814" w:rsidP="007449AC">
      <w:pPr>
        <w:pStyle w:val="ListParagraph"/>
        <w:numPr>
          <w:ilvl w:val="0"/>
          <w:numId w:val="9"/>
        </w:numPr>
        <w:spacing w:after="0" w:line="360" w:lineRule="auto"/>
        <w:rPr>
          <w:i/>
        </w:rPr>
      </w:pPr>
      <w:r>
        <w:rPr>
          <w:i/>
        </w:rPr>
        <w:t>Ποιο ημισφαίριο φαίνεται να παίρνει περισσότερη ενέργεια από τον ήλιο</w:t>
      </w:r>
      <w:r w:rsidRPr="00593814">
        <w:rPr>
          <w:i/>
        </w:rPr>
        <w:t>;</w:t>
      </w:r>
      <w:r w:rsidR="00BE39AB">
        <w:rPr>
          <w:i/>
        </w:rPr>
        <w:t xml:space="preserve"> Το Β</w:t>
      </w:r>
      <w:r>
        <w:rPr>
          <w:i/>
        </w:rPr>
        <w:t>όρειο ή το Νότιο</w:t>
      </w:r>
      <w:r w:rsidRPr="00593814">
        <w:rPr>
          <w:i/>
        </w:rPr>
        <w:t>;</w:t>
      </w:r>
      <w:r>
        <w:rPr>
          <w:i/>
        </w:rPr>
        <w:t>……………………………………………………………….</w:t>
      </w:r>
    </w:p>
    <w:p w:rsidR="00593814" w:rsidRPr="00593814" w:rsidRDefault="00593814" w:rsidP="00593814">
      <w:pPr>
        <w:spacing w:after="0"/>
        <w:rPr>
          <w:i/>
        </w:rPr>
      </w:pPr>
    </w:p>
    <w:p w:rsidR="00593814" w:rsidRDefault="00593814" w:rsidP="007449AC">
      <w:pPr>
        <w:pStyle w:val="ListParagraph"/>
        <w:numPr>
          <w:ilvl w:val="0"/>
          <w:numId w:val="9"/>
        </w:numPr>
        <w:spacing w:after="0"/>
        <w:rPr>
          <w:i/>
        </w:rPr>
      </w:pPr>
      <w:r>
        <w:rPr>
          <w:i/>
        </w:rPr>
        <w:t>Τι συμβαίνει στο Βόρειο Πόλο</w:t>
      </w:r>
      <w:r w:rsidRPr="00593814">
        <w:rPr>
          <w:i/>
        </w:rPr>
        <w:t>;</w:t>
      </w:r>
      <w:r>
        <w:rPr>
          <w:i/>
        </w:rPr>
        <w:t xml:space="preserve"> ……………………………………………………………….</w:t>
      </w:r>
    </w:p>
    <w:p w:rsidR="00593814" w:rsidRPr="00593814" w:rsidRDefault="00F87477" w:rsidP="00593814">
      <w:pPr>
        <w:pStyle w:val="ListParagraph"/>
        <w:rPr>
          <w:i/>
        </w:rPr>
      </w:pPr>
      <w:r>
        <w:rPr>
          <w:i/>
          <w:noProof/>
          <w:lang w:eastAsia="el-GR"/>
        </w:rPr>
        <mc:AlternateContent>
          <mc:Choice Requires="wpg">
            <w:drawing>
              <wp:anchor distT="0" distB="0" distL="114300" distR="114300" simplePos="0" relativeHeight="251922432" behindDoc="0" locked="0" layoutInCell="1" allowOverlap="1" wp14:anchorId="2EA305AC" wp14:editId="3F1D52AE">
                <wp:simplePos x="0" y="0"/>
                <wp:positionH relativeFrom="column">
                  <wp:posOffset>42545</wp:posOffset>
                </wp:positionH>
                <wp:positionV relativeFrom="paragraph">
                  <wp:posOffset>161925</wp:posOffset>
                </wp:positionV>
                <wp:extent cx="5648325" cy="1828800"/>
                <wp:effectExtent l="38100" t="0" r="47625" b="19050"/>
                <wp:wrapTopAndBottom/>
                <wp:docPr id="463" name="Group 463"/>
                <wp:cNvGraphicFramePr/>
                <a:graphic xmlns:a="http://schemas.openxmlformats.org/drawingml/2006/main">
                  <a:graphicData uri="http://schemas.microsoft.com/office/word/2010/wordprocessingGroup">
                    <wpg:wgp>
                      <wpg:cNvGrpSpPr/>
                      <wpg:grpSpPr>
                        <a:xfrm>
                          <a:off x="0" y="0"/>
                          <a:ext cx="5648325" cy="1828800"/>
                          <a:chOff x="0" y="0"/>
                          <a:chExt cx="5648646" cy="1828800"/>
                        </a:xfrm>
                      </wpg:grpSpPr>
                      <wpg:grpSp>
                        <wpg:cNvPr id="460" name="Group 460"/>
                        <wpg:cNvGrpSpPr/>
                        <wpg:grpSpPr>
                          <a:xfrm>
                            <a:off x="133350" y="114300"/>
                            <a:ext cx="5424170" cy="1614805"/>
                            <a:chOff x="0" y="0"/>
                            <a:chExt cx="5008562" cy="1491298"/>
                          </a:xfrm>
                        </wpg:grpSpPr>
                        <wps:wsp>
                          <wps:cNvPr id="442" name="Text Box 2"/>
                          <wps:cNvSpPr txBox="1">
                            <a:spLocks noChangeArrowheads="1"/>
                          </wps:cNvSpPr>
                          <wps:spPr bwMode="auto">
                            <a:xfrm>
                              <a:off x="2838450" y="0"/>
                              <a:ext cx="1735455" cy="252730"/>
                            </a:xfrm>
                            <a:prstGeom prst="rect">
                              <a:avLst/>
                            </a:prstGeom>
                            <a:noFill/>
                            <a:ln w="9525">
                              <a:solidFill>
                                <a:srgbClr val="000000"/>
                              </a:solidFill>
                              <a:miter lim="800000"/>
                              <a:headEnd/>
                              <a:tailEnd/>
                            </a:ln>
                          </wps:spPr>
                          <wps:txbx>
                            <w:txbxContent>
                              <w:p w:rsidR="000107C9" w:rsidRPr="00F87477" w:rsidRDefault="000107C9" w:rsidP="00224C88">
                                <w:pPr>
                                  <w:jc w:val="center"/>
                                  <w:rPr>
                                    <w:b/>
                                    <w:i/>
                                    <w:lang w:val="en-US"/>
                                  </w:rPr>
                                </w:pPr>
                                <w:r w:rsidRPr="00F87477">
                                  <w:rPr>
                                    <w:b/>
                                    <w:i/>
                                  </w:rPr>
                                  <w:t>Σχήμα 5 - Θέση 1</w:t>
                                </w:r>
                              </w:p>
                            </w:txbxContent>
                          </wps:txbx>
                          <wps:bodyPr rot="0" vert="horz" wrap="square" lIns="91440" tIns="45720" rIns="91440" bIns="45720" anchor="t" anchorCtr="0">
                            <a:noAutofit/>
                          </wps:bodyPr>
                        </wps:wsp>
                        <wpg:grpSp>
                          <wpg:cNvPr id="458" name="Group 458"/>
                          <wpg:cNvGrpSpPr/>
                          <wpg:grpSpPr>
                            <a:xfrm>
                              <a:off x="0" y="23813"/>
                              <a:ext cx="5008562" cy="1467485"/>
                              <a:chOff x="0" y="0"/>
                              <a:chExt cx="5008562" cy="1467485"/>
                            </a:xfrm>
                          </wpg:grpSpPr>
                          <wps:wsp>
                            <wps:cNvPr id="408" name="Oval 408"/>
                            <wps:cNvSpPr/>
                            <wps:spPr>
                              <a:xfrm rot="765186">
                                <a:off x="1909762" y="95250"/>
                                <a:ext cx="1228090" cy="1196975"/>
                              </a:xfrm>
                              <a:prstGeom prst="ellipse">
                                <a:avLst/>
                              </a:prstGeom>
                              <a:gradFill flip="none" rotWithShape="1">
                                <a:gsLst>
                                  <a:gs pos="0">
                                    <a:srgbClr val="FFFF00"/>
                                  </a:gs>
                                  <a:gs pos="21000">
                                    <a:srgbClr val="FFC000"/>
                                  </a:gs>
                                  <a:gs pos="35000">
                                    <a:srgbClr val="FFC000"/>
                                  </a:gs>
                                  <a:gs pos="87000">
                                    <a:srgbClr val="E10000"/>
                                  </a:gs>
                                  <a:gs pos="71000">
                                    <a:srgbClr val="FF0000"/>
                                  </a:gs>
                                  <a:gs pos="100000">
                                    <a:schemeClr val="tx1"/>
                                  </a:gs>
                                </a:gsLst>
                                <a:path path="circle">
                                  <a:fillToRect r="100000" b="100000"/>
                                </a:path>
                                <a:tileRect l="-100000" t="-100000"/>
                              </a:gradFill>
                              <a:ln w="57150">
                                <a:solidFill>
                                  <a:srgbClr val="FFFF00"/>
                                </a:solidFill>
                                <a:prstDash val="sysDot"/>
                              </a:ln>
                              <a:effectLst>
                                <a:softEdge rad="63500"/>
                              </a:effectLst>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48" name="Group 448"/>
                            <wpg:cNvGrpSpPr/>
                            <wpg:grpSpPr>
                              <a:xfrm>
                                <a:off x="3005137" y="409575"/>
                                <a:ext cx="1593850" cy="571500"/>
                                <a:chOff x="0" y="0"/>
                                <a:chExt cx="1594284" cy="571817"/>
                              </a:xfrm>
                            </wpg:grpSpPr>
                            <wps:wsp>
                              <wps:cNvPr id="412" name="Straight Arrow Connector 412"/>
                              <wps:cNvCnPr/>
                              <wps:spPr>
                                <a:xfrm>
                                  <a:off x="61913" y="109538"/>
                                  <a:ext cx="1413510" cy="0"/>
                                </a:xfrm>
                                <a:prstGeom prst="straightConnector1">
                                  <a:avLst/>
                                </a:prstGeom>
                                <a:ln w="19050">
                                  <a:solidFill>
                                    <a:srgbClr val="FF6600"/>
                                  </a:solidFill>
                                  <a:tailEnd type="arrow"/>
                                </a:ln>
                              </wps:spPr>
                              <wps:style>
                                <a:lnRef idx="1">
                                  <a:schemeClr val="accent6"/>
                                </a:lnRef>
                                <a:fillRef idx="0">
                                  <a:schemeClr val="accent6"/>
                                </a:fillRef>
                                <a:effectRef idx="0">
                                  <a:schemeClr val="accent6"/>
                                </a:effectRef>
                                <a:fontRef idx="minor">
                                  <a:schemeClr val="tx1"/>
                                </a:fontRef>
                              </wps:style>
                              <wps:bodyPr/>
                            </wps:wsp>
                            <wps:wsp>
                              <wps:cNvPr id="413" name="Straight Arrow Connector 413"/>
                              <wps:cNvCnPr/>
                              <wps:spPr>
                                <a:xfrm>
                                  <a:off x="0" y="0"/>
                                  <a:ext cx="1594284" cy="0"/>
                                </a:xfrm>
                                <a:prstGeom prst="straightConnector1">
                                  <a:avLst/>
                                </a:prstGeom>
                                <a:ln w="19050">
                                  <a:solidFill>
                                    <a:srgbClr val="FF6600"/>
                                  </a:solidFill>
                                  <a:tailEnd type="arrow"/>
                                </a:ln>
                              </wps:spPr>
                              <wps:style>
                                <a:lnRef idx="1">
                                  <a:schemeClr val="accent6"/>
                                </a:lnRef>
                                <a:fillRef idx="0">
                                  <a:schemeClr val="accent6"/>
                                </a:fillRef>
                                <a:effectRef idx="0">
                                  <a:schemeClr val="accent6"/>
                                </a:effectRef>
                                <a:fontRef idx="minor">
                                  <a:schemeClr val="tx1"/>
                                </a:fontRef>
                              </wps:style>
                              <wps:bodyPr/>
                            </wps:wsp>
                            <wps:wsp>
                              <wps:cNvPr id="428" name="Straight Arrow Connector 428"/>
                              <wps:cNvCnPr/>
                              <wps:spPr>
                                <a:xfrm>
                                  <a:off x="85725" y="228600"/>
                                  <a:ext cx="1337945" cy="0"/>
                                </a:xfrm>
                                <a:prstGeom prst="straightConnector1">
                                  <a:avLst/>
                                </a:prstGeom>
                                <a:ln w="19050">
                                  <a:solidFill>
                                    <a:srgbClr val="FF6600"/>
                                  </a:solidFill>
                                  <a:tailEnd type="arrow"/>
                                </a:ln>
                              </wps:spPr>
                              <wps:style>
                                <a:lnRef idx="1">
                                  <a:schemeClr val="accent6"/>
                                </a:lnRef>
                                <a:fillRef idx="0">
                                  <a:schemeClr val="accent6"/>
                                </a:fillRef>
                                <a:effectRef idx="0">
                                  <a:schemeClr val="accent6"/>
                                </a:effectRef>
                                <a:fontRef idx="minor">
                                  <a:schemeClr val="tx1"/>
                                </a:fontRef>
                              </wps:style>
                              <wps:bodyPr/>
                            </wps:wsp>
                            <wps:wsp>
                              <wps:cNvPr id="429" name="Straight Arrow Connector 429"/>
                              <wps:cNvCnPr/>
                              <wps:spPr>
                                <a:xfrm>
                                  <a:off x="85725" y="342900"/>
                                  <a:ext cx="1338262" cy="0"/>
                                </a:xfrm>
                                <a:prstGeom prst="straightConnector1">
                                  <a:avLst/>
                                </a:prstGeom>
                                <a:ln w="19050">
                                  <a:solidFill>
                                    <a:srgbClr val="FF6600"/>
                                  </a:solidFill>
                                  <a:tailEnd type="arrow"/>
                                </a:ln>
                              </wps:spPr>
                              <wps:style>
                                <a:lnRef idx="1">
                                  <a:schemeClr val="accent6"/>
                                </a:lnRef>
                                <a:fillRef idx="0">
                                  <a:schemeClr val="accent6"/>
                                </a:fillRef>
                                <a:effectRef idx="0">
                                  <a:schemeClr val="accent6"/>
                                </a:effectRef>
                                <a:fontRef idx="minor">
                                  <a:schemeClr val="tx1"/>
                                </a:fontRef>
                              </wps:style>
                              <wps:bodyPr/>
                            </wps:wsp>
                            <wps:wsp>
                              <wps:cNvPr id="430" name="Straight Arrow Connector 430"/>
                              <wps:cNvCnPr/>
                              <wps:spPr>
                                <a:xfrm>
                                  <a:off x="52388" y="457200"/>
                                  <a:ext cx="1413510" cy="0"/>
                                </a:xfrm>
                                <a:prstGeom prst="straightConnector1">
                                  <a:avLst/>
                                </a:prstGeom>
                                <a:ln w="19050">
                                  <a:solidFill>
                                    <a:srgbClr val="FF6600"/>
                                  </a:solidFill>
                                  <a:tailEnd type="arrow"/>
                                </a:ln>
                              </wps:spPr>
                              <wps:style>
                                <a:lnRef idx="1">
                                  <a:schemeClr val="accent6"/>
                                </a:lnRef>
                                <a:fillRef idx="0">
                                  <a:schemeClr val="accent6"/>
                                </a:fillRef>
                                <a:effectRef idx="0">
                                  <a:schemeClr val="accent6"/>
                                </a:effectRef>
                                <a:fontRef idx="minor">
                                  <a:schemeClr val="tx1"/>
                                </a:fontRef>
                              </wps:style>
                              <wps:bodyPr/>
                            </wps:wsp>
                            <wps:wsp>
                              <wps:cNvPr id="431" name="Straight Arrow Connector 431"/>
                              <wps:cNvCnPr/>
                              <wps:spPr>
                                <a:xfrm>
                                  <a:off x="19050" y="571500"/>
                                  <a:ext cx="1574800" cy="317"/>
                                </a:xfrm>
                                <a:prstGeom prst="straightConnector1">
                                  <a:avLst/>
                                </a:prstGeom>
                                <a:ln w="19050">
                                  <a:solidFill>
                                    <a:srgbClr val="FF6600"/>
                                  </a:solidFill>
                                  <a:tailEnd type="arrow"/>
                                </a:ln>
                              </wps:spPr>
                              <wps:style>
                                <a:lnRef idx="1">
                                  <a:schemeClr val="accent6"/>
                                </a:lnRef>
                                <a:fillRef idx="0">
                                  <a:schemeClr val="accent6"/>
                                </a:fillRef>
                                <a:effectRef idx="0">
                                  <a:schemeClr val="accent6"/>
                                </a:effectRef>
                                <a:fontRef idx="minor">
                                  <a:schemeClr val="tx1"/>
                                </a:fontRef>
                              </wps:style>
                              <wps:bodyPr/>
                            </wps:wsp>
                          </wpg:grpSp>
                          <wps:wsp>
                            <wps:cNvPr id="435" name="Arc 435"/>
                            <wps:cNvSpPr/>
                            <wps:spPr>
                              <a:xfrm rot="16770319" flipH="1">
                                <a:off x="4455319" y="321477"/>
                                <a:ext cx="166370" cy="161925"/>
                              </a:xfrm>
                              <a:prstGeom prst="arc">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6" name="Arc 436"/>
                            <wps:cNvSpPr/>
                            <wps:spPr>
                              <a:xfrm rot="17224662" flipH="1">
                                <a:off x="4362450" y="423868"/>
                                <a:ext cx="189865" cy="177165"/>
                              </a:xfrm>
                              <a:prstGeom prst="arc">
                                <a:avLst/>
                              </a:prstGeom>
                              <a:ln w="19050">
                                <a:solidFill>
                                  <a:schemeClr val="tx1"/>
                                </a:solidFill>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37" name="Half Frame 437"/>
                            <wps:cNvSpPr/>
                            <wps:spPr>
                              <a:xfrm flipV="1">
                                <a:off x="4324350" y="600079"/>
                                <a:ext cx="101600" cy="113665"/>
                              </a:xfrm>
                              <a:prstGeom prst="halfFrame">
                                <a:avLst/>
                              </a:prstGeom>
                              <a:solidFill>
                                <a:schemeClr val="tx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cNvPr id="456" name="Group 456"/>
                            <wpg:cNvGrpSpPr/>
                            <wpg:grpSpPr>
                              <a:xfrm>
                                <a:off x="4414837" y="0"/>
                                <a:ext cx="593725" cy="1448435"/>
                                <a:chOff x="0" y="0"/>
                                <a:chExt cx="593725" cy="1448435"/>
                              </a:xfrm>
                            </wpg:grpSpPr>
                            <wpg:grpSp>
                              <wpg:cNvPr id="409" name="Group 409"/>
                              <wpg:cNvGrpSpPr/>
                              <wpg:grpSpPr>
                                <a:xfrm>
                                  <a:off x="0" y="0"/>
                                  <a:ext cx="593725" cy="1448435"/>
                                  <a:chOff x="0" y="-12159"/>
                                  <a:chExt cx="763905" cy="1858646"/>
                                </a:xfrm>
                              </wpg:grpSpPr>
                              <wps:wsp>
                                <wps:cNvPr id="389" name="Straight Connector 389"/>
                                <wps:cNvCnPr/>
                                <wps:spPr>
                                  <a:xfrm rot="21180000">
                                    <a:off x="381000" y="200025"/>
                                    <a:ext cx="0" cy="1414145"/>
                                  </a:xfrm>
                                  <a:prstGeom prst="line">
                                    <a:avLst/>
                                  </a:prstGeom>
                                  <a:ln w="28575">
                                    <a:solidFill>
                                      <a:srgbClr val="FF0000"/>
                                    </a:solidFill>
                                    <a:headEnd type="arrow"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393" name="Oval 393"/>
                                <wps:cNvSpPr/>
                                <wps:spPr>
                                  <a:xfrm rot="20263020">
                                    <a:off x="0" y="504825"/>
                                    <a:ext cx="763905" cy="744220"/>
                                  </a:xfrm>
                                  <a:prstGeom prst="ellipse">
                                    <a:avLst/>
                                  </a:prstGeom>
                                  <a:gradFill flip="none" rotWithShape="1">
                                    <a:gsLst>
                                      <a:gs pos="17000">
                                        <a:schemeClr val="tx1"/>
                                      </a:gs>
                                      <a:gs pos="50000">
                                        <a:schemeClr val="tx2">
                                          <a:lumMod val="50000"/>
                                        </a:schemeClr>
                                      </a:gs>
                                      <a:gs pos="70000">
                                        <a:schemeClr val="tx2">
                                          <a:lumMod val="60000"/>
                                          <a:lumOff val="40000"/>
                                        </a:schemeClr>
                                      </a:gs>
                                      <a:gs pos="79000">
                                        <a:schemeClr val="tx2">
                                          <a:lumMod val="20000"/>
                                          <a:lumOff val="80000"/>
                                        </a:schemeClr>
                                      </a:gs>
                                      <a:gs pos="92000">
                                        <a:srgbClr val="FFFF66"/>
                                      </a:gs>
                                    </a:gsLst>
                                    <a:path path="circle">
                                      <a:fillToRect l="100000" t="100000"/>
                                    </a:path>
                                    <a:tileRect r="-100000" b="-100000"/>
                                  </a:gradFill>
                                  <a:ln w="57150">
                                    <a:noFill/>
                                    <a:prstDash val="sysDot"/>
                                  </a:ln>
                                  <a:effectLst/>
                                  <a:scene3d>
                                    <a:camera prst="orthographicFront"/>
                                    <a:lightRig rig="balanced" dir="t"/>
                                  </a:scene3d>
                                  <a:sp3d prstMaterial="dkEdge"/>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02" name="Text Box 2"/>
                                <wps:cNvSpPr txBox="1">
                                  <a:spLocks noChangeArrowheads="1"/>
                                </wps:cNvSpPr>
                                <wps:spPr bwMode="auto">
                                  <a:xfrm rot="21234309">
                                    <a:off x="106343" y="-12159"/>
                                    <a:ext cx="327026" cy="296545"/>
                                  </a:xfrm>
                                  <a:prstGeom prst="rect">
                                    <a:avLst/>
                                  </a:prstGeom>
                                  <a:noFill/>
                                  <a:ln w="9525">
                                    <a:noFill/>
                                    <a:miter lim="800000"/>
                                    <a:headEnd/>
                                    <a:tailEnd/>
                                  </a:ln>
                                </wps:spPr>
                                <wps:txbx>
                                  <w:txbxContent>
                                    <w:p w:rsidR="000107C9" w:rsidRPr="00851F1B" w:rsidRDefault="000107C9" w:rsidP="00B456F5">
                                      <w:pPr>
                                        <w:rPr>
                                          <w:b/>
                                          <w:lang w:val="en-US"/>
                                        </w:rPr>
                                      </w:pPr>
                                      <w:r w:rsidRPr="00851F1B">
                                        <w:rPr>
                                          <w:b/>
                                          <w:lang w:val="en-US"/>
                                        </w:rPr>
                                        <w:t>B</w:t>
                                      </w:r>
                                    </w:p>
                                  </w:txbxContent>
                                </wps:txbx>
                                <wps:bodyPr rot="0" vert="horz" wrap="square" lIns="91440" tIns="45720" rIns="91440" bIns="45720" anchor="t" anchorCtr="0">
                                  <a:noAutofit/>
                                </wps:bodyPr>
                              </wps:wsp>
                              <wps:wsp>
                                <wps:cNvPr id="406" name="Text Box 2"/>
                                <wps:cNvSpPr txBox="1">
                                  <a:spLocks noChangeArrowheads="1"/>
                                </wps:cNvSpPr>
                                <wps:spPr bwMode="auto">
                                  <a:xfrm rot="21071936">
                                    <a:off x="296844" y="1549942"/>
                                    <a:ext cx="327026" cy="296545"/>
                                  </a:xfrm>
                                  <a:prstGeom prst="rect">
                                    <a:avLst/>
                                  </a:prstGeom>
                                  <a:noFill/>
                                  <a:ln w="9525">
                                    <a:noFill/>
                                    <a:miter lim="800000"/>
                                    <a:headEnd/>
                                    <a:tailEnd/>
                                  </a:ln>
                                </wps:spPr>
                                <wps:txbx>
                                  <w:txbxContent>
                                    <w:p w:rsidR="000107C9" w:rsidRPr="002F09FA" w:rsidRDefault="000107C9" w:rsidP="00B456F5">
                                      <w:pPr>
                                        <w:rPr>
                                          <w:b/>
                                        </w:rPr>
                                      </w:pPr>
                                      <w:r w:rsidRPr="002F09FA">
                                        <w:rPr>
                                          <w:b/>
                                        </w:rPr>
                                        <w:t>Ν</w:t>
                                      </w:r>
                                    </w:p>
                                  </w:txbxContent>
                                </wps:txbx>
                                <wps:bodyPr rot="0" vert="horz" wrap="square" lIns="91440" tIns="45720" rIns="91440" bIns="45720" anchor="t" anchorCtr="0">
                                  <a:noAutofit/>
                                </wps:bodyPr>
                              </wps:wsp>
                            </wpg:grpSp>
                            <wps:wsp>
                              <wps:cNvPr id="438" name="Arc 438"/>
                              <wps:cNvSpPr/>
                              <wps:spPr>
                                <a:xfrm rot="2301347" flipH="1">
                                  <a:off x="133350" y="923925"/>
                                  <a:ext cx="421593" cy="421883"/>
                                </a:xfrm>
                                <a:prstGeom prst="arc">
                                  <a:avLst/>
                                </a:prstGeom>
                                <a:ln w="28575">
                                  <a:solidFill>
                                    <a:srgbClr val="FF0000"/>
                                  </a:solidFill>
                                  <a:prstDash val="sysDot"/>
                                </a:ln>
                              </wps:spPr>
                              <wps:style>
                                <a:lnRef idx="1">
                                  <a:schemeClr val="accent1"/>
                                </a:lnRef>
                                <a:fillRef idx="0">
                                  <a:schemeClr val="accent1"/>
                                </a:fillRef>
                                <a:effectRef idx="0">
                                  <a:schemeClr val="accent1"/>
                                </a:effectRef>
                                <a:fontRef idx="minor">
                                  <a:schemeClr val="tx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grpSp>
                          <wpg:grpSp>
                            <wpg:cNvPr id="457" name="Group 457"/>
                            <wpg:cNvGrpSpPr/>
                            <wpg:grpSpPr>
                              <a:xfrm>
                                <a:off x="0" y="19050"/>
                                <a:ext cx="2032000" cy="1448435"/>
                                <a:chOff x="0" y="0"/>
                                <a:chExt cx="2032000" cy="1448435"/>
                              </a:xfrm>
                            </wpg:grpSpPr>
                            <wpg:grpSp>
                              <wpg:cNvPr id="443" name="Group 443"/>
                              <wpg:cNvGrpSpPr/>
                              <wpg:grpSpPr>
                                <a:xfrm rot="296378">
                                  <a:off x="0" y="0"/>
                                  <a:ext cx="579968" cy="1448435"/>
                                  <a:chOff x="8848" y="-12159"/>
                                  <a:chExt cx="746205" cy="1858646"/>
                                </a:xfrm>
                              </wpg:grpSpPr>
                              <wps:wsp>
                                <wps:cNvPr id="444" name="Straight Connector 444"/>
                                <wps:cNvCnPr/>
                                <wps:spPr>
                                  <a:xfrm rot="21180000">
                                    <a:off x="381000" y="200025"/>
                                    <a:ext cx="0" cy="1414145"/>
                                  </a:xfrm>
                                  <a:prstGeom prst="line">
                                    <a:avLst/>
                                  </a:prstGeom>
                                  <a:ln w="28575">
                                    <a:solidFill>
                                      <a:srgbClr val="FF0000"/>
                                    </a:solidFill>
                                    <a:headEnd type="arrow" w="med" len="med"/>
                                    <a:tailEnd type="arrow" w="med" len="med"/>
                                  </a:ln>
                                </wps:spPr>
                                <wps:style>
                                  <a:lnRef idx="1">
                                    <a:schemeClr val="accent1"/>
                                  </a:lnRef>
                                  <a:fillRef idx="0">
                                    <a:schemeClr val="accent1"/>
                                  </a:fillRef>
                                  <a:effectRef idx="0">
                                    <a:schemeClr val="accent1"/>
                                  </a:effectRef>
                                  <a:fontRef idx="minor">
                                    <a:schemeClr val="tx1"/>
                                  </a:fontRef>
                                </wps:style>
                                <wps:bodyPr/>
                              </wps:wsp>
                              <wps:wsp>
                                <wps:cNvPr id="445" name="Oval 445"/>
                                <wps:cNvSpPr/>
                                <wps:spPr>
                                  <a:xfrm rot="2761214" flipH="1">
                                    <a:off x="1014" y="503832"/>
                                    <a:ext cx="761874" cy="746205"/>
                                  </a:xfrm>
                                  <a:prstGeom prst="ellipse">
                                    <a:avLst/>
                                  </a:prstGeom>
                                  <a:gradFill flip="none" rotWithShape="1">
                                    <a:gsLst>
                                      <a:gs pos="21000">
                                        <a:schemeClr val="tx1"/>
                                      </a:gs>
                                      <a:gs pos="49000">
                                        <a:schemeClr val="tx2">
                                          <a:lumMod val="50000"/>
                                        </a:schemeClr>
                                      </a:gs>
                                      <a:gs pos="67000">
                                        <a:schemeClr val="tx2">
                                          <a:lumMod val="60000"/>
                                          <a:lumOff val="40000"/>
                                        </a:schemeClr>
                                      </a:gs>
                                      <a:gs pos="79000">
                                        <a:schemeClr val="tx2">
                                          <a:lumMod val="20000"/>
                                          <a:lumOff val="80000"/>
                                        </a:schemeClr>
                                      </a:gs>
                                      <a:gs pos="92000">
                                        <a:srgbClr val="FFFF66"/>
                                      </a:gs>
                                    </a:gsLst>
                                    <a:path path="circle">
                                      <a:fillToRect l="100000" t="100000"/>
                                    </a:path>
                                    <a:tileRect r="-100000" b="-100000"/>
                                  </a:gradFill>
                                  <a:ln w="57150">
                                    <a:noFill/>
                                    <a:prstDash val="sysDot"/>
                                  </a:ln>
                                  <a:effectLst/>
                                  <a:scene3d>
                                    <a:camera prst="orthographicFront"/>
                                    <a:lightRig rig="balanced" dir="t"/>
                                  </a:scene3d>
                                  <a:sp3d prstMaterial="dkEdge"/>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46" name="Text Box 2"/>
                                <wps:cNvSpPr txBox="1">
                                  <a:spLocks noChangeArrowheads="1"/>
                                </wps:cNvSpPr>
                                <wps:spPr bwMode="auto">
                                  <a:xfrm rot="21234309">
                                    <a:off x="106343" y="-12159"/>
                                    <a:ext cx="327026" cy="296545"/>
                                  </a:xfrm>
                                  <a:prstGeom prst="rect">
                                    <a:avLst/>
                                  </a:prstGeom>
                                  <a:noFill/>
                                  <a:ln w="9525">
                                    <a:noFill/>
                                    <a:miter lim="800000"/>
                                    <a:headEnd/>
                                    <a:tailEnd/>
                                  </a:ln>
                                </wps:spPr>
                                <wps:txbx>
                                  <w:txbxContent>
                                    <w:p w:rsidR="000107C9" w:rsidRPr="00851F1B" w:rsidRDefault="000107C9" w:rsidP="00B36B9C">
                                      <w:pPr>
                                        <w:rPr>
                                          <w:b/>
                                          <w:lang w:val="en-US"/>
                                        </w:rPr>
                                      </w:pPr>
                                      <w:r w:rsidRPr="00851F1B">
                                        <w:rPr>
                                          <w:b/>
                                          <w:lang w:val="en-US"/>
                                        </w:rPr>
                                        <w:t>B</w:t>
                                      </w:r>
                                    </w:p>
                                  </w:txbxContent>
                                </wps:txbx>
                                <wps:bodyPr rot="0" vert="horz" wrap="square" lIns="91440" tIns="45720" rIns="91440" bIns="45720" anchor="t" anchorCtr="0">
                                  <a:noAutofit/>
                                </wps:bodyPr>
                              </wps:wsp>
                              <wps:wsp>
                                <wps:cNvPr id="447" name="Text Box 2"/>
                                <wps:cNvSpPr txBox="1">
                                  <a:spLocks noChangeArrowheads="1"/>
                                </wps:cNvSpPr>
                                <wps:spPr bwMode="auto">
                                  <a:xfrm rot="21071936">
                                    <a:off x="296844" y="1549942"/>
                                    <a:ext cx="327026" cy="296545"/>
                                  </a:xfrm>
                                  <a:prstGeom prst="rect">
                                    <a:avLst/>
                                  </a:prstGeom>
                                  <a:noFill/>
                                  <a:ln w="9525">
                                    <a:noFill/>
                                    <a:miter lim="800000"/>
                                    <a:headEnd/>
                                    <a:tailEnd/>
                                  </a:ln>
                                </wps:spPr>
                                <wps:txbx>
                                  <w:txbxContent>
                                    <w:p w:rsidR="000107C9" w:rsidRPr="002F09FA" w:rsidRDefault="000107C9" w:rsidP="00B36B9C">
                                      <w:pPr>
                                        <w:rPr>
                                          <w:b/>
                                        </w:rPr>
                                      </w:pPr>
                                      <w:r w:rsidRPr="002F09FA">
                                        <w:rPr>
                                          <w:b/>
                                        </w:rPr>
                                        <w:t>Ν</w:t>
                                      </w:r>
                                    </w:p>
                                  </w:txbxContent>
                                </wps:txbx>
                                <wps:bodyPr rot="0" vert="horz" wrap="square" lIns="91440" tIns="45720" rIns="91440" bIns="45720" anchor="t" anchorCtr="0">
                                  <a:noAutofit/>
                                </wps:bodyPr>
                              </wps:wsp>
                            </wpg:grpSp>
                            <wpg:grpSp>
                              <wpg:cNvPr id="449" name="Group 449"/>
                              <wpg:cNvGrpSpPr/>
                              <wpg:grpSpPr>
                                <a:xfrm flipH="1">
                                  <a:off x="438150" y="409575"/>
                                  <a:ext cx="1593850" cy="571500"/>
                                  <a:chOff x="0" y="0"/>
                                  <a:chExt cx="1594284" cy="571817"/>
                                </a:xfrm>
                              </wpg:grpSpPr>
                              <wps:wsp>
                                <wps:cNvPr id="450" name="Straight Arrow Connector 450"/>
                                <wps:cNvCnPr/>
                                <wps:spPr>
                                  <a:xfrm>
                                    <a:off x="61913" y="109538"/>
                                    <a:ext cx="1413510" cy="0"/>
                                  </a:xfrm>
                                  <a:prstGeom prst="straightConnector1">
                                    <a:avLst/>
                                  </a:prstGeom>
                                  <a:ln w="19050">
                                    <a:solidFill>
                                      <a:srgbClr val="FF6600"/>
                                    </a:solidFill>
                                    <a:tailEnd type="arrow"/>
                                  </a:ln>
                                </wps:spPr>
                                <wps:style>
                                  <a:lnRef idx="1">
                                    <a:schemeClr val="accent6"/>
                                  </a:lnRef>
                                  <a:fillRef idx="0">
                                    <a:schemeClr val="accent6"/>
                                  </a:fillRef>
                                  <a:effectRef idx="0">
                                    <a:schemeClr val="accent6"/>
                                  </a:effectRef>
                                  <a:fontRef idx="minor">
                                    <a:schemeClr val="tx1"/>
                                  </a:fontRef>
                                </wps:style>
                                <wps:bodyPr/>
                              </wps:wsp>
                              <wps:wsp>
                                <wps:cNvPr id="451" name="Straight Arrow Connector 451"/>
                                <wps:cNvCnPr/>
                                <wps:spPr>
                                  <a:xfrm>
                                    <a:off x="0" y="0"/>
                                    <a:ext cx="1594284" cy="0"/>
                                  </a:xfrm>
                                  <a:prstGeom prst="straightConnector1">
                                    <a:avLst/>
                                  </a:prstGeom>
                                  <a:ln w="19050">
                                    <a:solidFill>
                                      <a:srgbClr val="FF6600"/>
                                    </a:solidFill>
                                    <a:tailEnd type="arrow"/>
                                  </a:ln>
                                </wps:spPr>
                                <wps:style>
                                  <a:lnRef idx="1">
                                    <a:schemeClr val="accent6"/>
                                  </a:lnRef>
                                  <a:fillRef idx="0">
                                    <a:schemeClr val="accent6"/>
                                  </a:fillRef>
                                  <a:effectRef idx="0">
                                    <a:schemeClr val="accent6"/>
                                  </a:effectRef>
                                  <a:fontRef idx="minor">
                                    <a:schemeClr val="tx1"/>
                                  </a:fontRef>
                                </wps:style>
                                <wps:bodyPr/>
                              </wps:wsp>
                              <wps:wsp>
                                <wps:cNvPr id="452" name="Straight Arrow Connector 452"/>
                                <wps:cNvCnPr/>
                                <wps:spPr>
                                  <a:xfrm>
                                    <a:off x="85725" y="228600"/>
                                    <a:ext cx="1337945" cy="0"/>
                                  </a:xfrm>
                                  <a:prstGeom prst="straightConnector1">
                                    <a:avLst/>
                                  </a:prstGeom>
                                  <a:ln w="19050">
                                    <a:solidFill>
                                      <a:srgbClr val="FF6600"/>
                                    </a:solidFill>
                                    <a:tailEnd type="arrow"/>
                                  </a:ln>
                                </wps:spPr>
                                <wps:style>
                                  <a:lnRef idx="1">
                                    <a:schemeClr val="accent6"/>
                                  </a:lnRef>
                                  <a:fillRef idx="0">
                                    <a:schemeClr val="accent6"/>
                                  </a:fillRef>
                                  <a:effectRef idx="0">
                                    <a:schemeClr val="accent6"/>
                                  </a:effectRef>
                                  <a:fontRef idx="minor">
                                    <a:schemeClr val="tx1"/>
                                  </a:fontRef>
                                </wps:style>
                                <wps:bodyPr/>
                              </wps:wsp>
                              <wps:wsp>
                                <wps:cNvPr id="453" name="Straight Arrow Connector 453"/>
                                <wps:cNvCnPr/>
                                <wps:spPr>
                                  <a:xfrm>
                                    <a:off x="85725" y="342900"/>
                                    <a:ext cx="1338262" cy="0"/>
                                  </a:xfrm>
                                  <a:prstGeom prst="straightConnector1">
                                    <a:avLst/>
                                  </a:prstGeom>
                                  <a:ln w="19050">
                                    <a:solidFill>
                                      <a:srgbClr val="FF6600"/>
                                    </a:solidFill>
                                    <a:tailEnd type="arrow"/>
                                  </a:ln>
                                </wps:spPr>
                                <wps:style>
                                  <a:lnRef idx="1">
                                    <a:schemeClr val="accent6"/>
                                  </a:lnRef>
                                  <a:fillRef idx="0">
                                    <a:schemeClr val="accent6"/>
                                  </a:fillRef>
                                  <a:effectRef idx="0">
                                    <a:schemeClr val="accent6"/>
                                  </a:effectRef>
                                  <a:fontRef idx="minor">
                                    <a:schemeClr val="tx1"/>
                                  </a:fontRef>
                                </wps:style>
                                <wps:bodyPr/>
                              </wps:wsp>
                              <wps:wsp>
                                <wps:cNvPr id="454" name="Straight Arrow Connector 454"/>
                                <wps:cNvCnPr/>
                                <wps:spPr>
                                  <a:xfrm>
                                    <a:off x="52388" y="457200"/>
                                    <a:ext cx="1413510" cy="0"/>
                                  </a:xfrm>
                                  <a:prstGeom prst="straightConnector1">
                                    <a:avLst/>
                                  </a:prstGeom>
                                  <a:ln w="19050">
                                    <a:solidFill>
                                      <a:srgbClr val="FF6600"/>
                                    </a:solidFill>
                                    <a:tailEnd type="arrow"/>
                                  </a:ln>
                                </wps:spPr>
                                <wps:style>
                                  <a:lnRef idx="1">
                                    <a:schemeClr val="accent6"/>
                                  </a:lnRef>
                                  <a:fillRef idx="0">
                                    <a:schemeClr val="accent6"/>
                                  </a:fillRef>
                                  <a:effectRef idx="0">
                                    <a:schemeClr val="accent6"/>
                                  </a:effectRef>
                                  <a:fontRef idx="minor">
                                    <a:schemeClr val="tx1"/>
                                  </a:fontRef>
                                </wps:style>
                                <wps:bodyPr/>
                              </wps:wsp>
                              <wps:wsp>
                                <wps:cNvPr id="455" name="Straight Arrow Connector 455"/>
                                <wps:cNvCnPr/>
                                <wps:spPr>
                                  <a:xfrm>
                                    <a:off x="19050" y="571500"/>
                                    <a:ext cx="1574800" cy="317"/>
                                  </a:xfrm>
                                  <a:prstGeom prst="straightConnector1">
                                    <a:avLst/>
                                  </a:prstGeom>
                                  <a:ln w="19050">
                                    <a:solidFill>
                                      <a:srgbClr val="FF6600"/>
                                    </a:solidFill>
                                    <a:tailEnd type="arrow"/>
                                  </a:ln>
                                </wps:spPr>
                                <wps:style>
                                  <a:lnRef idx="1">
                                    <a:schemeClr val="accent6"/>
                                  </a:lnRef>
                                  <a:fillRef idx="0">
                                    <a:schemeClr val="accent6"/>
                                  </a:fillRef>
                                  <a:effectRef idx="0">
                                    <a:schemeClr val="accent6"/>
                                  </a:effectRef>
                                  <a:fontRef idx="minor">
                                    <a:schemeClr val="tx1"/>
                                  </a:fontRef>
                                </wps:style>
                                <wps:bodyPr/>
                              </wps:wsp>
                            </wpg:grpSp>
                          </wpg:grpSp>
                        </wpg:grpSp>
                        <wps:wsp>
                          <wps:cNvPr id="459" name="Text Box 2"/>
                          <wps:cNvSpPr txBox="1">
                            <a:spLocks noChangeArrowheads="1"/>
                          </wps:cNvSpPr>
                          <wps:spPr bwMode="auto">
                            <a:xfrm>
                              <a:off x="371475" y="28575"/>
                              <a:ext cx="1735455" cy="252730"/>
                            </a:xfrm>
                            <a:prstGeom prst="rect">
                              <a:avLst/>
                            </a:prstGeom>
                            <a:noFill/>
                            <a:ln w="9525">
                              <a:solidFill>
                                <a:srgbClr val="000000"/>
                              </a:solidFill>
                              <a:miter lim="800000"/>
                              <a:headEnd/>
                              <a:tailEnd/>
                            </a:ln>
                          </wps:spPr>
                          <wps:txbx>
                            <w:txbxContent>
                              <w:p w:rsidR="000107C9" w:rsidRPr="00F87477" w:rsidRDefault="000107C9" w:rsidP="00B36B9C">
                                <w:pPr>
                                  <w:jc w:val="center"/>
                                  <w:rPr>
                                    <w:b/>
                                    <w:i/>
                                    <w:lang w:val="en-US"/>
                                  </w:rPr>
                                </w:pPr>
                                <w:r w:rsidRPr="00F87477">
                                  <w:rPr>
                                    <w:b/>
                                    <w:i/>
                                  </w:rPr>
                                  <w:t>Σχήμα 5 - Θέση 2 και 4</w:t>
                                </w:r>
                              </w:p>
                            </w:txbxContent>
                          </wps:txbx>
                          <wps:bodyPr rot="0" vert="horz" wrap="square" lIns="91440" tIns="45720" rIns="91440" bIns="45720" anchor="t" anchorCtr="0">
                            <a:noAutofit/>
                          </wps:bodyPr>
                        </wps:wsp>
                      </wpg:grpSp>
                      <wps:wsp>
                        <wps:cNvPr id="6" name="Rectangle 6"/>
                        <wps:cNvSpPr/>
                        <wps:spPr>
                          <a:xfrm>
                            <a:off x="0" y="0"/>
                            <a:ext cx="5648646" cy="1828800"/>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463" o:spid="_x0000_s1165" style="position:absolute;left:0;text-align:left;margin-left:3.35pt;margin-top:12.75pt;width:444.75pt;height:2in;z-index:251922432" coordsize="56486,1828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">
                <v:group id="Group 460" o:spid="_x0000_s1166" style="position:absolute;left:1333;top:1143;width:54242;height:16148" coordsize="50085,1491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Pt13HjCAAAA3AAAAA8A&#10;AAAAAAAAAAAAAAAAqgIAAGRycy9kb3ducmV2LnhtbFBLBQYAAAAABAAEAPoAAACZAwAAAAA=&#10;">
                  <v:shapetype id="_x0000_t202" coordsize="21600,21600" o:spt="202" path="m,l,21600r21600,l21600,xe">
                    <v:stroke joinstyle="miter"/>
                    <v:path gradientshapeok="t" o:connecttype="rect"/>
                  </v:shapetype>
                  <v:shape id="_x0000_s1167" type="#_x0000_t202" style="position:absolute;left:28384;width:17355;height:252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tpHjcUA&#10;AADcAAAADwAAAGRycy9kb3ducmV2LnhtbESPwW7CMBBE75X4B2uRuBWHgEoJGISglTiWlMJ1iZck&#10;Il5HsQspX4+RkHoczc6bndmiNZW4UONKywoG/QgEcWZ1ybmC3ffn6zsI55E1VpZJwR85WMw7LzNM&#10;tL3yli6pz0WAsEtQQeF9nUjpsoIMur6tiYN3so1BH2STS93gNcBNJeMoepMGSw4NBda0Kig7p78m&#10;vBEfdsP1V0rjMR6H64/bz+S0r5TqddvlFISn1v8fP9MbrWA0iuExJhBAzu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2keNxQAAANwAAAAPAAAAAAAAAAAAAAAAAJgCAABkcnMv&#10;ZG93bnJldi54bWxQSwUGAAAAAAQABAD1AAAAigMAAAAA&#10;" filled="f">
                    <v:textbox>
                      <w:txbxContent>
                        <w:p w:rsidR="000107C9" w:rsidRPr="00F87477" w:rsidRDefault="000107C9" w:rsidP="00224C88">
                          <w:pPr>
                            <w:jc w:val="center"/>
                            <w:rPr>
                              <w:b/>
                              <w:i/>
                              <w:lang w:val="en-US"/>
                            </w:rPr>
                          </w:pPr>
                          <w:r w:rsidRPr="00F87477">
                            <w:rPr>
                              <w:b/>
                              <w:i/>
                            </w:rPr>
                            <w:t>Σχήμα 5 - Θέση 1</w:t>
                          </w:r>
                        </w:p>
                      </w:txbxContent>
                    </v:textbox>
                  </v:shape>
                  <v:group id="Group 458" o:spid="_x0000_s1168" style="position:absolute;top:238;width:50085;height:14674" coordsize="50085,1467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y28aw8MAAADcAAAADwAAAGRycy9kb3ducmV2LnhtbERPTWvCQBC9F/wPywi9&#10;1U20FoluQpBaepBCVRBvQ3ZMQrKzIbtN4r/vHgo9Pt73LptMKwbqXW1ZQbyIQBAXVtdcKricDy8b&#10;EM4ja2wtk4IHOcjS2dMOE21H/qbh5EsRQtglqKDyvkukdEVFBt3CdsSBu9veoA+wL6XucQzhppXL&#10;KHqTBmsODRV2tK+oaE4/RsHHiGO+it+HY3PfP27n9df1GJNSz/Mp34LwNPl/8Z/7Uyt4XY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LbxrDwwAAANwAAAAP&#10;AAAAAAAAAAAAAAAAAKoCAABkcnMvZG93bnJldi54bWxQSwUGAAAAAAQABAD6AAAAmgMAAAAA&#10;">
                    <v:oval id="Oval 408" o:spid="_x0000_s1169" style="position:absolute;left:19097;top:952;width:12281;height:11970;rotation:835787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mRj28EA&#10;AADcAAAADwAAAGRycy9kb3ducmV2LnhtbERPTYvCMBC9L/gfwgje1lQRLV2jqCiKIGjdZT0OzdgW&#10;m0lpotZ/bw4Le3y87+m8NZV4UONKywoG/QgEcWZ1ybmC7/PmMwbhPLLGyjIpeJGD+azzMcVE2yef&#10;6JH6XIQQdgkqKLyvEyldVpBB17c1ceCutjHoA2xyqRt8hnBTyWEUjaXBkkNDgTWtCspu6d0oOKK9&#10;/G5/9uzXr4m+xEut0/1BqV63XXyB8NT6f/Gfe6cVjKKwNpwJR0DO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5kY9vBAAAA3AAAAA8AAAAAAAAAAAAAAAAAmAIAAGRycy9kb3du&#10;cmV2LnhtbFBLBQYAAAAABAAEAPUAAACGAwAAAAA=&#10;" fillcolor="yellow" strokecolor="yellow" strokeweight="4.5pt">
                      <v:fill color2="black [3213]" rotate="t" colors="0 yellow;13763f #ffc000;22938f #ffc000;46531f red;57016f #e10000;1 black" focus="100%" type="gradientRadial"/>
                      <v:stroke dashstyle="1 1"/>
                    </v:oval>
                    <v:group id="Group 448" o:spid="_x0000_s1170" style="position:absolute;left:30051;top:4095;width:15938;height:5715" coordsize="15942,5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OtowewwAAANwAAAAP&#10;AAAAAAAAAAAAAAAAAKoCAABkcnMvZG93bnJldi54bWxQSwUGAAAAAAQABAD6AAAAmgMAAAAA&#10;">
                      <v:shapetype id="_x0000_t32" coordsize="21600,21600" o:spt="32" o:oned="t" path="m,l21600,21600e" filled="f">
                        <v:path arrowok="t" fillok="f" o:connecttype="none"/>
                        <o:lock v:ext="edit" shapetype="t"/>
                      </v:shapetype>
                      <v:shape id="Straight Arrow Connector 412" o:spid="_x0000_s1171" type="#_x0000_t32" style="position:absolute;left:619;top:1095;width:141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TQLscEAAADcAAAADwAAAGRycy9kb3ducmV2LnhtbESPQYvCMBSE78L+h/AW9qZp3aJSjbII&#10;C+tRW/H6aJ5NsXkpTVbrvzeC4HGYmW+Y1WawrbhS7xvHCtJJAoK4crrhWkFZ/I4XIHxA1tg6JgV3&#10;8rBZf4xWmGt34z1dD6EWEcI+RwUmhC6X0leGLPqJ64ijd3a9xRBlX0vd4y3CbSunSTKTFhuOCwY7&#10;2hqqLod/q+A40Kkoyo7Nlr/n6W6RJXWRKfX1OfwsQQQawjv8av9pBVk6heeZeATk+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NAuxwQAAANwAAAAPAAAAAAAAAAAAAAAA&#10;AKECAABkcnMvZG93bnJldi54bWxQSwUGAAAAAAQABAD5AAAAjwMAAAAA&#10;" strokecolor="#f60" strokeweight="1.5pt">
                        <v:stroke endarrow="open"/>
                      </v:shape>
                      <v:shape id="Straight Arrow Connector 413" o:spid="_x0000_s1172" type="#_x0000_t32" style="position:absolute;width:1594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niuKsEAAADcAAAADwAAAGRycy9kb3ducmV2LnhtbESPQYvCMBSE7wv+h/AEb2taLSrVKCII&#10;7nGt4vXRPJti81KaqPXfm4UFj8PMfMOsNr1txIM6XztWkI4TEMSl0zVXCk7F/nsBwgdkjY1jUvAi&#10;D5v14GuFuXZP/qXHMVQiQtjnqMCE0OZS+tKQRT92LXH0rq6zGKLsKqk7fEa4beQkSWbSYs1xwWBL&#10;O0Pl7Xi3Cs49XYri1LLZ8XSe/iyypCoypUbDfrsEEagPn/B/+6AVZOkU/s7EIyDX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ueK4qwQAAANwAAAAPAAAAAAAAAAAAAAAA&#10;AKECAABkcnMvZG93bnJldi54bWxQSwUGAAAAAAQABAD5AAAAjwMAAAAA&#10;" strokecolor="#f60" strokeweight="1.5pt">
                        <v:stroke endarrow="open"/>
                      </v:shape>
                      <v:shape id="Straight Arrow Connector 428" o:spid="_x0000_s1173" type="#_x0000_t32" style="position:absolute;left:857;top:2286;width:1337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rD25r8AAADcAAAADwAAAGRycy9kb3ducmV2LnhtbERPz2vCMBS+C/4P4Qm7aWpXplSjSGGw&#10;HbWK10fzbIrNS2mytvvvl4Ow48f3e3+cbCsG6n3jWMF6lYAgrpxuuFZwLT+XWxA+IGtsHZOCX/Jw&#10;PMxne8y1G/lMwyXUIoawz1GBCaHLpfSVIYt+5TriyD1cbzFE2NdS9zjGcNvKNEk+pMWGY4PBjgpD&#10;1fPyYxXcJrqX5bVjU/D7Zv29zZK6zJR6W0ynHYhAU/gXv9xfWkGWxrXxTDwC8vAH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7rD25r8AAADcAAAADwAAAAAAAAAAAAAAAACh&#10;AgAAZHJzL2Rvd25yZXYueG1sUEsFBgAAAAAEAAQA+QAAAI0DAAAAAA==&#10;" strokecolor="#f60" strokeweight="1.5pt">
                        <v:stroke endarrow="open"/>
                      </v:shape>
                      <v:shape id="Straight Arrow Connector 429" o:spid="_x0000_s1174" type="#_x0000_t32" style="position:absolute;left:857;top:3429;width:1338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fxTfcMAAADcAAAADwAAAGRycy9kb3ducmV2LnhtbESPQWvCQBSE7wX/w/IEb3WjDVWjmyBC&#10;oT3WWHp9ZJ/ZYPZtyK5J/PfdQqHHYWa+YQ7FZFsxUO8bxwpWywQEceV0w7WCS/n2vAXhA7LG1jEp&#10;eJCHIp89HTDTbuRPGs6hFhHCPkMFJoQuk9JXhiz6peuIo3d1vcUQZV9L3eMY4baV6yR5lRYbjgsG&#10;OzoZqm7nu1XwNdF3WV46Nid+2aw+tmlSl6lSi/l03IMINIX/8F/7XStI1zv4PROPgMx/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H8U33DAAAA3AAAAA8AAAAAAAAAAAAA&#10;AAAAoQIAAGRycy9kb3ducmV2LnhtbFBLBQYAAAAABAAEAPkAAACRAwAAAAA=&#10;" strokecolor="#f60" strokeweight="1.5pt">
                        <v:stroke endarrow="open"/>
                      </v:shape>
                      <v:shape id="Straight Arrow Connector 430" o:spid="_x0000_s1175" type="#_x0000_t32" style="position:absolute;left:523;top:4572;width:141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R9sPb4AAADcAAAADwAAAGRycy9kb3ducmV2LnhtbERPTYvCMBC9C/6HMAveNHUtKt2mIoKg&#10;R63idWhmm7LNpDRZrf/eHASPj/edbwbbijv1vnGsYD5LQBBXTjdcK7iU++kahA/IGlvHpOBJHjbF&#10;eJRjpt2DT3Q/h1rEEPYZKjAhdJmUvjJk0c9cRxy5X9dbDBH2tdQ9PmK4beV3kiylxYZjg8GOdoaq&#10;v/O/VXAd6FaWl47Njher+XGdJnWZKjX5GrY/IAIN4SN+uw9aQbqI8+OZeARk8QI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VH2w9vgAAANwAAAAPAAAAAAAAAAAAAAAAAKEC&#10;AABkcnMvZG93bnJldi54bWxQSwUGAAAAAAQABAD5AAAAjAMAAAAA&#10;" strokecolor="#f60" strokeweight="1.5pt">
                        <v:stroke endarrow="open"/>
                      </v:shape>
                      <v:shape id="Straight Arrow Connector 431" o:spid="_x0000_s1176" type="#_x0000_t32" style="position:absolute;left:190;top:5715;width:15748;height: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PJpsEAAADcAAAADwAAAGRycy9kb3ducmV2LnhtbESPQYvCMBSE7wv+h/AEb2taLSrVKCII&#10;7nGt4vXRPJti81KaqPXfm4UFj8PMfMOsNr1txIM6XztWkI4TEMSl0zVXCk7F/nsBwgdkjY1jUvAi&#10;D5v14GuFuXZP/qXHMVQiQtjnqMCE0OZS+tKQRT92LXH0rq6zGKLsKqk7fEa4beQkSWbSYs1xwWBL&#10;O0Pl7Xi3Cs49XYri1LLZ8XSe/iyypCoypUbDfrsEEagPn/B/+6AVZNMU/s7EIyDXb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6U8mmwQAAANwAAAAPAAAAAAAAAAAAAAAA&#10;AKECAABkcnMvZG93bnJldi54bWxQSwUGAAAAAAQABAD5AAAAjwMAAAAA&#10;" strokecolor="#f60" strokeweight="1.5pt">
                        <v:stroke endarrow="open"/>
                      </v:shape>
                    </v:group>
                    <v:shape id="Arc 435" o:spid="_x0000_s1177" style="position:absolute;left:44553;top:3214;width:1664;height:1619;rotation:5275300fd;flip:x;visibility:visible;mso-wrap-style:square;v-text-anchor:middle" coordsize="166370,1619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CnlsYA&#10;AADcAAAADwAAAGRycy9kb3ducmV2LnhtbESP3WrCQBSE74W+w3IK3unG1p82zUaK0BIKUrSCXh6y&#10;x2Rp9mzIrhrf3i0UvBxm5hsmW/a2EWfqvHGsYDJOQBCXThuuFOx+PkYvIHxA1tg4JgVX8rDMHwYZ&#10;ptpdeEPnbahEhLBPUUEdQptK6cuaLPqxa4mjd3SdxRBlV0nd4SXCbSOfkmQuLRqOCzW2tKqp/N2e&#10;rILDojL41Xy/bva7oliv1mSmn6TU8LF/fwMRqA/38H+70AqmzzP4OxOPgMx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2CnlsYAAADcAAAADwAAAAAAAAAAAAAAAACYAgAAZHJz&#10;L2Rvd25yZXYueG1sUEsFBgAAAAAEAAQA9QAAAIsDAAAAAA==&#10;" path="m83185,nsc129127,,166370,36248,166370,80963r-83185,l83185,xem83185,nfc129127,,166370,36248,166370,80963e" filled="f" strokecolor="black [3213]" strokeweight="1.5pt">
                      <v:path arrowok="t" o:connecttype="custom" o:connectlocs="83185,0;166370,80963" o:connectangles="0,0"/>
                    </v:shape>
                    <v:shape id="Arc 436" o:spid="_x0000_s1178" style="position:absolute;left:43625;top:4238;width:1898;height:1771;rotation:4779036fd;flip:x;visibility:visible;mso-wrap-style:square;v-text-anchor:middle" coordsize="189865,1771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zqCoMYA&#10;AADcAAAADwAAAGRycy9kb3ducmV2LnhtbESPzWoCQRCE74G8w9BCLkFnjSK6OkpQQoIeQlbBa7PT&#10;+4M7PctOR9e3zwQCORZV9RW12vSuUVfqQu3ZwHiUgCLOva25NHA6vg3noIIgW2w8k4E7BdisHx9W&#10;mFp/4y+6ZlKqCOGQooFKpE21DnlFDsPIt8TRK3znUKLsSm07vEW4a/RLksy0w5rjQoUtbSvKL9m3&#10;M2Dlc9EkBynej6fL/Xk/Pme7YmLM06B/XYIS6uU//Nf+sAamkxn8nolHQK9/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zqCoMYAAADcAAAADwAAAAAAAAAAAAAAAACYAgAAZHJz&#10;L2Rvd25yZXYueG1sUEsFBgAAAAAEAAQA9QAAAIsDAAAAAA==&#10;" path="m94932,nsc147362,,189865,39660,189865,88583r-94932,c94933,59055,94932,29528,94932,xem94932,nfc147362,,189865,39660,189865,88583e" filled="f" strokecolor="black [3213]" strokeweight="1.5pt">
                      <v:path arrowok="t" o:connecttype="custom" o:connectlocs="94932,0;189865,88583" o:connectangles="0,0"/>
                    </v:shape>
                    <v:shape id="Half Frame 437" o:spid="_x0000_s1179" style="position:absolute;left:43243;top:6000;width:1016;height:1137;flip:y;visibility:visible;mso-wrap-style:square;v-text-anchor:middle" coordsize="101600,11366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OZH/8MA&#10;AADcAAAADwAAAGRycy9kb3ducmV2LnhtbESPQWvCQBSE7wX/w/KE3urGtkaJrmILolej4vWRfSbB&#10;7NuY3er237uC4HGYmW+Y2SKYRlypc7VlBcNBAoK4sLrmUsF+t/qYgHAeWWNjmRT8k4PFvPc2w0zb&#10;G2/pmvtSRAi7DBVU3reZlK6oyKAb2JY4eifbGfRRdqXUHd4i3DTyM0lSabDmuFBhS78VFef8zygY&#10;5euwD8f0Rx/L9uLSw2pduEap935YTkF4Cv4VfrY3WsH31xgeZ+IRkPM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OZH/8MAAADcAAAADwAAAAAAAAAAAAAAAACYAgAAZHJzL2Rv&#10;d25yZXYueG1sUEsFBgAAAAAEAAQA9QAAAIgDAAAAAA==&#10;" path="m,l101600,,71328,33866r-37462,l33866,75777,,113665,,xe" fillcolor="black [3213]" stroked="f" strokeweight="2pt">
                      <v:path arrowok="t" o:connecttype="custom" o:connectlocs="0,0;101600,0;71328,33866;33866,33866;33866,75777;0,113665;0,0" o:connectangles="0,0,0,0,0,0,0"/>
                    </v:shape>
                    <v:group id="Group 456" o:spid="_x0000_s1180" style="position:absolute;left:44148;width:5937;height:14484" coordsize="5937,144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VvCsqxgAAANwA&#10;AAAPAAAAAAAAAAAAAAAAAKoCAABkcnMvZG93bnJldi54bWxQSwUGAAAAAAQABAD6AAAAnQMAAAAA&#10;">
                      <v:group id="Group 409" o:spid="_x0000_s1181" style="position:absolute;width:5937;height:14484" coordorigin=",-121" coordsize="7639,185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3kJBFxgAAANwA&#10;AAAPAAAAAAAAAAAAAAAAAKoCAABkcnMvZG93bnJldi54bWxQSwUGAAAAAAQABAD6AAAAnQMAAAAA&#10;">
                        <v:line id="Straight Connector 389" o:spid="_x0000_s1182" style="position:absolute;rotation:-7;visibility:visible;mso-wrap-style:square" from="3810,2000" to="3810,16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vWmMgAAADcAAAADwAAAGRycy9kb3ducmV2LnhtbESPQWvCQBSE74L/YXmFXkQ3rVA1uooW&#10;1KJ4MG2h3p7Z1ySYfRuyq6b99W6h4HGYmW+YyawxpbhQ7QrLCp56EQji1OqCMwUf78vuEITzyBpL&#10;y6TghxzMpu3WBGNtr7ynS+IzESDsYlSQe1/FUro0J4OuZyvi4H3b2qAPss6krvEa4KaUz1H0Ig0W&#10;HBZyrOg1p/SUnI2CeV+uotHn73GxWZx3na/D9kDrgVKPD818DMJT4+/h//abVtAfjuDvTDgCcnoD&#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1FvWmMgAAADcAAAADwAAAAAA&#10;AAAAAAAAAAChAgAAZHJzL2Rvd25yZXYueG1sUEsFBgAAAAAEAAQA+QAAAJYDAAAAAA==&#10;" strokecolor="red" strokeweight="2.25pt">
                          <v:stroke startarrow="open" endarrow="open"/>
                        </v:line>
                        <v:oval id="Oval 393" o:spid="_x0000_s1183" style="position:absolute;top:5048;width:7639;height:7442;rotation:-1460339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Ct8MA&#10;AADcAAAADwAAAGRycy9kb3ducmV2LnhtbESP3YrCMBCF7xd8hzCCd2uqwrJWo4ggCIKiLqh3YzO2&#10;1WYSmqjdtzfCwl4ezs/HGU8bU4kH1b60rKDXTUAQZ1aXnCv42S8+v0H4gKyxskwKfsnDdNL6GGOq&#10;7ZO39NiFXMQR9ikqKEJwqZQ+K8ig71pHHL2LrQ2GKOtc6hqfcdxUsp8kX9JgyZFQoKN5QdltdzeR&#10;e2jcWh6v59PK+e19U+nTdT9UqtNuZiMQgZrwH/5rL7WCwXAA7zPxCMjJC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Ct8MAAADcAAAADwAAAAAAAAAAAAAAAACYAgAAZHJzL2Rv&#10;d25yZXYueG1sUEsFBgAAAAAEAAQA9QAAAIgDAAAAAA==&#10;" fillcolor="black [3213]" stroked="f" strokeweight="4.5pt">
                          <v:fill color2="#ff6" rotate="t" focusposition="1,1" focussize="" colors="0 black;11141f black;.5 #10253f;45875f #558ed5;51773f #c6d9f1" focus="100%" type="gradientRadial"/>
                          <v:stroke dashstyle="1 1"/>
                        </v:oval>
                        <v:shape id="_x0000_s1184" type="#_x0000_t202" style="position:absolute;left:1063;top:-121;width:3270;height:2964;rotation:-39943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lYHMEA&#10;AADcAAAADwAAAGRycy9kb3ducmV2LnhtbESP0WoCMRRE3wv+Q7iCbzVRS2m3RhFF8LVbP+Cyud0s&#10;bm7WJK6rX2+EQh+HmTnDLNeDa0VPITaeNcymCgRx5U3DtYbjz/71A0RMyAZbz6ThRhHWq9HLEgvj&#10;r/xNfZlqkSEcC9RgU+oKKWNlyWGc+o44e78+OExZhlqagNcMd62cK/UuHTacFyx2tLVUncqL07Cb&#10;3fqhNPdm8VkGn1CdL3d71noyHjZfIBIN6T/81z4YDW9qDs8z+QjI1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j5WBzBAAAA3AAAAA8AAAAAAAAAAAAAAAAAmAIAAGRycy9kb3du&#10;cmV2LnhtbFBLBQYAAAAABAAEAPUAAACGAwAAAAA=&#10;" filled="f" stroked="f">
                          <v:textbox>
                            <w:txbxContent>
                              <w:p w:rsidR="000107C9" w:rsidRPr="00851F1B" w:rsidRDefault="000107C9" w:rsidP="00B456F5">
                                <w:pPr>
                                  <w:rPr>
                                    <w:b/>
                                    <w:lang w:val="en-US"/>
                                  </w:rPr>
                                </w:pPr>
                                <w:r w:rsidRPr="00851F1B">
                                  <w:rPr>
                                    <w:b/>
                                    <w:lang w:val="en-US"/>
                                  </w:rPr>
                                  <w:t>B</w:t>
                                </w:r>
                              </w:p>
                            </w:txbxContent>
                          </v:textbox>
                        </v:shape>
                        <v:shape id="_x0000_s1185" type="#_x0000_t202" style="position:absolute;left:2968;top:15499;width:3270;height:2965;rotation:-57678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RKHsMA&#10;AADcAAAADwAAAGRycy9kb3ducmV2LnhtbESP0YrCMBRE3xf8h3AFX0RTRVypRhFFkHVfVv2AS3Nt&#10;is1NbWKt+/VGWNjHYWbOMItVa0vRUO0LxwpGwwQEceZ0wbmC82k3mIHwAVlj6ZgUPMnDatn5WGCq&#10;3YN/qDmGXEQI+xQVmBCqVEqfGbLoh64ijt7F1RZDlHUudY2PCLelHCfJVFosOC4YrGhjKLse71bB&#10;ydDm1nLWr5qt/P08fH2bPnmlet12PQcRqA3/4b/2XiuYJFN4n4lHQC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5RKHsMAAADcAAAADwAAAAAAAAAAAAAAAACYAgAAZHJzL2Rv&#10;d25yZXYueG1sUEsFBgAAAAAEAAQA9QAAAIgDAAAAAA==&#10;" filled="f" stroked="f">
                          <v:textbox>
                            <w:txbxContent>
                              <w:p w:rsidR="000107C9" w:rsidRPr="002F09FA" w:rsidRDefault="000107C9" w:rsidP="00B456F5">
                                <w:pPr>
                                  <w:rPr>
                                    <w:b/>
                                  </w:rPr>
                                </w:pPr>
                                <w:r w:rsidRPr="002F09FA">
                                  <w:rPr>
                                    <w:b/>
                                  </w:rPr>
                                  <w:t>Ν</w:t>
                                </w:r>
                              </w:p>
                            </w:txbxContent>
                          </v:textbox>
                        </v:shape>
                      </v:group>
                      <v:shape id="Arc 438" o:spid="_x0000_s1186" style="position:absolute;left:1333;top:9239;width:4216;height:4219;rotation:-2513685fd;flip:x;visibility:visible;mso-wrap-style:square;v-text-anchor:middle" coordsize="421593,4218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756y8MA&#10;AADcAAAADwAAAGRycy9kb3ducmV2LnhtbERPTWvCQBC9C/6HZQQvpW60tWh0FdEWAl7U1oO3ITsm&#10;0exsyG6T9N93D4LHx/terjtTioZqV1hWMB5FIIhTqwvOFPx8f73OQDiPrLG0TAr+yMF61e8tMda2&#10;5SM1J5+JEMIuRgW591UspUtzMuhGtiIO3NXWBn2AdSZ1jW0IN6WcRNGHNFhwaMixom1O6f30axQc&#10;9rsu0XM8t83s9plt7OVln0yVGg66zQKEp84/xQ93ohW8v4W14Uw4AnL1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756y8MAAADcAAAADwAAAAAAAAAAAAAAAACYAgAAZHJzL2Rv&#10;d25yZXYueG1sUEsFBgAAAAAEAAQA9QAAAIgDAAAAAA==&#10;" path="m210796,nsc327216,,421593,94442,421593,210942r-210796,c210797,140628,210796,70314,210796,xem210796,nfc327216,,421593,94442,421593,210942e" filled="f" strokecolor="red" strokeweight="2.25pt">
                        <v:stroke dashstyle="1 1"/>
                        <v:path arrowok="t" o:connecttype="custom" o:connectlocs="210796,0;421593,210942" o:connectangles="0,0"/>
                      </v:shape>
                    </v:group>
                    <v:group id="Group 457" o:spid="_x0000_s1187" style="position:absolute;top:190;width:20320;height:14484" coordsize="20320,14484"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68I6xxgAAANwA&#10;AAAPAAAAAAAAAAAAAAAAAKoCAABkcnMvZG93bnJldi54bWxQSwUGAAAAAAQABAD6AAAAnQMAAAAA&#10;">
                      <v:group id="Group 443" o:spid="_x0000_s1188" style="position:absolute;width:5799;height:14484;rotation:323724fd" coordorigin="88,-121" coordsize="7462,185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OPnwLFAAAA3AAA&#10;AA8AAAAAAAAAAAAAAAAAqgIAAGRycy9kb3ducmV2LnhtbFBLBQYAAAAABAAEAPoAAACcAwAAAAA=&#10;">
                        <v:line id="Straight Connector 444" o:spid="_x0000_s1189" style="position:absolute;rotation:-7;visibility:visible;mso-wrap-style:square" from="3810,2000" to="3810,1614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AFJDvnJAAAA3AAAAA8AAAAA&#10;AAAAAAAAAAAAoQIAAGRycy9kb3ducmV2LnhtbFBLBQYAAAAABAAEAPkAAACXAwAAAAA=&#10;" strokecolor="red" strokeweight="2.25pt">
                          <v:stroke startarrow="open" endarrow="open"/>
                        </v:line>
                        <v:oval id="Oval 445" o:spid="_x0000_s1190" style="position:absolute;left:9;top:5038;width:7619;height:7462;rotation:-3015982fd;flip:x;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gdYz8UA&#10;AADcAAAADwAAAGRycy9kb3ducmV2LnhtbESPT2vCQBTE74LfYXlCL9JsLLHUNBsRQSj0Um3BHh/Z&#10;lz9t9m3IrjH59l1B6HGYmd8w2XY0rRiod41lBasoBkFcWN1wpeDr8/D4AsJ5ZI2tZVIwkYNtPp9l&#10;mGp75SMNJ1+JAGGXooLa+y6V0hU1GXSR7YiDV9reoA+yr6Tu8RrgppVPcfwsDTYcFmrsaF9T8Xu6&#10;GAXjO07d+ZsSnJbD+WdTfmzspVLqYTHuXkF4Gv1/+N5+0wqSZA23M+EIyPw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CB1jPxQAAANwAAAAPAAAAAAAAAAAAAAAAAJgCAABkcnMv&#10;ZG93bnJldi54bWxQSwUGAAAAAAQABAD1AAAAigMAAAAA&#10;" fillcolor="black [3213]" stroked="f" strokeweight="4.5pt">
                          <v:fill color2="#ff6" rotate="t" focusposition="1,1" focussize="" colors="0 black;13763f black;32113f #10253f;43909f #558ed5;51773f #c6d9f1" focus="100%" type="gradientRadial"/>
                          <v:stroke dashstyle="1 1"/>
                        </v:oval>
                        <v:shape id="_x0000_s1191" type="#_x0000_t202" style="position:absolute;left:1063;top:-121;width:3270;height:2964;rotation:-39943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ajn38EA&#10;AADcAAAADwAAAGRycy9kb3ducmV2LnhtbESP0YrCMBRE3xf8h3AF39bUVWStRhEXYV+t+wGX5toU&#10;m5uaxFr9erMg+DjMzBlmteltIzryoXasYDLOQBCXTtdcKfg77j+/QYSIrLFxTAruFGCzHnysMNfu&#10;xgfqiliJBOGQowITY5tLGUpDFsPYtcTJOzlvMSbpK6k93hLcNvIry+bSYs1pwWBLO0PlubhaBT+T&#10;e9cX+lFPF4V3EbPL9WEuSo2G/XYJIlIf3+FX+1crmM3m8H8mHQG5f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o59/BAAAA3AAAAA8AAAAAAAAAAAAAAAAAmAIAAGRycy9kb3du&#10;cmV2LnhtbFBLBQYAAAAABAAEAPUAAACGAwAAAAA=&#10;" filled="f" stroked="f">
                          <v:textbox>
                            <w:txbxContent>
                              <w:p w:rsidR="000107C9" w:rsidRPr="00851F1B" w:rsidRDefault="000107C9" w:rsidP="00B36B9C">
                                <w:pPr>
                                  <w:rPr>
                                    <w:b/>
                                    <w:lang w:val="en-US"/>
                                  </w:rPr>
                                </w:pPr>
                                <w:r w:rsidRPr="00851F1B">
                                  <w:rPr>
                                    <w:b/>
                                    <w:lang w:val="en-US"/>
                                  </w:rPr>
                                  <w:t>B</w:t>
                                </w:r>
                              </w:p>
                            </w:txbxContent>
                          </v:textbox>
                        </v:shape>
                        <v:shape id="_x0000_s1192" type="#_x0000_t202" style="position:absolute;left:2968;top:15499;width:3270;height:2965;rotation:-576787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rJWRcMA&#10;AADcAAAADwAAAGRycy9kb3ducmV2LnhtbESP3YrCMBSE7wXfIZyFvRFNFVHpGkVchEW98ecBDs3Z&#10;pmxzUptsrT69EQQvh5n5hpkvW1uKhmpfOFYwHCQgiDOnC84VnE+b/gyED8gaS8ek4EYelotuZ46p&#10;dlc+UHMMuYgQ9ikqMCFUqZQ+M2TRD1xFHL1fV1sMUda51DVeI9yWcpQkE2mx4LhgsKK1oezv+G8V&#10;nAytLy1nvar5lvfpbrs3PfJKfX60qy8QgdrwDr/aP1rBeDyF55l4BOTi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rJWRcMAAADcAAAADwAAAAAAAAAAAAAAAACYAgAAZHJzL2Rv&#10;d25yZXYueG1sUEsFBgAAAAAEAAQA9QAAAIgDAAAAAA==&#10;" filled="f" stroked="f">
                          <v:textbox>
                            <w:txbxContent>
                              <w:p w:rsidR="000107C9" w:rsidRPr="002F09FA" w:rsidRDefault="000107C9" w:rsidP="00B36B9C">
                                <w:pPr>
                                  <w:rPr>
                                    <w:b/>
                                  </w:rPr>
                                </w:pPr>
                                <w:r w:rsidRPr="002F09FA">
                                  <w:rPr>
                                    <w:b/>
                                  </w:rPr>
                                  <w:t>Ν</w:t>
                                </w:r>
                              </w:p>
                            </w:txbxContent>
                          </v:textbox>
                        </v:shape>
                      </v:group>
                      <v:group id="Group 449" o:spid="_x0000_s1193" style="position:absolute;left:4381;top:4095;width:15939;height:5715;flip:x" coordsize="15942,5718"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MlzbvcQAAADcAAAA&#10;DwAAAAAAAAAAAAAAAACqAgAAZHJzL2Rvd25yZXYueG1sUEsFBgAAAAAEAAQA+gAAAJsDAAAAAA==&#10;">
                        <v:shape id="Straight Arrow Connector 450" o:spid="_x0000_s1194" type="#_x0000_t32" style="position:absolute;left:619;top:1095;width:141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CJnb8AAADcAAAADwAAAGRycy9kb3ducmV2LnhtbERPTYvCMBC9C/6HMII3TatdV7qmIoKg&#10;x7WK16GZbco2k9JErf/eHBb2+Hjfm+1gW/Gg3jeOFaTzBARx5XTDtYJLeZitQfiArLF1TApe5GFb&#10;jEcbzLV78jc9zqEWMYR9jgpMCF0upa8MWfRz1xFH7sf1FkOEfS11j88Yblu5SJKVtNhwbDDY0d5Q&#10;9Xu+WwXXgW5leenY7Hn5mZ7WWVKXmVLTybD7AhFoCP/iP/dRK8g+4vx4Jh4BWbw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SMCJnb8AAADcAAAADwAAAAAAAAAAAAAAAACh&#10;AgAAZHJzL2Rvd25yZXYueG1sUEsFBgAAAAAEAAQA+QAAAI0DAAAAAA==&#10;" strokecolor="#f60" strokeweight="1.5pt">
                          <v:stroke endarrow="open"/>
                        </v:shape>
                        <v:shape id="Straight Arrow Connector 451" o:spid="_x0000_s1195" type="#_x0000_t32" style="position:absolute;width:1594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4wsBsEAAADcAAAADwAAAGRycy9kb3ducmV2LnhtbESPQYvCMBSE74L/ITzBm6ZduyrVKCII&#10;63Gt4vXRPJti81KarNZ/vxEW9jjMzDfMetvbRjyo87VjBek0AUFcOl1zpeBcHCZLED4ga2wck4IX&#10;edhuhoM15to9+Zsep1CJCGGfowITQptL6UtDFv3UtcTRu7nOYoiyq6Tu8BnhtpEfSTKXFmuOCwZb&#10;2hsq76cfq+DS07Uozi2bPc8W6XGZJVWRKTUe9bsViEB9+A//tb+0guwzhfeZeATk5h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njCwGwQAAANwAAAAPAAAAAAAAAAAAAAAA&#10;AKECAABkcnMvZG93bnJldi54bWxQSwUGAAAAAAQABAD5AAAAjwMAAAAA&#10;" strokecolor="#f60" strokeweight="1.5pt">
                          <v:stroke endarrow="open"/>
                        </v:shape>
                        <v:shape id="Straight Arrow Connector 452" o:spid="_x0000_s1196" type="#_x0000_t32" style="position:absolute;left:857;top:2286;width:13379;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16yccIAAADcAAAADwAAAGRycy9kb3ducmV2LnhtbESPQYvCMBSE78L+h/AW9qapWl2pRlkE&#10;QY/aitdH87YpNi+lyWr33xtB8DjMzDfMatPbRtyo87VjBeNRAoK4dLrmSkGR74YLED4ga2wck4J/&#10;8rBZfwxWmGl35yPdTqESEcI+QwUmhDaT0peGLPqRa4mj9+s6iyHKrpK6w3uE20ZOkmQuLdYcFwy2&#10;tDVUXk9/VsG5p0ueFy2bLU+/x4dFmlR5qtTXZ/+zBBGoD+/wq73XCtLZBJ5n4hGQ6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16yccIAAADcAAAADwAAAAAAAAAAAAAA&#10;AAChAgAAZHJzL2Rvd25yZXYueG1sUEsFBgAAAAAEAAQA+QAAAJADAAAAAA==&#10;" strokecolor="#f60" strokeweight="1.5pt">
                          <v:stroke endarrow="open"/>
                        </v:shape>
                        <v:shape id="Straight Arrow Connector 453" o:spid="_x0000_s1197" type="#_x0000_t32" style="position:absolute;left:857;top:3429;width:1338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BIX6sIAAADcAAAADwAAAGRycy9kb3ducmV2LnhtbESPQYvCMBSE78L+h/AWvGmqVleqUURY&#10;WI/aitdH87YpNi+lyWr99xtB8DjMzDfMetvbRtyo87VjBZNxAoK4dLrmSkGRf4+WIHxA1tg4JgUP&#10;8rDdfAzWmGl35yPdTqESEcI+QwUmhDaT0peGLPqxa4mj9+s6iyHKrpK6w3uE20ZOk2QhLdYcFwy2&#10;tDdUXk9/VsG5p0ueFy2bPc++JodlmlR5qtTws9+tQATqwzv8av9oBel8Bs8z8QjIz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BIX6sIAAADcAAAADwAAAAAAAAAAAAAA&#10;AAChAgAAZHJzL2Rvd25yZXYueG1sUEsFBgAAAAAEAAQA+QAAAJADAAAAAA==&#10;" strokecolor="#f60" strokeweight="1.5pt">
                          <v:stroke endarrow="open"/>
                        </v:shape>
                        <v:shape id="Straight Arrow Connector 454" o:spid="_x0000_s1198" type="#_x0000_t32" style="position:absolute;left:523;top:4572;width:14135;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uPnsEAAADcAAAADwAAAGRycy9kb3ducmV2LnhtbESPQYvCMBSE7wv+h/AEb2uqdlepRhFB&#10;WI/aLl4fzbMpNi+liVr//UYQ9jjMzDfMatPbRtyp87VjBZNxAoK4dLrmSkGR7z8XIHxA1tg4JgVP&#10;8rBZDz5WmGn34CPdT6ESEcI+QwUmhDaT0peGLPqxa4mjd3GdxRBlV0nd4SPCbSOnSfItLdYcFwy2&#10;tDNUXk83q+C3p3OeFy2bHc/mk8MiTao8VWo07LdLEIH68B9+t3+0gvQrhdeZeATk+g8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3+4+ewQAAANwAAAAPAAAAAAAAAAAAAAAA&#10;AKECAABkcnMvZG93bnJldi54bWxQSwUGAAAAAAQABAD5AAAAjwMAAAAA&#10;" strokecolor="#f60" strokeweight="1.5pt">
                          <v:stroke endarrow="open"/>
                        </v:shape>
                        <v:shape id="Straight Arrow Connector 455" o:spid="_x0000_s1199" type="#_x0000_t32" style="position:absolute;left:190;top:5715;width:15748;height:3;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LcqBcIAAADcAAAADwAAAGRycy9kb3ducmV2LnhtbESPQYvCMBSE7wv7H8Jb8LamanWlGkUE&#10;YT1qK14fzdum2LyUJmr33xtB8DjMzDfMct3bRtyo87VjBaNhAoK4dLrmSkGR777nIHxA1tg4JgX/&#10;5GG9+vxYYqbdnQ90O4ZKRAj7DBWYENpMSl8asuiHriWO3p/rLIYou0rqDu8Rbhs5TpKZtFhzXDDY&#10;0tZQeTlerYJTT+c8L1o2W578jPbzNKnyVKnBV79ZgAjUh3f41f7VCtLpFJ5n4hGQq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LcqBcIAAADcAAAADwAAAAAAAAAAAAAA&#10;AAChAgAAZHJzL2Rvd25yZXYueG1sUEsFBgAAAAAEAAQA+QAAAJADAAAAAA==&#10;" strokecolor="#f60" strokeweight="1.5pt">
                          <v:stroke endarrow="open"/>
                        </v:shape>
                      </v:group>
                    </v:group>
                  </v:group>
                  <v:shape id="_x0000_s1200" type="#_x0000_t202" style="position:absolute;left:3714;top:285;width:17355;height:252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dDIcYA&#10;AADcAAAADwAAAGRycy9kb3ducmV2LnhtbESPzW7CMBCE70i8g7WVegOn0BYIGFQ1rcSRhr/rEi9J&#10;RLyOYjekffoaqRLH0ex8s7NYdaYSLTWutKzgaRiBIM6sLjlXsNt+DqYgnEfWWFkmBT/kYLXs9xYY&#10;a3vlL2pTn4sAYRejgsL7OpbSZQUZdENbEwfvbBuDPsgml7rBa4CbSo6i6FUaLDk0FFjTe0HZJf02&#10;4Y3RcTdONilNJngaJx+/+9n5UCn1+NC9zUF46vz9+D+91gqeX2ZwGxMIIJd/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adDIcYAAADcAAAADwAAAAAAAAAAAAAAAACYAgAAZHJz&#10;L2Rvd25yZXYueG1sUEsFBgAAAAAEAAQA9QAAAIsDAAAAAA==&#10;" filled="f">
                    <v:textbox>
                      <w:txbxContent>
                        <w:p w:rsidR="000107C9" w:rsidRPr="00F87477" w:rsidRDefault="000107C9" w:rsidP="00B36B9C">
                          <w:pPr>
                            <w:jc w:val="center"/>
                            <w:rPr>
                              <w:b/>
                              <w:i/>
                              <w:lang w:val="en-US"/>
                            </w:rPr>
                          </w:pPr>
                          <w:r w:rsidRPr="00F87477">
                            <w:rPr>
                              <w:b/>
                              <w:i/>
                            </w:rPr>
                            <w:t>Σχήμα 5 - Θέση 2 και 4</w:t>
                          </w:r>
                        </w:p>
                      </w:txbxContent>
                    </v:textbox>
                  </v:shape>
                </v:group>
                <v:rect id="Rectangle 6" o:spid="_x0000_s1201" style="position:absolute;width:56486;height:18288;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BW8MMA&#10;AADaAAAADwAAAGRycy9kb3ducmV2LnhtbESPQWvCQBSE74X+h+UJ3upGD1JSV1GhIKiFGFvo7bH7&#10;TKLZtyG7auyv7wqCx2FmvmEms87W4kKtrxwrGA4SEMTamYoLBfv88+0dhA/IBmvHpOBGHmbT15cJ&#10;psZdOaPLLhQiQtinqKAMoUml9Loki37gGuLoHVxrMUTZFtK0eI1wW8tRkoylxYrjQokNLUvSp93Z&#10;KqDvn2P297vWXxs9dxkvQ77It0r1e938A0SgLjzDj/bKKBjD/Uq8AXL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OBW8MMAAADaAAAADwAAAAAAAAAAAAAAAACYAgAAZHJzL2Rv&#10;d25yZXYueG1sUEsFBgAAAAAEAAQA9QAAAIgDAAAAAA==&#10;" filled="f" strokecolor="#243f60 [1604]" strokeweight="2pt"/>
                <w10:wrap type="topAndBottom"/>
              </v:group>
            </w:pict>
          </mc:Fallback>
        </mc:AlternateContent>
      </w:r>
    </w:p>
    <w:p w:rsidR="00593814" w:rsidRDefault="00593814" w:rsidP="007449AC">
      <w:pPr>
        <w:pStyle w:val="ListParagraph"/>
        <w:numPr>
          <w:ilvl w:val="0"/>
          <w:numId w:val="9"/>
        </w:numPr>
        <w:spacing w:after="0"/>
        <w:rPr>
          <w:i/>
        </w:rPr>
      </w:pPr>
      <w:r>
        <w:rPr>
          <w:i/>
        </w:rPr>
        <w:t>Τι συμβαίνει στο Νότιο Πόλο</w:t>
      </w:r>
      <w:r w:rsidRPr="00593814">
        <w:rPr>
          <w:i/>
        </w:rPr>
        <w:t>;</w:t>
      </w:r>
      <w:r>
        <w:rPr>
          <w:i/>
        </w:rPr>
        <w:t xml:space="preserve"> ……………………………………………………………….</w:t>
      </w:r>
    </w:p>
    <w:p w:rsidR="00593814" w:rsidRPr="00593814" w:rsidRDefault="00593814" w:rsidP="00593814">
      <w:pPr>
        <w:pStyle w:val="ListParagraph"/>
        <w:rPr>
          <w:i/>
        </w:rPr>
      </w:pPr>
    </w:p>
    <w:p w:rsidR="00593814" w:rsidRDefault="00593814" w:rsidP="007449AC">
      <w:pPr>
        <w:pStyle w:val="ListParagraph"/>
        <w:numPr>
          <w:ilvl w:val="0"/>
          <w:numId w:val="9"/>
        </w:numPr>
        <w:spacing w:after="0"/>
        <w:rPr>
          <w:i/>
        </w:rPr>
      </w:pPr>
      <w:r>
        <w:rPr>
          <w:i/>
        </w:rPr>
        <w:t xml:space="preserve">Στη </w:t>
      </w:r>
      <w:r w:rsidRPr="007449AC">
        <w:rPr>
          <w:b/>
          <w:i/>
        </w:rPr>
        <w:t>θέση 1</w:t>
      </w:r>
      <w:r>
        <w:rPr>
          <w:i/>
        </w:rPr>
        <w:t xml:space="preserve"> έχουμε το θερινό ηλιοστάσιο το οποίο ορίζεται στις 21 Ιουνίου. Το Βόρειο ημισφα</w:t>
      </w:r>
      <w:r w:rsidR="001C15B9">
        <w:rPr>
          <w:i/>
        </w:rPr>
        <w:t>ίρ</w:t>
      </w:r>
      <w:r>
        <w:rPr>
          <w:i/>
        </w:rPr>
        <w:t>ιο</w:t>
      </w:r>
      <w:r w:rsidR="001C15B9">
        <w:rPr>
          <w:i/>
        </w:rPr>
        <w:t xml:space="preserve"> εκτίθεται περισσότερο στον ήλιο. Η 21</w:t>
      </w:r>
      <w:r w:rsidR="001C15B9" w:rsidRPr="001C15B9">
        <w:rPr>
          <w:i/>
          <w:vertAlign w:val="superscript"/>
        </w:rPr>
        <w:t>η</w:t>
      </w:r>
      <w:r w:rsidR="006D3E45">
        <w:rPr>
          <w:i/>
        </w:rPr>
        <w:t xml:space="preserve"> Ιουνίου είν</w:t>
      </w:r>
      <w:r w:rsidR="001C15B9">
        <w:rPr>
          <w:i/>
        </w:rPr>
        <w:t xml:space="preserve">αι η μεγαλύτερη </w:t>
      </w:r>
      <w:r w:rsidR="006D3E45">
        <w:rPr>
          <w:i/>
        </w:rPr>
        <w:t xml:space="preserve"> σε διάρκεια </w:t>
      </w:r>
      <w:r w:rsidR="001C15B9">
        <w:rPr>
          <w:i/>
        </w:rPr>
        <w:t>μέρα του χρόνου.</w:t>
      </w:r>
      <w:r w:rsidR="007449AC">
        <w:rPr>
          <w:i/>
        </w:rPr>
        <w:t xml:space="preserve"> </w:t>
      </w:r>
    </w:p>
    <w:p w:rsidR="001C15B9" w:rsidRDefault="001C15B9" w:rsidP="001C15B9">
      <w:pPr>
        <w:pStyle w:val="ListParagraph"/>
        <w:spacing w:after="0" w:line="360" w:lineRule="auto"/>
        <w:ind w:left="1440"/>
        <w:rPr>
          <w:i/>
        </w:rPr>
      </w:pPr>
      <w:r w:rsidRPr="001C15B9">
        <w:rPr>
          <w:b/>
          <w:i/>
        </w:rPr>
        <w:t>Α.</w:t>
      </w:r>
      <w:r>
        <w:rPr>
          <w:i/>
        </w:rPr>
        <w:t xml:space="preserve"> Τι συμβαίνει με </w:t>
      </w:r>
      <w:r w:rsidR="00BE39AB">
        <w:rPr>
          <w:i/>
        </w:rPr>
        <w:t xml:space="preserve"> τη διάρκεια </w:t>
      </w:r>
      <w:r>
        <w:rPr>
          <w:i/>
        </w:rPr>
        <w:t>τη</w:t>
      </w:r>
      <w:r w:rsidR="00BE39AB">
        <w:rPr>
          <w:i/>
        </w:rPr>
        <w:t xml:space="preserve">ς μέρας </w:t>
      </w:r>
      <w:r>
        <w:rPr>
          <w:i/>
        </w:rPr>
        <w:t>στο Νότιο ημισφαίριο</w:t>
      </w:r>
      <w:r w:rsidRPr="001C15B9">
        <w:rPr>
          <w:i/>
        </w:rPr>
        <w:t>;</w:t>
      </w:r>
      <w:r>
        <w:rPr>
          <w:i/>
        </w:rPr>
        <w:t xml:space="preserve"> …………………..................</w:t>
      </w:r>
    </w:p>
    <w:p w:rsidR="001C15B9" w:rsidRDefault="001C15B9" w:rsidP="001C15B9">
      <w:pPr>
        <w:spacing w:after="0" w:line="360" w:lineRule="auto"/>
        <w:rPr>
          <w:i/>
        </w:rPr>
      </w:pPr>
      <w:r w:rsidRPr="001C15B9">
        <w:rPr>
          <w:i/>
        </w:rPr>
        <w:t>…………………………………………………………………………………………</w:t>
      </w:r>
      <w:r>
        <w:rPr>
          <w:i/>
        </w:rPr>
        <w:t>……………….</w:t>
      </w:r>
    </w:p>
    <w:p w:rsidR="001C15B9" w:rsidRDefault="001C15B9" w:rsidP="001C15B9">
      <w:pPr>
        <w:spacing w:after="0" w:line="360" w:lineRule="auto"/>
        <w:rPr>
          <w:i/>
        </w:rPr>
      </w:pPr>
      <w:r>
        <w:rPr>
          <w:i/>
        </w:rPr>
        <w:tab/>
      </w:r>
      <w:r>
        <w:rPr>
          <w:i/>
        </w:rPr>
        <w:tab/>
      </w:r>
      <w:r w:rsidRPr="001C15B9">
        <w:rPr>
          <w:b/>
          <w:i/>
        </w:rPr>
        <w:t>Β.</w:t>
      </w:r>
      <w:r>
        <w:rPr>
          <w:i/>
        </w:rPr>
        <w:t xml:space="preserve"> Τι συμβαίνει με τη </w:t>
      </w:r>
      <w:r w:rsidR="00BE39AB">
        <w:rPr>
          <w:i/>
        </w:rPr>
        <w:t xml:space="preserve"> διάρκεια της </w:t>
      </w:r>
      <w:r>
        <w:rPr>
          <w:i/>
        </w:rPr>
        <w:t>νύχτα</w:t>
      </w:r>
      <w:r w:rsidR="00BE39AB">
        <w:rPr>
          <w:i/>
        </w:rPr>
        <w:t>ς</w:t>
      </w:r>
      <w:r>
        <w:rPr>
          <w:i/>
        </w:rPr>
        <w:t xml:space="preserve"> στο Βόρειο ημισφαίριο</w:t>
      </w:r>
      <w:r w:rsidRPr="001C15B9">
        <w:rPr>
          <w:i/>
        </w:rPr>
        <w:t>;</w:t>
      </w:r>
      <w:r>
        <w:rPr>
          <w:i/>
        </w:rPr>
        <w:t>………………………………</w:t>
      </w:r>
    </w:p>
    <w:p w:rsidR="001C15B9" w:rsidRDefault="001C15B9" w:rsidP="001C15B9">
      <w:pPr>
        <w:spacing w:after="0" w:line="360" w:lineRule="auto"/>
        <w:rPr>
          <w:i/>
        </w:rPr>
      </w:pPr>
      <w:r>
        <w:rPr>
          <w:i/>
        </w:rPr>
        <w:t>…………………………………………………………………………………………………………..</w:t>
      </w:r>
    </w:p>
    <w:p w:rsidR="001C15B9" w:rsidRDefault="001C15B9" w:rsidP="001C15B9">
      <w:pPr>
        <w:spacing w:after="0" w:line="360" w:lineRule="auto"/>
        <w:rPr>
          <w:i/>
        </w:rPr>
      </w:pPr>
      <w:r>
        <w:rPr>
          <w:i/>
        </w:rPr>
        <w:tab/>
      </w:r>
      <w:r>
        <w:rPr>
          <w:i/>
        </w:rPr>
        <w:tab/>
      </w:r>
      <w:r w:rsidRPr="001C15B9">
        <w:rPr>
          <w:b/>
          <w:i/>
        </w:rPr>
        <w:t>Γ.</w:t>
      </w:r>
      <w:r>
        <w:rPr>
          <w:i/>
        </w:rPr>
        <w:t xml:space="preserve"> Ποια εποχή επικρατεί στο Νότιο ημισφαίριο</w:t>
      </w:r>
      <w:r w:rsidRPr="001C15B9">
        <w:rPr>
          <w:i/>
        </w:rPr>
        <w:t>;</w:t>
      </w:r>
      <w:r>
        <w:rPr>
          <w:i/>
        </w:rPr>
        <w:t xml:space="preserve"> …………………………………..</w:t>
      </w:r>
    </w:p>
    <w:p w:rsidR="007449AC" w:rsidRDefault="007449AC" w:rsidP="007449AC">
      <w:pPr>
        <w:spacing w:after="0" w:line="360" w:lineRule="auto"/>
        <w:ind w:left="720"/>
        <w:rPr>
          <w:i/>
        </w:rPr>
      </w:pPr>
      <w:r>
        <w:rPr>
          <w:i/>
        </w:rPr>
        <w:t xml:space="preserve">Στη </w:t>
      </w:r>
      <w:r w:rsidRPr="007449AC">
        <w:rPr>
          <w:b/>
          <w:i/>
        </w:rPr>
        <w:t>θέση 3</w:t>
      </w:r>
      <w:r>
        <w:rPr>
          <w:i/>
        </w:rPr>
        <w:t xml:space="preserve"> έχουμε το χειμερινό ηλιοστάσιο το οποίο ορίζεται στις 21 Δεκεμβρίου και η μέρα </w:t>
      </w:r>
      <w:r w:rsidR="006D3E45">
        <w:rPr>
          <w:i/>
        </w:rPr>
        <w:t xml:space="preserve"> αυτή , είναι </w:t>
      </w:r>
      <w:r>
        <w:rPr>
          <w:i/>
        </w:rPr>
        <w:t>η μέρα του χρόνου με τη μικρότερη διάρκεια.</w:t>
      </w:r>
      <w:r w:rsidRPr="007449AC">
        <w:rPr>
          <w:i/>
        </w:rPr>
        <w:t xml:space="preserve"> </w:t>
      </w:r>
      <w:r>
        <w:rPr>
          <w:i/>
        </w:rPr>
        <w:t>Το Βόρειο ημισφαίριο εκτίθεται λιγότερο στον ήλιο.</w:t>
      </w:r>
    </w:p>
    <w:p w:rsidR="007449AC" w:rsidRDefault="007449AC" w:rsidP="007449AC">
      <w:pPr>
        <w:pStyle w:val="ListParagraph"/>
        <w:spacing w:after="0" w:line="360" w:lineRule="auto"/>
        <w:ind w:left="1440"/>
        <w:rPr>
          <w:i/>
        </w:rPr>
      </w:pPr>
      <w:r>
        <w:rPr>
          <w:b/>
          <w:i/>
        </w:rPr>
        <w:t>Δ</w:t>
      </w:r>
      <w:r w:rsidRPr="001C15B9">
        <w:rPr>
          <w:b/>
          <w:i/>
        </w:rPr>
        <w:t>.</w:t>
      </w:r>
      <w:r w:rsidR="006D3E45">
        <w:rPr>
          <w:i/>
        </w:rPr>
        <w:t xml:space="preserve"> Τι συμβαίνει με τη διάρκεια της  μέρας </w:t>
      </w:r>
      <w:r>
        <w:rPr>
          <w:i/>
        </w:rPr>
        <w:t xml:space="preserve"> στο Νότιο ημισφαίριο</w:t>
      </w:r>
      <w:r w:rsidRPr="001C15B9">
        <w:rPr>
          <w:i/>
        </w:rPr>
        <w:t>;</w:t>
      </w:r>
      <w:r>
        <w:rPr>
          <w:i/>
        </w:rPr>
        <w:t xml:space="preserve"> …………………..................</w:t>
      </w:r>
    </w:p>
    <w:p w:rsidR="007449AC" w:rsidRDefault="007449AC" w:rsidP="007449AC">
      <w:pPr>
        <w:spacing w:after="0" w:line="360" w:lineRule="auto"/>
        <w:rPr>
          <w:i/>
        </w:rPr>
      </w:pPr>
      <w:r w:rsidRPr="001C15B9">
        <w:rPr>
          <w:i/>
        </w:rPr>
        <w:t>…………………………………………………………………………………………</w:t>
      </w:r>
      <w:r>
        <w:rPr>
          <w:i/>
        </w:rPr>
        <w:t>……………….</w:t>
      </w:r>
    </w:p>
    <w:p w:rsidR="007449AC" w:rsidRDefault="007449AC" w:rsidP="007449AC">
      <w:pPr>
        <w:spacing w:after="0" w:line="360" w:lineRule="auto"/>
        <w:rPr>
          <w:i/>
        </w:rPr>
      </w:pPr>
      <w:r>
        <w:rPr>
          <w:i/>
        </w:rPr>
        <w:tab/>
      </w:r>
      <w:r>
        <w:rPr>
          <w:i/>
        </w:rPr>
        <w:tab/>
      </w:r>
      <w:r>
        <w:rPr>
          <w:b/>
          <w:i/>
        </w:rPr>
        <w:t>Ε</w:t>
      </w:r>
      <w:r w:rsidRPr="001C15B9">
        <w:rPr>
          <w:b/>
          <w:i/>
        </w:rPr>
        <w:t>.</w:t>
      </w:r>
      <w:r>
        <w:rPr>
          <w:i/>
        </w:rPr>
        <w:t xml:space="preserve"> Τι συμβαίνει με τη </w:t>
      </w:r>
      <w:r w:rsidR="006D3E45">
        <w:rPr>
          <w:i/>
        </w:rPr>
        <w:t xml:space="preserve"> διάρκεια της </w:t>
      </w:r>
      <w:r>
        <w:rPr>
          <w:i/>
        </w:rPr>
        <w:t>νύχτα</w:t>
      </w:r>
      <w:r w:rsidR="006D3E45">
        <w:rPr>
          <w:i/>
        </w:rPr>
        <w:t xml:space="preserve">ς </w:t>
      </w:r>
      <w:r>
        <w:rPr>
          <w:i/>
        </w:rPr>
        <w:t xml:space="preserve"> στο Βόρειο ημισφαίριο</w:t>
      </w:r>
      <w:r w:rsidRPr="001C15B9">
        <w:rPr>
          <w:i/>
        </w:rPr>
        <w:t>;</w:t>
      </w:r>
      <w:r>
        <w:rPr>
          <w:i/>
        </w:rPr>
        <w:t>……………………………</w:t>
      </w:r>
      <w:r w:rsidR="00FA2B3F">
        <w:rPr>
          <w:i/>
        </w:rPr>
        <w:t>..</w:t>
      </w:r>
    </w:p>
    <w:p w:rsidR="007449AC" w:rsidRDefault="007449AC" w:rsidP="007449AC">
      <w:pPr>
        <w:spacing w:after="0" w:line="360" w:lineRule="auto"/>
        <w:rPr>
          <w:i/>
        </w:rPr>
      </w:pPr>
      <w:r>
        <w:rPr>
          <w:i/>
        </w:rPr>
        <w:t>…………………………………………………………………………………………………………..</w:t>
      </w:r>
    </w:p>
    <w:p w:rsidR="001C15B9" w:rsidRPr="00F87477" w:rsidRDefault="007449AC" w:rsidP="001C15B9">
      <w:pPr>
        <w:spacing w:after="0" w:line="360" w:lineRule="auto"/>
        <w:rPr>
          <w:i/>
        </w:rPr>
      </w:pPr>
      <w:r>
        <w:rPr>
          <w:i/>
        </w:rPr>
        <w:lastRenderedPageBreak/>
        <w:tab/>
      </w:r>
      <w:r>
        <w:rPr>
          <w:i/>
        </w:rPr>
        <w:tab/>
      </w:r>
      <w:r>
        <w:rPr>
          <w:b/>
          <w:i/>
        </w:rPr>
        <w:t>Στ</w:t>
      </w:r>
      <w:r w:rsidRPr="001C15B9">
        <w:rPr>
          <w:b/>
          <w:i/>
        </w:rPr>
        <w:t>.</w:t>
      </w:r>
      <w:r>
        <w:rPr>
          <w:i/>
        </w:rPr>
        <w:t xml:space="preserve"> Ποια εποχή επικρατεί στο Νότιο ημισφαίριο</w:t>
      </w:r>
      <w:r w:rsidRPr="001C15B9">
        <w:rPr>
          <w:i/>
        </w:rPr>
        <w:t>;</w:t>
      </w:r>
      <w:r w:rsidR="00F87477">
        <w:rPr>
          <w:i/>
        </w:rPr>
        <w:t xml:space="preserve"> ………………………………</w:t>
      </w:r>
    </w:p>
    <w:p w:rsidR="001C15B9" w:rsidRPr="001C15B9" w:rsidRDefault="001C15B9" w:rsidP="001C15B9">
      <w:pPr>
        <w:spacing w:after="0" w:line="360" w:lineRule="auto"/>
        <w:rPr>
          <w:b/>
          <w:i/>
        </w:rPr>
      </w:pPr>
      <w:r w:rsidRPr="001C15B9">
        <w:rPr>
          <w:b/>
          <w:i/>
        </w:rPr>
        <w:t>Θέση 2</w:t>
      </w:r>
      <w:r w:rsidR="007449AC">
        <w:rPr>
          <w:b/>
          <w:i/>
        </w:rPr>
        <w:t xml:space="preserve"> και 4</w:t>
      </w:r>
    </w:p>
    <w:p w:rsidR="009763F4" w:rsidRPr="00E5693F" w:rsidRDefault="00D718DA" w:rsidP="00E5693F">
      <w:pPr>
        <w:pStyle w:val="ListParagraph"/>
        <w:numPr>
          <w:ilvl w:val="0"/>
          <w:numId w:val="9"/>
        </w:numPr>
        <w:spacing w:after="0" w:line="360" w:lineRule="auto"/>
        <w:rPr>
          <w:noProof/>
          <w:lang w:eastAsia="el-GR"/>
        </w:rPr>
      </w:pPr>
      <w:r>
        <w:rPr>
          <w:i/>
        </w:rPr>
        <w:t>Στη θέση 2 έχουμε τη φθινοπωρινή ισημερία</w:t>
      </w:r>
      <w:r w:rsidR="00E5693F">
        <w:rPr>
          <w:i/>
        </w:rPr>
        <w:t xml:space="preserve"> (21 ή 22 του Σεπτέμβρη), δηλαδή η μέρα είναι ίση με τη νύχτα και στο Βόρειο ημισφαίριο αρχίζει το Φθινόπωρο. Ποια εποχή θα αρχίζει στο Νότιο ημισφαίριο</w:t>
      </w:r>
      <w:r w:rsidR="00E5693F">
        <w:rPr>
          <w:i/>
          <w:lang w:val="en-US"/>
        </w:rPr>
        <w:t>;</w:t>
      </w:r>
      <w:r w:rsidR="00E5693F">
        <w:rPr>
          <w:i/>
        </w:rPr>
        <w:t xml:space="preserve"> ………………………………..</w:t>
      </w:r>
    </w:p>
    <w:p w:rsidR="00E5693F" w:rsidRPr="00E5693F" w:rsidRDefault="00E5693F" w:rsidP="00E5693F">
      <w:pPr>
        <w:pStyle w:val="ListParagraph"/>
        <w:numPr>
          <w:ilvl w:val="0"/>
          <w:numId w:val="9"/>
        </w:numPr>
        <w:spacing w:after="0" w:line="360" w:lineRule="auto"/>
        <w:rPr>
          <w:noProof/>
          <w:lang w:eastAsia="el-GR"/>
        </w:rPr>
      </w:pPr>
      <w:r>
        <w:rPr>
          <w:i/>
        </w:rPr>
        <w:t>Στη θέση 4 έχουμε την εαρινή ισημερία (21 ή 22 του Μάρτη), δηλαδή η μέρα είναι ίση με τη νύχτα και στο Βόρειο ημισφαίριο αρχίζει η Άνοιξη. Ποια εποχή θα αρχίζει στο Νότιο ημισφαίριο</w:t>
      </w:r>
      <w:r w:rsidRPr="00E5693F">
        <w:rPr>
          <w:i/>
        </w:rPr>
        <w:t>;</w:t>
      </w:r>
      <w:r>
        <w:rPr>
          <w:i/>
        </w:rPr>
        <w:t xml:space="preserve"> ………………………</w:t>
      </w:r>
    </w:p>
    <w:p w:rsidR="00E5693F" w:rsidRPr="000107C9" w:rsidRDefault="006D3E45" w:rsidP="00E5693F">
      <w:pPr>
        <w:pStyle w:val="ListParagraph"/>
        <w:numPr>
          <w:ilvl w:val="0"/>
          <w:numId w:val="9"/>
        </w:numPr>
        <w:spacing w:after="0" w:line="360" w:lineRule="auto"/>
        <w:rPr>
          <w:noProof/>
          <w:lang w:eastAsia="el-GR"/>
        </w:rPr>
      </w:pPr>
      <w:r>
        <w:rPr>
          <w:i/>
        </w:rPr>
        <w:t xml:space="preserve">Ποια εποχή </w:t>
      </w:r>
      <w:r w:rsidR="00E5693F">
        <w:rPr>
          <w:i/>
        </w:rPr>
        <w:t xml:space="preserve"> επικρατεί τα Χριστούγεννα στην Αυστραλία</w:t>
      </w:r>
      <w:r w:rsidR="00E5693F" w:rsidRPr="00E5693F">
        <w:rPr>
          <w:i/>
        </w:rPr>
        <w:t>;</w:t>
      </w:r>
      <w:r w:rsidR="00E5693F">
        <w:rPr>
          <w:i/>
        </w:rPr>
        <w:t xml:space="preserve"> Σε ποιο ημισφαίριο βρίσκεται αυτή η χώρα</w:t>
      </w:r>
      <w:r w:rsidR="00E5693F" w:rsidRPr="00E5693F">
        <w:rPr>
          <w:i/>
        </w:rPr>
        <w:t>;………………………………………………………………..</w:t>
      </w:r>
    </w:p>
    <w:p w:rsidR="000107C9" w:rsidRDefault="000107C9" w:rsidP="000107C9">
      <w:pPr>
        <w:pStyle w:val="ListParagraph"/>
        <w:numPr>
          <w:ilvl w:val="0"/>
          <w:numId w:val="9"/>
        </w:numPr>
        <w:spacing w:after="0"/>
        <w:rPr>
          <w:i/>
        </w:rPr>
      </w:pPr>
      <w:r w:rsidRPr="000107C9">
        <w:rPr>
          <w:i/>
        </w:rPr>
        <w:t xml:space="preserve">Για να συμπληρώσει μια πλήρη περιφορά γύρω από τον ήλιο η Γη χρειάζεται 365 μέρες και 6 ώρες (περίπου). </w:t>
      </w:r>
      <w:r>
        <w:rPr>
          <w:i/>
        </w:rPr>
        <w:t>Τι γίνεται κάθε τέσσερα χρόνια</w:t>
      </w:r>
      <w:r>
        <w:rPr>
          <w:i/>
          <w:lang w:val="en-US"/>
        </w:rPr>
        <w:t>;</w:t>
      </w:r>
    </w:p>
    <w:p w:rsidR="000107C9" w:rsidRDefault="000107C9" w:rsidP="000107C9">
      <w:pPr>
        <w:pStyle w:val="ListParagraph"/>
        <w:spacing w:after="0"/>
        <w:ind w:left="1440"/>
        <w:rPr>
          <w:i/>
        </w:rPr>
      </w:pPr>
      <w:r>
        <w:rPr>
          <w:i/>
        </w:rPr>
        <w:t>1</w:t>
      </w:r>
      <w:r w:rsidRPr="000107C9">
        <w:rPr>
          <w:i/>
          <w:vertAlign w:val="superscript"/>
        </w:rPr>
        <w:t>ος</w:t>
      </w:r>
      <w:r>
        <w:rPr>
          <w:i/>
        </w:rPr>
        <w:t xml:space="preserve"> χρόνος – 365 μέρες + 6 ώρες</w:t>
      </w:r>
    </w:p>
    <w:p w:rsidR="000107C9" w:rsidRDefault="000107C9" w:rsidP="000107C9">
      <w:pPr>
        <w:pStyle w:val="ListParagraph"/>
        <w:spacing w:after="0"/>
        <w:ind w:firstLine="720"/>
        <w:rPr>
          <w:i/>
        </w:rPr>
      </w:pPr>
      <w:r>
        <w:rPr>
          <w:i/>
        </w:rPr>
        <w:t>2</w:t>
      </w:r>
      <w:r w:rsidRPr="000107C9">
        <w:rPr>
          <w:i/>
          <w:vertAlign w:val="superscript"/>
        </w:rPr>
        <w:t>ος</w:t>
      </w:r>
      <w:r>
        <w:rPr>
          <w:i/>
        </w:rPr>
        <w:t xml:space="preserve"> χρόνος – 365 μέρες + 6 ώρες + 6 ώρες</w:t>
      </w:r>
    </w:p>
    <w:p w:rsidR="000107C9" w:rsidRDefault="000107C9" w:rsidP="000107C9">
      <w:pPr>
        <w:pStyle w:val="ListParagraph"/>
        <w:spacing w:after="0"/>
        <w:ind w:left="1440"/>
        <w:rPr>
          <w:i/>
        </w:rPr>
      </w:pPr>
      <w:r>
        <w:rPr>
          <w:i/>
        </w:rPr>
        <w:t>3</w:t>
      </w:r>
      <w:r w:rsidRPr="000107C9">
        <w:rPr>
          <w:i/>
          <w:vertAlign w:val="superscript"/>
        </w:rPr>
        <w:t>ος</w:t>
      </w:r>
      <w:r>
        <w:rPr>
          <w:i/>
        </w:rPr>
        <w:t xml:space="preserve"> χρόνος – 365 μέρες + 6 ώρες + 6 ώρες + 6 ώρες</w:t>
      </w:r>
    </w:p>
    <w:p w:rsidR="000107C9" w:rsidRDefault="000107C9" w:rsidP="000107C9">
      <w:pPr>
        <w:pStyle w:val="ListParagraph"/>
        <w:spacing w:after="0"/>
        <w:ind w:left="1440"/>
        <w:rPr>
          <w:i/>
        </w:rPr>
      </w:pPr>
      <w:r>
        <w:rPr>
          <w:i/>
        </w:rPr>
        <w:t>4</w:t>
      </w:r>
      <w:r w:rsidRPr="000107C9">
        <w:rPr>
          <w:i/>
          <w:vertAlign w:val="superscript"/>
        </w:rPr>
        <w:t>ος</w:t>
      </w:r>
      <w:r>
        <w:rPr>
          <w:i/>
        </w:rPr>
        <w:t xml:space="preserve"> χρόνος – 365 μέρες + 6 ώρες + 6 ώρες + 6 ώρες</w:t>
      </w:r>
      <w:r w:rsidR="006D3E45">
        <w:rPr>
          <w:i/>
        </w:rPr>
        <w:t>+ 6 ώρες</w:t>
      </w:r>
      <w:r>
        <w:rPr>
          <w:i/>
        </w:rPr>
        <w:t>=366 μέρες</w:t>
      </w:r>
    </w:p>
    <w:p w:rsidR="000107C9" w:rsidRDefault="000107C9" w:rsidP="000107C9">
      <w:pPr>
        <w:spacing w:after="0" w:line="360" w:lineRule="auto"/>
        <w:rPr>
          <w:i/>
        </w:rPr>
      </w:pPr>
      <w:r>
        <w:rPr>
          <w:i/>
        </w:rPr>
        <w:t>Πως ονομάζεται το έτος που έχει 366 μέρες και ποιος μήνας «παίρνει» την επιπλέον μέρα</w:t>
      </w:r>
      <w:r w:rsidRPr="000107C9">
        <w:rPr>
          <w:i/>
        </w:rPr>
        <w:t>;</w:t>
      </w:r>
    </w:p>
    <w:p w:rsidR="000107C9" w:rsidRPr="000107C9" w:rsidRDefault="000107C9" w:rsidP="000107C9">
      <w:pPr>
        <w:spacing w:after="0" w:line="360" w:lineRule="auto"/>
        <w:rPr>
          <w:i/>
        </w:rPr>
      </w:pPr>
      <w:r>
        <w:rPr>
          <w:i/>
        </w:rPr>
        <w:t>…………………………………………………………………………………………………………</w:t>
      </w:r>
    </w:p>
    <w:p w:rsidR="009763F4" w:rsidRPr="000107C9" w:rsidRDefault="009763F4" w:rsidP="00813DAC">
      <w:pPr>
        <w:spacing w:after="0"/>
        <w:rPr>
          <w:b/>
          <w:noProof/>
          <w:color w:val="17365D" w:themeColor="text2" w:themeShade="BF"/>
          <w:sz w:val="24"/>
          <w:szCs w:val="24"/>
          <w:lang w:eastAsia="el-GR"/>
        </w:rPr>
      </w:pPr>
    </w:p>
    <w:p w:rsidR="000107C9" w:rsidRPr="000107C9" w:rsidRDefault="000107C9" w:rsidP="00813DAC">
      <w:pPr>
        <w:spacing w:after="0"/>
        <w:rPr>
          <w:rFonts w:asciiTheme="majorHAnsi" w:hAnsiTheme="majorHAnsi" w:cstheme="majorHAnsi"/>
          <w:b/>
          <w:noProof/>
          <w:color w:val="17365D" w:themeColor="text2" w:themeShade="BF"/>
          <w:sz w:val="24"/>
          <w:szCs w:val="24"/>
          <w:lang w:eastAsia="el-GR"/>
        </w:rPr>
      </w:pPr>
      <w:r w:rsidRPr="000107C9">
        <w:rPr>
          <w:rFonts w:asciiTheme="majorHAnsi" w:hAnsiTheme="majorHAnsi" w:cstheme="majorHAnsi"/>
          <w:b/>
          <w:noProof/>
          <w:color w:val="17365D" w:themeColor="text2" w:themeShade="BF"/>
          <w:sz w:val="24"/>
          <w:szCs w:val="24"/>
          <w:lang w:eastAsia="el-GR"/>
        </w:rPr>
        <mc:AlternateContent>
          <mc:Choice Requires="wps">
            <w:drawing>
              <wp:anchor distT="0" distB="0" distL="114300" distR="114300" simplePos="0" relativeHeight="251888640" behindDoc="1" locked="0" layoutInCell="1" allowOverlap="1" wp14:anchorId="267BB7D3" wp14:editId="7347E58D">
                <wp:simplePos x="0" y="0"/>
                <wp:positionH relativeFrom="column">
                  <wp:posOffset>0</wp:posOffset>
                </wp:positionH>
                <wp:positionV relativeFrom="paragraph">
                  <wp:posOffset>168275</wp:posOffset>
                </wp:positionV>
                <wp:extent cx="5715000" cy="4445"/>
                <wp:effectExtent l="95250" t="57150" r="76200" b="147955"/>
                <wp:wrapNone/>
                <wp:docPr id="470" name="Straight Connector 470"/>
                <wp:cNvGraphicFramePr/>
                <a:graphic xmlns:a="http://schemas.openxmlformats.org/drawingml/2006/main">
                  <a:graphicData uri="http://schemas.microsoft.com/office/word/2010/wordprocessingShape">
                    <wps:wsp>
                      <wps:cNvCnPr/>
                      <wps:spPr>
                        <a:xfrm flipV="1">
                          <a:off x="0" y="0"/>
                          <a:ext cx="5715000" cy="4445"/>
                        </a:xfrm>
                        <a:prstGeom prst="line">
                          <a:avLst/>
                        </a:prstGeom>
                        <a:ln w="19050">
                          <a:headEnd type="diamond" w="med" len="med"/>
                          <a:tailEnd type="diamond" w="med" len="med"/>
                        </a:ln>
                        <a:effectLst>
                          <a:outerShdw blurRad="50800" dist="38100" dir="5400000" algn="t" rotWithShape="0">
                            <a:prstClr val="black">
                              <a:alpha val="40000"/>
                            </a:prstClr>
                          </a:outerShdw>
                        </a:effectLst>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line id="Straight Connector 470" o:spid="_x0000_s1026" style="position:absolute;flip:y;z-index:-251427840;visibility:visible;mso-wrap-style:square;mso-wrap-distance-left:9pt;mso-wrap-distance-top:0;mso-wrap-distance-right:9pt;mso-wrap-distance-bottom:0;mso-position-horizontal:absolute;mso-position-horizontal-relative:text;mso-position-vertical:absolute;mso-position-vertical-relative:text" from="0,13.25pt" to="450pt,13.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" strokecolor="#f68c36 [3049]" strokeweight="1.5pt">
                <v:stroke startarrow="diamond" endarrow="diamond"/>
                <v:shadow on="t" color="black" opacity="26214f" origin=",-.5" offset="0,3pt"/>
              </v:line>
            </w:pict>
          </mc:Fallback>
        </mc:AlternateContent>
      </w:r>
      <w:r w:rsidRPr="000107C9">
        <w:rPr>
          <w:rFonts w:asciiTheme="majorHAnsi" w:hAnsiTheme="majorHAnsi" w:cstheme="majorHAnsi"/>
          <w:b/>
          <w:noProof/>
          <w:color w:val="17365D" w:themeColor="text2" w:themeShade="BF"/>
          <w:sz w:val="24"/>
          <w:szCs w:val="24"/>
          <w:lang w:eastAsia="el-GR"/>
        </w:rPr>
        <w:t>Οι άλλοι πλανήτες….</w:t>
      </w:r>
    </w:p>
    <w:p w:rsidR="009763F4" w:rsidRDefault="007A6FE4" w:rsidP="00813DAC">
      <w:pPr>
        <w:spacing w:after="0"/>
        <w:rPr>
          <w:noProof/>
          <w:lang w:eastAsia="el-GR"/>
        </w:rPr>
      </w:pPr>
      <w:r>
        <w:rPr>
          <w:noProof/>
          <w:lang w:eastAsia="el-GR"/>
        </w:rPr>
        <mc:AlternateContent>
          <mc:Choice Requires="wpg">
            <w:drawing>
              <wp:anchor distT="0" distB="0" distL="114300" distR="114300" simplePos="0" relativeHeight="251904000" behindDoc="0" locked="0" layoutInCell="1" allowOverlap="1" wp14:anchorId="3F6B329A" wp14:editId="0E8101E9">
                <wp:simplePos x="0" y="0"/>
                <wp:positionH relativeFrom="column">
                  <wp:posOffset>3090545</wp:posOffset>
                </wp:positionH>
                <wp:positionV relativeFrom="paragraph">
                  <wp:posOffset>154305</wp:posOffset>
                </wp:positionV>
                <wp:extent cx="2628900" cy="3195320"/>
                <wp:effectExtent l="0" t="0" r="19050" b="24130"/>
                <wp:wrapNone/>
                <wp:docPr id="486" name="Group 486"/>
                <wp:cNvGraphicFramePr/>
                <a:graphic xmlns:a="http://schemas.openxmlformats.org/drawingml/2006/main">
                  <a:graphicData uri="http://schemas.microsoft.com/office/word/2010/wordprocessingGroup">
                    <wpg:wgp>
                      <wpg:cNvGrpSpPr/>
                      <wpg:grpSpPr>
                        <a:xfrm>
                          <a:off x="0" y="0"/>
                          <a:ext cx="2628900" cy="3195320"/>
                          <a:chOff x="0" y="0"/>
                          <a:chExt cx="2628900" cy="3195684"/>
                        </a:xfrm>
                      </wpg:grpSpPr>
                      <wpg:grpSp>
                        <wpg:cNvPr id="484" name="Group 484"/>
                        <wpg:cNvGrpSpPr/>
                        <wpg:grpSpPr>
                          <a:xfrm>
                            <a:off x="85725" y="114300"/>
                            <a:ext cx="2513965" cy="2905160"/>
                            <a:chOff x="0" y="0"/>
                            <a:chExt cx="2513965" cy="2905160"/>
                          </a:xfrm>
                        </wpg:grpSpPr>
                        <wpg:grpSp>
                          <wpg:cNvPr id="481" name="Group 481"/>
                          <wpg:cNvGrpSpPr/>
                          <wpg:grpSpPr>
                            <a:xfrm>
                              <a:off x="0" y="533400"/>
                              <a:ext cx="2510155" cy="2291080"/>
                              <a:chOff x="0" y="0"/>
                              <a:chExt cx="2510472" cy="2291398"/>
                            </a:xfrm>
                          </wpg:grpSpPr>
                          <pic:pic xmlns:pic="http://schemas.openxmlformats.org/drawingml/2006/picture">
                            <pic:nvPicPr>
                              <pic:cNvPr id="297" name="Picture 297"/>
                              <pic:cNvPicPr>
                                <a:picLocks noChangeAspect="1"/>
                              </pic:cNvPicPr>
                            </pic:nvPicPr>
                            <pic:blipFill rotWithShape="1">
                              <a:blip r:embed="rId45">
                                <a:extLst>
                                  <a:ext uri="{28A0092B-C50C-407E-A947-70E740481C1C}">
                                    <a14:useLocalDpi xmlns:a14="http://schemas.microsoft.com/office/drawing/2010/main" val="0"/>
                                  </a:ext>
                                </a:extLst>
                              </a:blip>
                              <a:srcRect l="2536" t="10503" r="9783" b="28767"/>
                              <a:stretch/>
                            </pic:blipFill>
                            <pic:spPr bwMode="auto">
                              <a:xfrm>
                                <a:off x="0" y="0"/>
                                <a:ext cx="2486025" cy="1362075"/>
                              </a:xfrm>
                              <a:prstGeom prst="rect">
                                <a:avLst/>
                              </a:prstGeom>
                              <a:ln>
                                <a:noFill/>
                              </a:ln>
                              <a:extLst>
                                <a:ext uri="{53640926-AAD7-44D8-BBD7-CCE9431645EC}">
                                  <a14:shadowObscured xmlns:a14="http://schemas.microsoft.com/office/drawing/2010/main"/>
                                </a:ext>
                              </a:extLst>
                            </pic:spPr>
                          </pic:pic>
                          <wps:wsp>
                            <wps:cNvPr id="475" name="Text Box 2"/>
                            <wps:cNvSpPr txBox="1">
                              <a:spLocks noChangeArrowheads="1"/>
                            </wps:cNvSpPr>
                            <wps:spPr bwMode="auto">
                              <a:xfrm rot="5400000">
                                <a:off x="923925" y="704850"/>
                                <a:ext cx="999490" cy="2173605"/>
                              </a:xfrm>
                              <a:prstGeom prst="rect">
                                <a:avLst/>
                              </a:prstGeom>
                              <a:noFill/>
                              <a:ln w="9525">
                                <a:noFill/>
                                <a:miter lim="800000"/>
                                <a:headEnd/>
                                <a:tailEnd/>
                              </a:ln>
                            </wps:spPr>
                            <wps:txbx>
                              <w:txbxContent>
                                <w:p w:rsidR="00451CE0" w:rsidRDefault="00451CE0" w:rsidP="00451CE0">
                                  <w:pPr>
                                    <w:spacing w:after="0" w:line="400" w:lineRule="exact"/>
                                  </w:pPr>
                                  <w:r>
                                    <w:t>Ποσειδώνας</w:t>
                                  </w:r>
                                </w:p>
                                <w:p w:rsidR="00451CE0" w:rsidRDefault="00451CE0" w:rsidP="00451CE0">
                                  <w:pPr>
                                    <w:spacing w:after="0" w:line="400" w:lineRule="exact"/>
                                  </w:pPr>
                                  <w:r>
                                    <w:t>Ουρανός</w:t>
                                  </w:r>
                                </w:p>
                                <w:p w:rsidR="00451CE0" w:rsidRDefault="00451CE0" w:rsidP="00451CE0">
                                  <w:pPr>
                                    <w:spacing w:after="0" w:line="400" w:lineRule="exact"/>
                                  </w:pPr>
                                  <w:r>
                                    <w:t>Κρόνος</w:t>
                                  </w:r>
                                </w:p>
                                <w:p w:rsidR="00451CE0" w:rsidRDefault="00451CE0" w:rsidP="00451CE0">
                                  <w:pPr>
                                    <w:spacing w:after="0" w:line="400" w:lineRule="exact"/>
                                  </w:pPr>
                                  <w:r>
                                    <w:t>Δίας</w:t>
                                  </w:r>
                                </w:p>
                                <w:p w:rsidR="00451CE0" w:rsidRDefault="00451CE0" w:rsidP="00451CE0">
                                  <w:pPr>
                                    <w:spacing w:after="0" w:line="400" w:lineRule="exact"/>
                                  </w:pPr>
                                  <w:r>
                                    <w:t>Άρης</w:t>
                                  </w:r>
                                </w:p>
                                <w:p w:rsidR="00451CE0" w:rsidRDefault="00451CE0" w:rsidP="00451CE0">
                                  <w:pPr>
                                    <w:spacing w:after="0" w:line="400" w:lineRule="exact"/>
                                  </w:pPr>
                                  <w:r>
                                    <w:t>Γη</w:t>
                                  </w:r>
                                </w:p>
                                <w:p w:rsidR="00451CE0" w:rsidRDefault="00451CE0" w:rsidP="00451CE0">
                                  <w:pPr>
                                    <w:spacing w:after="0" w:line="400" w:lineRule="exact"/>
                                  </w:pPr>
                                  <w:r>
                                    <w:t>Αφροδίτη</w:t>
                                  </w:r>
                                </w:p>
                                <w:p w:rsidR="00451CE0" w:rsidRPr="008C60A1" w:rsidRDefault="00451CE0" w:rsidP="00451CE0">
                                  <w:pPr>
                                    <w:spacing w:after="0" w:line="400" w:lineRule="exact"/>
                                  </w:pPr>
                                  <w:r>
                                    <w:t>Ερμής</w:t>
                                  </w:r>
                                </w:p>
                              </w:txbxContent>
                            </wps:txbx>
                            <wps:bodyPr rot="0" vert="horz" wrap="square" lIns="91440" tIns="45720" rIns="91440" bIns="45720" anchor="t" anchorCtr="0">
                              <a:noAutofit/>
                            </wps:bodyPr>
                          </wps:wsp>
                        </wpg:grpSp>
                        <wps:wsp>
                          <wps:cNvPr id="482" name="Text Box 2"/>
                          <wps:cNvSpPr txBox="1">
                            <a:spLocks noChangeArrowheads="1"/>
                          </wps:cNvSpPr>
                          <wps:spPr bwMode="auto">
                            <a:xfrm>
                              <a:off x="28575" y="0"/>
                              <a:ext cx="2485390" cy="476250"/>
                            </a:xfrm>
                            <a:prstGeom prst="rect">
                              <a:avLst/>
                            </a:prstGeom>
                            <a:solidFill>
                              <a:schemeClr val="tx2">
                                <a:lumMod val="75000"/>
                              </a:schemeClr>
                            </a:solidFill>
                            <a:ln w="9525">
                              <a:solidFill>
                                <a:srgbClr val="000000"/>
                              </a:solidFill>
                              <a:miter lim="800000"/>
                              <a:headEnd/>
                              <a:tailEnd/>
                            </a:ln>
                          </wps:spPr>
                          <wps:txbx>
                            <w:txbxContent>
                              <w:p w:rsidR="00451CE0" w:rsidRPr="007B57B8" w:rsidRDefault="00451CE0" w:rsidP="00451CE0">
                                <w:pPr>
                                  <w:rPr>
                                    <w:b/>
                                  </w:rPr>
                                </w:pPr>
                                <w:r>
                                  <w:rPr>
                                    <w:b/>
                                  </w:rPr>
                                  <w:t>Η δύναμη της βαρύτητας στους 8 πλανήτες</w:t>
                                </w:r>
                              </w:p>
                            </w:txbxContent>
                          </wps:txbx>
                          <wps:bodyPr rot="0" vert="horz" wrap="square" lIns="91440" tIns="45720" rIns="91440" bIns="45720" anchor="t" anchorCtr="0">
                            <a:noAutofit/>
                          </wps:bodyPr>
                        </wps:wsp>
                        <wps:wsp>
                          <wps:cNvPr id="483" name="Text Box 2"/>
                          <wps:cNvSpPr txBox="1">
                            <a:spLocks noChangeArrowheads="1"/>
                          </wps:cNvSpPr>
                          <wps:spPr bwMode="auto">
                            <a:xfrm>
                              <a:off x="190500" y="2600360"/>
                              <a:ext cx="800100" cy="304800"/>
                            </a:xfrm>
                            <a:prstGeom prst="rect">
                              <a:avLst/>
                            </a:prstGeom>
                            <a:solidFill>
                              <a:schemeClr val="tx2">
                                <a:lumMod val="75000"/>
                              </a:schemeClr>
                            </a:solidFill>
                            <a:ln w="9525">
                              <a:solidFill>
                                <a:srgbClr val="000000"/>
                              </a:solidFill>
                              <a:miter lim="800000"/>
                              <a:headEnd/>
                              <a:tailEnd/>
                            </a:ln>
                          </wps:spPr>
                          <wps:txbx>
                            <w:txbxContent>
                              <w:p w:rsidR="00580455" w:rsidRPr="00580455" w:rsidRDefault="00580455" w:rsidP="00580455">
                                <w:pPr>
                                  <w:rPr>
                                    <w:b/>
                                    <w:lang w:val="en-US"/>
                                  </w:rPr>
                                </w:pPr>
                                <w:r>
                                  <w:rPr>
                                    <w:b/>
                                  </w:rPr>
                                  <w:t xml:space="preserve">Γη=1 </w:t>
                                </w:r>
                                <w:r>
                                  <w:rPr>
                                    <w:b/>
                                    <w:lang w:val="en-US"/>
                                  </w:rPr>
                                  <w:t>kg</w:t>
                                </w:r>
                              </w:p>
                            </w:txbxContent>
                          </wps:txbx>
                          <wps:bodyPr rot="0" vert="horz" wrap="square" lIns="91440" tIns="45720" rIns="91440" bIns="45720" anchor="t" anchorCtr="0">
                            <a:noAutofit/>
                          </wps:bodyPr>
                        </wps:wsp>
                      </wpg:grpSp>
                      <wps:wsp>
                        <wps:cNvPr id="485" name="Rectangle 485"/>
                        <wps:cNvSpPr/>
                        <wps:spPr>
                          <a:xfrm>
                            <a:off x="0" y="0"/>
                            <a:ext cx="2628900" cy="3195684"/>
                          </a:xfrm>
                          <a:prstGeom prst="rect">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Group 486" o:spid="_x0000_s1200" style="position:absolute;margin-left:243.35pt;margin-top:12.15pt;width:207pt;height:251.6pt;z-index:251904000" coordsize="26289,3195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">
                <v:group id="Group 484" o:spid="_x0000_s1201" style="position:absolute;left:857;top:1143;width:25139;height:29051" coordsize="25139,2905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RCPIHFAAAA3AAA&#10;AA8AAAAAAAAAAAAAAAAAqgIAAGRycy9kb3ducmV2LnhtbFBLBQYAAAAABAAEAPoAAACcAwAAAAA=&#10;">
                  <v:group id="Group 481" o:spid="_x0000_s1202" style="position:absolute;top:5334;width:25101;height:22910" coordsize="25104,2291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JDWfGcQAAADcAAAA&#10;DwAAAAAAAAAAAAAAAACqAgAAZHJzL2Rvd25yZXYueG1sUEsFBgAAAAAEAAQA+gAAAJsDAAAAAA==&#10;">
                    <v:shape id="Picture 297" o:spid="_x0000_s1203" type="#_x0000_t75" style="position:absolute;width:24860;height:1362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5Cu0DHAAAA3AAAAA8AAABkcnMvZG93bnJldi54bWxEj81rwkAUxO9C/4flFbyIbuLBj+gqpWDR&#10;9uQHiLdH9pmEZN+G7NZE//puQfA4zMxvmOW6M5W4UeMKywriUQSCOLW64EzB6bgZzkA4j6yxskwK&#10;7uRgvXrrLTHRtuU93Q4+EwHCLkEFufd1IqVLczLoRrYmDt7VNgZ9kE0mdYNtgJtKjqNoIg0WHBZy&#10;rOkzp7Q8/BoFl/l+N/E/6eDc3svz96mMN4+vWKn+e/exAOGp86/ws73VCsbzKfyfCUdArv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G5Cu0DHAAAA3AAAAA8AAAAAAAAAAAAA&#10;AAAAnwIAAGRycy9kb3ducmV2LnhtbFBLBQYAAAAABAAEAPcAAACTAwAAAAA=&#10;">
                      <v:imagedata r:id="rId46" o:title="" croptop="6883f" cropbottom="18853f" cropleft="1662f" cropright="6411f"/>
                      <v:path arrowok="t"/>
                    </v:shape>
                    <v:shape id="_x0000_s1204" type="#_x0000_t202" style="position:absolute;left:9239;top:7048;width:9994;height:21736;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fd38YA&#10;AADcAAAADwAAAGRycy9kb3ducmV2LnhtbESP0WrCQBRE3wv+w3KFvtVNShslugYbiJQ2L1o/4JK9&#10;JsHs3ZBdTezXdwuFPg4zc4bZZJPpxI0G11pWEC8iEMSV1S3XCk5fxdMKhPPIGjvLpOBODrLt7GGD&#10;qbYjH+h29LUIEHYpKmi871MpXdWQQbewPXHwznYw6IMcaqkHHAPcdPI5ihJpsOWw0GBPeUPV5Xg1&#10;Cq7jZ8f5R1nuk+X3oSiruJzeYqUe59NuDcLT5P/Df+13reBl+Qq/Z8IRkNs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8nfd38YAAADcAAAADwAAAAAAAAAAAAAAAACYAgAAZHJz&#10;L2Rvd25yZXYueG1sUEsFBgAAAAAEAAQA9QAAAIsDAAAAAA==&#10;" filled="f" stroked="f">
                      <v:textbox>
                        <w:txbxContent>
                          <w:p w:rsidR="00451CE0" w:rsidRDefault="00451CE0" w:rsidP="00451CE0">
                            <w:pPr>
                              <w:spacing w:after="0" w:line="400" w:lineRule="exact"/>
                            </w:pPr>
                            <w:r>
                              <w:t>Ποσειδώνας</w:t>
                            </w:r>
                          </w:p>
                          <w:p w:rsidR="00451CE0" w:rsidRDefault="00451CE0" w:rsidP="00451CE0">
                            <w:pPr>
                              <w:spacing w:after="0" w:line="400" w:lineRule="exact"/>
                            </w:pPr>
                            <w:r>
                              <w:t>Ουρανός</w:t>
                            </w:r>
                          </w:p>
                          <w:p w:rsidR="00451CE0" w:rsidRDefault="00451CE0" w:rsidP="00451CE0">
                            <w:pPr>
                              <w:spacing w:after="0" w:line="400" w:lineRule="exact"/>
                            </w:pPr>
                            <w:r>
                              <w:t>Κρόνος</w:t>
                            </w:r>
                          </w:p>
                          <w:p w:rsidR="00451CE0" w:rsidRDefault="00451CE0" w:rsidP="00451CE0">
                            <w:pPr>
                              <w:spacing w:after="0" w:line="400" w:lineRule="exact"/>
                            </w:pPr>
                            <w:r>
                              <w:t>Δίας</w:t>
                            </w:r>
                          </w:p>
                          <w:p w:rsidR="00451CE0" w:rsidRDefault="00451CE0" w:rsidP="00451CE0">
                            <w:pPr>
                              <w:spacing w:after="0" w:line="400" w:lineRule="exact"/>
                            </w:pPr>
                            <w:r>
                              <w:t>Άρης</w:t>
                            </w:r>
                          </w:p>
                          <w:p w:rsidR="00451CE0" w:rsidRDefault="00451CE0" w:rsidP="00451CE0">
                            <w:pPr>
                              <w:spacing w:after="0" w:line="400" w:lineRule="exact"/>
                            </w:pPr>
                            <w:r>
                              <w:t>Γη</w:t>
                            </w:r>
                          </w:p>
                          <w:p w:rsidR="00451CE0" w:rsidRDefault="00451CE0" w:rsidP="00451CE0">
                            <w:pPr>
                              <w:spacing w:after="0" w:line="400" w:lineRule="exact"/>
                            </w:pPr>
                            <w:r>
                              <w:t>Αφροδίτη</w:t>
                            </w:r>
                          </w:p>
                          <w:p w:rsidR="00451CE0" w:rsidRPr="008C60A1" w:rsidRDefault="00451CE0" w:rsidP="00451CE0">
                            <w:pPr>
                              <w:spacing w:after="0" w:line="400" w:lineRule="exact"/>
                            </w:pPr>
                            <w:r>
                              <w:t>Ερμής</w:t>
                            </w:r>
                          </w:p>
                        </w:txbxContent>
                      </v:textbox>
                    </v:shape>
                  </v:group>
                  <v:shape id="_x0000_s1205" type="#_x0000_t202" style="position:absolute;left:285;width:24854;height:476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Y6McA&#10;AADcAAAADwAAAGRycy9kb3ducmV2LnhtbESPT2sCMRTE7wW/Q3gFL0WzahHZGkWKRal48M9Bb4/N&#10;c7O6eVk2Uddv3wgFj8PM/IYZTxtbihvVvnCsoNdNQBBnThecK9jvfjojED4gaywdk4IHeZhOWm9j&#10;TLW784Zu25CLCGGfogITQpVK6TNDFn3XVcTRO7naYoiyzqWu8R7htpT9JBlKiwXHBYMVfRvKLtur&#10;VXDuPX5386vZnObr80c2G/DqcFwo1X5vZl8gAjXhFf5vL7WCz1EfnmfiEZCTP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DPmOjHAAAA3AAAAA8AAAAAAAAAAAAAAAAAmAIAAGRy&#10;cy9kb3ducmV2LnhtbFBLBQYAAAAABAAEAPUAAACMAwAAAAA=&#10;" fillcolor="#17365d [2415]">
                    <v:textbox>
                      <w:txbxContent>
                        <w:p w:rsidR="00451CE0" w:rsidRPr="007B57B8" w:rsidRDefault="00451CE0" w:rsidP="00451CE0">
                          <w:pPr>
                            <w:rPr>
                              <w:b/>
                            </w:rPr>
                          </w:pPr>
                          <w:r>
                            <w:rPr>
                              <w:b/>
                            </w:rPr>
                            <w:t>Η δύναμη της βαρύτητας στους 8 πλανήτες</w:t>
                          </w:r>
                        </w:p>
                      </w:txbxContent>
                    </v:textbox>
                  </v:shape>
                  <v:shape id="_x0000_s1206" type="#_x0000_t202" style="position:absolute;left:1905;top:26003;width:8001;height:304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4M9c8cA&#10;AADcAAAADwAAAGRycy9kb3ducmV2LnhtbESPQWsCMRSE70L/Q3gFL1KzahHZGkVEUVo8uPagt8fm&#10;uVm7eVk2Udd/3xQKHoeZ+YaZzltbiRs1vnSsYNBPQBDnTpdcKPg+rN8mIHxA1lg5JgUP8jCfvXSm&#10;mGp35z3dslCICGGfogITQp1K6XNDFn3f1cTRO7vGYoiyKaRu8B7htpLDJBlLiyXHBYM1LQ3lP9nV&#10;KrgMHp+H1dXsz6vdpZcvRvx1PG2U6r62iw8QgdrwDP+3t1rB+2QEf2fiEZCzX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DPXPHAAAA3AAAAA8AAAAAAAAAAAAAAAAAmAIAAGRy&#10;cy9kb3ducmV2LnhtbFBLBQYAAAAABAAEAPUAAACMAwAAAAA=&#10;" fillcolor="#17365d [2415]">
                    <v:textbox>
                      <w:txbxContent>
                        <w:p w:rsidR="00580455" w:rsidRPr="00580455" w:rsidRDefault="00580455" w:rsidP="00580455">
                          <w:pPr>
                            <w:rPr>
                              <w:b/>
                              <w:lang w:val="en-US"/>
                            </w:rPr>
                          </w:pPr>
                          <w:r>
                            <w:rPr>
                              <w:b/>
                            </w:rPr>
                            <w:t xml:space="preserve">Γη=1 </w:t>
                          </w:r>
                          <w:r>
                            <w:rPr>
                              <w:b/>
                              <w:lang w:val="en-US"/>
                            </w:rPr>
                            <w:t>kg</w:t>
                          </w:r>
                        </w:p>
                      </w:txbxContent>
                    </v:textbox>
                  </v:shape>
                </v:group>
                <v:rect id="Rectangle 485" o:spid="_x0000_s1207" style="position:absolute;width:26289;height:31956;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EbRcYA&#10;AADcAAAADwAAAGRycy9kb3ducmV2LnhtbESPQWvCQBSE70L/w/IKvemmUotEV1GhUNAWYqrg7bH7&#10;mqTNvg3ZVVN/vSsIPQ4z8w0znXe2FidqfeVYwfMgAUGsnam4UPCVv/XHIHxANlg7JgV/5GE+e+hN&#10;MTXuzBmdtqEQEcI+RQVlCE0qpdclWfQD1xBH79u1FkOUbSFNi+cIt7UcJsmrtFhxXCixoVVJ+nd7&#10;tApot//JLoe1/tzohct4FfJl/qHU02O3mIAI1IX/8L39bhS8jEdwOxOPgJx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yEbRcYAAADcAAAADwAAAAAAAAAAAAAAAACYAgAAZHJz&#10;L2Rvd25yZXYueG1sUEsFBgAAAAAEAAQA9QAAAIsDAAAAAA==&#10;" filled="f" strokecolor="#243f60 [1604]" strokeweight="2pt"/>
              </v:group>
            </w:pict>
          </mc:Fallback>
        </mc:AlternateContent>
      </w:r>
      <w:r>
        <w:rPr>
          <w:noProof/>
          <w:lang w:eastAsia="el-GR"/>
        </w:rPr>
        <mc:AlternateContent>
          <mc:Choice Requires="wpg">
            <w:drawing>
              <wp:anchor distT="0" distB="0" distL="114300" distR="114300" simplePos="0" relativeHeight="251894784" behindDoc="0" locked="0" layoutInCell="1" allowOverlap="1" wp14:anchorId="269918A4" wp14:editId="5A530ECA">
                <wp:simplePos x="0" y="0"/>
                <wp:positionH relativeFrom="column">
                  <wp:posOffset>33020</wp:posOffset>
                </wp:positionH>
                <wp:positionV relativeFrom="paragraph">
                  <wp:posOffset>154305</wp:posOffset>
                </wp:positionV>
                <wp:extent cx="2985770" cy="3771900"/>
                <wp:effectExtent l="0" t="0" r="24130" b="19050"/>
                <wp:wrapNone/>
                <wp:docPr id="478" name="Group 478"/>
                <wp:cNvGraphicFramePr/>
                <a:graphic xmlns:a="http://schemas.openxmlformats.org/drawingml/2006/main">
                  <a:graphicData uri="http://schemas.microsoft.com/office/word/2010/wordprocessingGroup">
                    <wpg:wgp>
                      <wpg:cNvGrpSpPr/>
                      <wpg:grpSpPr>
                        <a:xfrm>
                          <a:off x="0" y="0"/>
                          <a:ext cx="2985770" cy="3771900"/>
                          <a:chOff x="90805" y="0"/>
                          <a:chExt cx="2985770" cy="3771900"/>
                        </a:xfrm>
                      </wpg:grpSpPr>
                      <wpg:grpSp>
                        <wpg:cNvPr id="474" name="Group 474"/>
                        <wpg:cNvGrpSpPr/>
                        <wpg:grpSpPr>
                          <a:xfrm>
                            <a:off x="142875" y="95250"/>
                            <a:ext cx="2933700" cy="3506164"/>
                            <a:chOff x="0" y="-66674"/>
                            <a:chExt cx="2933725" cy="3507130"/>
                          </a:xfrm>
                        </wpg:grpSpPr>
                        <wpg:grpSp>
                          <wpg:cNvPr id="331" name="Group 331"/>
                          <wpg:cNvGrpSpPr/>
                          <wpg:grpSpPr>
                            <a:xfrm>
                              <a:off x="0" y="-66674"/>
                              <a:ext cx="2933725" cy="3478548"/>
                              <a:chOff x="-20256" y="185383"/>
                              <a:chExt cx="2529265" cy="3478904"/>
                            </a:xfrm>
                          </wpg:grpSpPr>
                          <wpg:grpSp>
                            <wpg:cNvPr id="312" name="Group 312"/>
                            <wpg:cNvGrpSpPr/>
                            <wpg:grpSpPr>
                              <a:xfrm>
                                <a:off x="0" y="609600"/>
                                <a:ext cx="2509009" cy="3054687"/>
                                <a:chOff x="0" y="0"/>
                                <a:chExt cx="2509009" cy="3054687"/>
                              </a:xfrm>
                            </wpg:grpSpPr>
                            <pic:pic xmlns:pic="http://schemas.openxmlformats.org/drawingml/2006/picture">
                              <pic:nvPicPr>
                                <pic:cNvPr id="294" name="Picture 294"/>
                                <pic:cNvPicPr>
                                  <a:picLocks noChangeAspect="1"/>
                                </pic:cNvPicPr>
                              </pic:nvPicPr>
                              <pic:blipFill rotWithShape="1">
                                <a:blip r:embed="rId47" cstate="print">
                                  <a:extLst>
                                    <a:ext uri="{28A0092B-C50C-407E-A947-70E740481C1C}">
                                      <a14:useLocalDpi xmlns:a14="http://schemas.microsoft.com/office/drawing/2010/main" val="0"/>
                                    </a:ext>
                                  </a:extLst>
                                </a:blip>
                                <a:srcRect l="2063" t="8267" r="10619" b="20199"/>
                                <a:stretch/>
                              </pic:blipFill>
                              <pic:spPr bwMode="auto">
                                <a:xfrm>
                                  <a:off x="0" y="0"/>
                                  <a:ext cx="2419350" cy="2143125"/>
                                </a:xfrm>
                                <a:prstGeom prst="rect">
                                  <a:avLst/>
                                </a:prstGeom>
                                <a:noFill/>
                                <a:ln>
                                  <a:noFill/>
                                </a:ln>
                                <a:extLst>
                                  <a:ext uri="{53640926-AAD7-44D8-BBD7-CCE9431645EC}">
                                    <a14:shadowObscured xmlns:a14="http://schemas.microsoft.com/office/drawing/2010/main"/>
                                  </a:ext>
                                </a:extLst>
                              </pic:spPr>
                            </pic:pic>
                            <wps:wsp>
                              <wps:cNvPr id="310" name="Text Box 2"/>
                              <wps:cNvSpPr txBox="1">
                                <a:spLocks noChangeArrowheads="1"/>
                              </wps:cNvSpPr>
                              <wps:spPr bwMode="auto">
                                <a:xfrm rot="5400000">
                                  <a:off x="920876" y="1466554"/>
                                  <a:ext cx="1000125" cy="2176141"/>
                                </a:xfrm>
                                <a:prstGeom prst="rect">
                                  <a:avLst/>
                                </a:prstGeom>
                                <a:noFill/>
                                <a:ln w="9525">
                                  <a:noFill/>
                                  <a:miter lim="800000"/>
                                  <a:headEnd/>
                                  <a:tailEnd/>
                                </a:ln>
                              </wps:spPr>
                              <wps:txbx>
                                <w:txbxContent>
                                  <w:p w:rsidR="000107C9" w:rsidRDefault="000107C9" w:rsidP="007B57B8">
                                    <w:pPr>
                                      <w:spacing w:after="0" w:line="480" w:lineRule="exact"/>
                                    </w:pPr>
                                    <w:r>
                                      <w:t>Ποσειδώνας</w:t>
                                    </w:r>
                                  </w:p>
                                  <w:p w:rsidR="000107C9" w:rsidRDefault="000107C9" w:rsidP="007B57B8">
                                    <w:pPr>
                                      <w:spacing w:after="0" w:line="480" w:lineRule="exact"/>
                                    </w:pPr>
                                    <w:r>
                                      <w:t>Ουρανός</w:t>
                                    </w:r>
                                  </w:p>
                                  <w:p w:rsidR="000107C9" w:rsidRDefault="000107C9" w:rsidP="007B57B8">
                                    <w:pPr>
                                      <w:spacing w:after="0" w:line="480" w:lineRule="exact"/>
                                    </w:pPr>
                                    <w:r>
                                      <w:t>Κρόνος</w:t>
                                    </w:r>
                                  </w:p>
                                  <w:p w:rsidR="000107C9" w:rsidRDefault="000107C9" w:rsidP="007B57B8">
                                    <w:pPr>
                                      <w:spacing w:after="0" w:line="480" w:lineRule="exact"/>
                                    </w:pPr>
                                    <w:r>
                                      <w:t>Δίας</w:t>
                                    </w:r>
                                  </w:p>
                                  <w:p w:rsidR="000107C9" w:rsidRDefault="000107C9" w:rsidP="007B57B8">
                                    <w:pPr>
                                      <w:spacing w:after="0" w:line="480" w:lineRule="exact"/>
                                    </w:pPr>
                                    <w:r>
                                      <w:t>Άρης</w:t>
                                    </w:r>
                                  </w:p>
                                  <w:p w:rsidR="000107C9" w:rsidRDefault="000107C9" w:rsidP="007B57B8">
                                    <w:pPr>
                                      <w:spacing w:after="0" w:line="480" w:lineRule="exact"/>
                                    </w:pPr>
                                    <w:r>
                                      <w:t>Γη</w:t>
                                    </w:r>
                                  </w:p>
                                  <w:p w:rsidR="000107C9" w:rsidRDefault="000107C9" w:rsidP="007B57B8">
                                    <w:pPr>
                                      <w:spacing w:after="0" w:line="480" w:lineRule="exact"/>
                                    </w:pPr>
                                    <w:r>
                                      <w:t>Αφροδίτη</w:t>
                                    </w:r>
                                  </w:p>
                                  <w:p w:rsidR="000107C9" w:rsidRPr="008C60A1" w:rsidRDefault="000107C9" w:rsidP="007B57B8">
                                    <w:pPr>
                                      <w:spacing w:after="0" w:line="480" w:lineRule="exact"/>
                                    </w:pPr>
                                    <w:r>
                                      <w:t>Ερμής</w:t>
                                    </w:r>
                                  </w:p>
                                </w:txbxContent>
                              </wps:txbx>
                              <wps:bodyPr rot="0" vert="horz" wrap="square" lIns="91440" tIns="45720" rIns="91440" bIns="45720" anchor="t" anchorCtr="0">
                                <a:noAutofit/>
                              </wps:bodyPr>
                            </wps:wsp>
                          </wpg:grpSp>
                          <wps:wsp>
                            <wps:cNvPr id="313" name="Text Box 2"/>
                            <wps:cNvSpPr txBox="1">
                              <a:spLocks noChangeArrowheads="1"/>
                            </wps:cNvSpPr>
                            <wps:spPr bwMode="auto">
                              <a:xfrm>
                                <a:off x="-20256" y="185383"/>
                                <a:ext cx="2419350" cy="424216"/>
                              </a:xfrm>
                              <a:prstGeom prst="rect">
                                <a:avLst/>
                              </a:prstGeom>
                              <a:solidFill>
                                <a:srgbClr val="FFFF66"/>
                              </a:solidFill>
                              <a:ln w="9525">
                                <a:solidFill>
                                  <a:srgbClr val="000000"/>
                                </a:solidFill>
                                <a:miter lim="800000"/>
                                <a:headEnd/>
                                <a:tailEnd/>
                              </a:ln>
                            </wps:spPr>
                            <wps:txbx>
                              <w:txbxContent>
                                <w:p w:rsidR="000107C9" w:rsidRPr="007B57B8" w:rsidRDefault="000107C9">
                                  <w:pPr>
                                    <w:rPr>
                                      <w:b/>
                                    </w:rPr>
                                  </w:pPr>
                                  <w:r w:rsidRPr="007B57B8">
                                    <w:rPr>
                                      <w:b/>
                                    </w:rPr>
                                    <w:t xml:space="preserve">Πόσο διαρκεί μια μέρα </w:t>
                                  </w:r>
                                  <w:r w:rsidR="007A6FE4">
                                    <w:rPr>
                                      <w:b/>
                                    </w:rPr>
                                    <w:t xml:space="preserve">(περιστροφή) </w:t>
                                  </w:r>
                                  <w:r w:rsidRPr="007B57B8">
                                    <w:rPr>
                                      <w:b/>
                                    </w:rPr>
                                    <w:t>στον κάθε πλανήτη</w:t>
                                  </w:r>
                                </w:p>
                              </w:txbxContent>
                            </wps:txbx>
                            <wps:bodyPr rot="0" vert="horz" wrap="square" lIns="91440" tIns="45720" rIns="91440" bIns="45720" anchor="t" anchorCtr="0">
                              <a:noAutofit/>
                            </wps:bodyPr>
                          </wps:wsp>
                        </wpg:grpSp>
                        <wps:wsp>
                          <wps:cNvPr id="473" name="Text Box 2"/>
                          <wps:cNvSpPr txBox="1">
                            <a:spLocks noChangeArrowheads="1"/>
                          </wps:cNvSpPr>
                          <wps:spPr bwMode="auto">
                            <a:xfrm>
                              <a:off x="23495" y="3159438"/>
                              <a:ext cx="2043447" cy="281018"/>
                            </a:xfrm>
                            <a:prstGeom prst="rect">
                              <a:avLst/>
                            </a:prstGeom>
                            <a:solidFill>
                              <a:srgbClr val="FFFF66"/>
                            </a:solidFill>
                            <a:ln w="9525">
                              <a:solidFill>
                                <a:srgbClr val="000000"/>
                              </a:solidFill>
                              <a:miter lim="800000"/>
                              <a:headEnd/>
                              <a:tailEnd/>
                            </a:ln>
                          </wps:spPr>
                          <wps:txbx>
                            <w:txbxContent>
                              <w:p w:rsidR="007B57B8" w:rsidRPr="007A6FE4" w:rsidRDefault="00451CE0">
                                <w:pPr>
                                  <w:rPr>
                                    <w:b/>
                                    <w:lang w:val="en-US"/>
                                  </w:rPr>
                                </w:pPr>
                                <w:r>
                                  <w:rPr>
                                    <w:b/>
                                  </w:rPr>
                                  <w:t xml:space="preserve">Γη=1 </w:t>
                                </w:r>
                                <w:r w:rsidR="007A6FE4">
                                  <w:rPr>
                                    <w:b/>
                                  </w:rPr>
                                  <w:t xml:space="preserve">μέρα </w:t>
                                </w:r>
                                <w:r w:rsidR="007A6FE4">
                                  <w:rPr>
                                    <w:b/>
                                    <w:lang w:val="en-US"/>
                                  </w:rPr>
                                  <w:t>(</w:t>
                                </w:r>
                                <w:r w:rsidR="007B57B8" w:rsidRPr="007B57B8">
                                  <w:rPr>
                                    <w:b/>
                                  </w:rPr>
                                  <w:t>24 γήινες ώρες</w:t>
                                </w:r>
                                <w:r w:rsidR="007A6FE4">
                                  <w:rPr>
                                    <w:b/>
                                    <w:lang w:val="en-US"/>
                                  </w:rPr>
                                  <w:t>)</w:t>
                                </w:r>
                              </w:p>
                            </w:txbxContent>
                          </wps:txbx>
                          <wps:bodyPr rot="0" vert="horz" wrap="square" lIns="91440" tIns="45720" rIns="91440" bIns="45720" anchor="t" anchorCtr="0">
                            <a:noAutofit/>
                          </wps:bodyPr>
                        </wps:wsp>
                      </wpg:grpSp>
                      <wps:wsp>
                        <wps:cNvPr id="476" name="Rectangle 476"/>
                        <wps:cNvSpPr/>
                        <wps:spPr>
                          <a:xfrm>
                            <a:off x="90805" y="0"/>
                            <a:ext cx="2985770" cy="3771900"/>
                          </a:xfrm>
                          <a:prstGeom prst="rect">
                            <a:avLst/>
                          </a:prstGeom>
                          <a:noFill/>
                          <a:ln>
                            <a:solidFill>
                              <a:schemeClr val="accent6">
                                <a:lumMod val="50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id="Group 478" o:spid="_x0000_s1208" style="position:absolute;margin-left:2.6pt;margin-top:12.15pt;width:235.1pt;height:297pt;z-index:251894784;mso-width-relative:margin" coordorigin="908" coordsize="29857,37719" o:gfxdata="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">
                <v:group id="Group 474" o:spid="_x0000_s1209" style="position:absolute;left:1428;top:952;width:29337;height:35062" coordorigin=",-666" coordsize="29337,35071"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Bl0ymxgAAANwA&#10;AAAPAAAAAAAAAAAAAAAAAKoCAABkcnMvZG93bnJldi54bWxQSwUGAAAAAAQABAD6AAAAnQMAAAAA&#10;">
                  <v:group id="Group 331" o:spid="_x0000_s1210" style="position:absolute;top:-666;width:29337;height:34784" coordorigin="-202,1853" coordsize="25292,3478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RyCbm8QAAADcAAAA&#10;DwAAAAAAAAAAAAAAAACqAgAAZHJzL2Rvd25yZXYueG1sUEsFBgAAAAAEAAQA+gAAAJsDAAAAAA==&#10;">
                    <v:group id="Group 312" o:spid="_x0000_s1211" style="position:absolute;top:6096;width:25090;height:30546" coordsize="25090,3054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dZjMQAAADcAAAA&#10;DwAAAAAAAAAAAAAAAACqAgAAZHJzL2Rvd25yZXYueG1sUEsFBgAAAAAEAAQA+gAAAJsDAAAAAA==&#10;">
                      <v:shape id="Picture 294" o:spid="_x0000_s1212" type="#_x0000_t75" style="position:absolute;width:24193;height:2143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pZ15fFAAAA3AAAAA8AAABkcnMvZG93bnJldi54bWxEj81qwzAQhO+FvoPYQm6J3Pz0x40SSkhC&#10;IZc07gMs1toysVZGUmPn7aNAocdhZr5hluvBtuJCPjSOFTxPMhDEpdMN1wp+it34DUSIyBpbx6Tg&#10;SgHWq8eHJeba9fxNl1OsRYJwyFGBibHLpQylIYth4jri5FXOW4xJ+lpqj32C21ZOs+xFWmw4LRjs&#10;aGOoPJ9+rYLt7HA8Vma2670p9gUvzq/zaqvU6Gn4/AARaYj/4b/2l1YwfZ/D/Uw6AnJ1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qWdeXxQAAANwAAAAPAAAAAAAAAAAAAAAA&#10;AJ8CAABkcnMvZG93bnJldi54bWxQSwUGAAAAAAQABAD3AAAAkQMAAAAA&#10;">
                        <v:imagedata r:id="rId48" o:title="" croptop="5418f" cropbottom="13238f" cropleft="1352f" cropright="6959f"/>
                        <v:path arrowok="t"/>
                      </v:shape>
                      <v:shape id="_x0000_s1213" type="#_x0000_t202" style="position:absolute;left:9208;top:14665;width:10001;height:21762;rotation: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VWgsEA&#10;AADcAAAADwAAAGRycy9kb3ducmV2LnhtbERPy4rCMBTdC/5DuII7Taug0jEto6DITDc+PuDS3GnL&#10;NDelibb69ZPFgMvDeW+zwTTiQZ2rLSuI5xEI4sLqmksFt+thtgHhPLLGxjIpeJKDLB2Ptpho2/OZ&#10;HhdfihDCLkEFlfdtIqUrKjLo5rYlDtyP7Qz6ALtS6g77EG4auYiilTRYc2iosKV9RcXv5W4U3Pvv&#10;hvdfeX5crV/nQ17E+bCLlZpOhs8PEJ4G/xb/u09awTIO88OZcARk+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91VoLBAAAA3AAAAA8AAAAAAAAAAAAAAAAAmAIAAGRycy9kb3du&#10;cmV2LnhtbFBLBQYAAAAABAAEAPUAAACGAwAAAAA=&#10;" filled="f" stroked="f">
                        <v:textbox>
                          <w:txbxContent>
                            <w:p w:rsidR="000107C9" w:rsidRDefault="000107C9" w:rsidP="007B57B8">
                              <w:pPr>
                                <w:spacing w:after="0" w:line="480" w:lineRule="exact"/>
                              </w:pPr>
                              <w:r>
                                <w:t>Ποσειδώνας</w:t>
                              </w:r>
                            </w:p>
                            <w:p w:rsidR="000107C9" w:rsidRDefault="000107C9" w:rsidP="007B57B8">
                              <w:pPr>
                                <w:spacing w:after="0" w:line="480" w:lineRule="exact"/>
                              </w:pPr>
                              <w:r>
                                <w:t>Ουρανός</w:t>
                              </w:r>
                            </w:p>
                            <w:p w:rsidR="000107C9" w:rsidRDefault="000107C9" w:rsidP="007B57B8">
                              <w:pPr>
                                <w:spacing w:after="0" w:line="480" w:lineRule="exact"/>
                              </w:pPr>
                              <w:r>
                                <w:t>Κρόνος</w:t>
                              </w:r>
                            </w:p>
                            <w:p w:rsidR="000107C9" w:rsidRDefault="000107C9" w:rsidP="007B57B8">
                              <w:pPr>
                                <w:spacing w:after="0" w:line="480" w:lineRule="exact"/>
                              </w:pPr>
                              <w:r>
                                <w:t>Δίας</w:t>
                              </w:r>
                            </w:p>
                            <w:p w:rsidR="000107C9" w:rsidRDefault="000107C9" w:rsidP="007B57B8">
                              <w:pPr>
                                <w:spacing w:after="0" w:line="480" w:lineRule="exact"/>
                              </w:pPr>
                              <w:r>
                                <w:t>Άρης</w:t>
                              </w:r>
                            </w:p>
                            <w:p w:rsidR="000107C9" w:rsidRDefault="000107C9" w:rsidP="007B57B8">
                              <w:pPr>
                                <w:spacing w:after="0" w:line="480" w:lineRule="exact"/>
                              </w:pPr>
                              <w:r>
                                <w:t>Γη</w:t>
                              </w:r>
                            </w:p>
                            <w:p w:rsidR="000107C9" w:rsidRDefault="000107C9" w:rsidP="007B57B8">
                              <w:pPr>
                                <w:spacing w:after="0" w:line="480" w:lineRule="exact"/>
                              </w:pPr>
                              <w:r>
                                <w:t>Αφροδίτη</w:t>
                              </w:r>
                            </w:p>
                            <w:p w:rsidR="000107C9" w:rsidRPr="008C60A1" w:rsidRDefault="000107C9" w:rsidP="007B57B8">
                              <w:pPr>
                                <w:spacing w:after="0" w:line="480" w:lineRule="exact"/>
                              </w:pPr>
                              <w:r>
                                <w:t>Ερμής</w:t>
                              </w:r>
                            </w:p>
                          </w:txbxContent>
                        </v:textbox>
                      </v:shape>
                    </v:group>
                    <v:shape id="_x0000_s1214" type="#_x0000_t202" style="position:absolute;left:-202;top:1853;width:24192;height:424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EGI68UA&#10;AADcAAAADwAAAGRycy9kb3ducmV2LnhtbESP0WrCQBRE3wv+w3IF3+omlZYSs4oGAtpSaBI/4JK9&#10;JsHs3ZDdavx7t1Do4zAzZ5h0O5leXGl0nWUF8TICQVxb3XGj4FTlz+8gnEfW2FsmBXdysN3MnlJM&#10;tL1xQdfSNyJA2CWooPV+SKR0dUsG3dIOxME729GgD3JspB7xFuCmly9R9CYNdhwWWhwoa6m+lD9G&#10;wUf+XX1m+yY+HstiOH9F1evFVUot5tNuDcLT5P/Df+2DVrCKV/B7JhwBuXk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MQYjrxQAAANwAAAAPAAAAAAAAAAAAAAAAAJgCAABkcnMv&#10;ZG93bnJldi54bWxQSwUGAAAAAAQABAD1AAAAigMAAAAA&#10;" fillcolor="#ff6">
                      <v:textbox>
                        <w:txbxContent>
                          <w:p w:rsidR="000107C9" w:rsidRPr="007B57B8" w:rsidRDefault="000107C9">
                            <w:pPr>
                              <w:rPr>
                                <w:b/>
                              </w:rPr>
                            </w:pPr>
                            <w:r w:rsidRPr="007B57B8">
                              <w:rPr>
                                <w:b/>
                              </w:rPr>
                              <w:t xml:space="preserve">Πόσο διαρκεί μια μέρα </w:t>
                            </w:r>
                            <w:r w:rsidR="007A6FE4">
                              <w:rPr>
                                <w:b/>
                              </w:rPr>
                              <w:t xml:space="preserve">(περιστροφή) </w:t>
                            </w:r>
                            <w:r w:rsidRPr="007B57B8">
                              <w:rPr>
                                <w:b/>
                              </w:rPr>
                              <w:t>στον κάθε πλανήτη</w:t>
                            </w:r>
                          </w:p>
                        </w:txbxContent>
                      </v:textbox>
                    </v:shape>
                  </v:group>
                  <v:shape id="_x0000_s1215" type="#_x0000_t202" style="position:absolute;left:234;top:31594;width:20435;height:28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TSgLsUA&#10;AADcAAAADwAAAGRycy9kb3ducmV2LnhtbESP3YrCMBSE7wXfIRxh79bUXf+oRnEFwR8EbX2AQ3Ns&#10;i81JaaLWt98sLHg5zMw3zHzZmko8qHGlZQWDfgSCOLO65FzBJd18TkE4j6yxskwKXuRgueh25hhr&#10;++QzPRKfiwBhF6OCwvs6ltJlBRl0fVsTB+9qG4M+yCaXusFngJtKfkXRWBosOSwUWNO6oOyW3I2C&#10;/eaUHtY/+WC3S8719Rilo5tLlfrotasZCE+tf4f/21utYDj5hr8z4QjIx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RNKAuxQAAANwAAAAPAAAAAAAAAAAAAAAAAJgCAABkcnMv&#10;ZG93bnJldi54bWxQSwUGAAAAAAQABAD1AAAAigMAAAAA&#10;" fillcolor="#ff6">
                    <v:textbox>
                      <w:txbxContent>
                        <w:p w:rsidR="007B57B8" w:rsidRPr="007A6FE4" w:rsidRDefault="00451CE0">
                          <w:pPr>
                            <w:rPr>
                              <w:b/>
                              <w:lang w:val="en-US"/>
                            </w:rPr>
                          </w:pPr>
                          <w:r>
                            <w:rPr>
                              <w:b/>
                            </w:rPr>
                            <w:t xml:space="preserve">Γη=1 </w:t>
                          </w:r>
                          <w:r w:rsidR="007A6FE4">
                            <w:rPr>
                              <w:b/>
                            </w:rPr>
                            <w:t>μέρα</w:t>
                          </w:r>
                          <w:r w:rsidR="007A6FE4">
                            <w:rPr>
                              <w:b/>
                            </w:rPr>
                            <w:t xml:space="preserve"> </w:t>
                          </w:r>
                          <w:r w:rsidR="007A6FE4">
                            <w:rPr>
                              <w:b/>
                              <w:lang w:val="en-US"/>
                            </w:rPr>
                            <w:t>(</w:t>
                          </w:r>
                          <w:r w:rsidR="007B57B8" w:rsidRPr="007B57B8">
                            <w:rPr>
                              <w:b/>
                            </w:rPr>
                            <w:t>24 γήινες</w:t>
                          </w:r>
                          <w:r w:rsidR="007B57B8" w:rsidRPr="007B57B8">
                            <w:rPr>
                              <w:b/>
                            </w:rPr>
                            <w:t xml:space="preserve"> </w:t>
                          </w:r>
                          <w:r w:rsidR="007B57B8" w:rsidRPr="007B57B8">
                            <w:rPr>
                              <w:b/>
                            </w:rPr>
                            <w:t>ώρες</w:t>
                          </w:r>
                          <w:r w:rsidR="007A6FE4">
                            <w:rPr>
                              <w:b/>
                              <w:lang w:val="en-US"/>
                            </w:rPr>
                            <w:t>)</w:t>
                          </w:r>
                        </w:p>
                      </w:txbxContent>
                    </v:textbox>
                  </v:shape>
                </v:group>
                <v:rect id="Rectangle 476" o:spid="_x0000_s1216" style="position:absolute;left:908;width:29857;height:37719;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CYwBsUA&#10;AADcAAAADwAAAGRycy9kb3ducmV2LnhtbESPQWsCMRSE7wX/Q3hCL0WzFVmXrVFEKCo9VQU9vm5e&#10;N0s3L0sSdfvvTaHgcZiZb5j5sretuJIPjWMFr+MMBHHldMO1guPhfVSACBFZY+uYFPxSgOVi8DTH&#10;Ursbf9J1H2uRIBxKVGBi7EopQ2XIYhi7jjh5385bjEn6WmqPtwS3rZxkWS4tNpwWDHa0NlT97C9W&#10;AZ13Z7Pbfnl7+ija4mWzcXl1Uup52K/eQETq4yP8395qBdNZDn9n0hGQi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sJjAGxQAAANwAAAAPAAAAAAAAAAAAAAAAAJgCAABkcnMv&#10;ZG93bnJldi54bWxQSwUGAAAAAAQABAD1AAAAigMAAAAA&#10;" filled="f" strokecolor="#974706 [1609]" strokeweight="2pt"/>
              </v:group>
            </w:pict>
          </mc:Fallback>
        </mc:AlternateContent>
      </w:r>
    </w:p>
    <w:p w:rsidR="001D66AD" w:rsidRDefault="001D66AD" w:rsidP="00813DAC">
      <w:pPr>
        <w:spacing w:after="0"/>
      </w:pPr>
    </w:p>
    <w:p w:rsidR="00FE3E95" w:rsidRDefault="00FE3E95" w:rsidP="00233C1F">
      <w:pPr>
        <w:spacing w:after="0"/>
      </w:pPr>
    </w:p>
    <w:p w:rsidR="00233C1F" w:rsidRDefault="00233C1F">
      <w:pPr>
        <w:rPr>
          <w:rFonts w:asciiTheme="majorHAnsi" w:hAnsiTheme="majorHAnsi" w:cstheme="majorHAnsi"/>
          <w:color w:val="17365D" w:themeColor="text2" w:themeShade="BF"/>
          <w:sz w:val="28"/>
          <w:szCs w:val="28"/>
        </w:rPr>
      </w:pPr>
    </w:p>
    <w:p w:rsidR="00233C1F" w:rsidRDefault="00233C1F">
      <w:pPr>
        <w:rPr>
          <w:rFonts w:asciiTheme="majorHAnsi" w:hAnsiTheme="majorHAnsi" w:cstheme="majorHAnsi"/>
          <w:color w:val="17365D" w:themeColor="text2" w:themeShade="BF"/>
          <w:sz w:val="28"/>
          <w:szCs w:val="28"/>
        </w:rPr>
      </w:pPr>
    </w:p>
    <w:p w:rsidR="00233C1F" w:rsidRDefault="00233C1F">
      <w:pPr>
        <w:rPr>
          <w:rFonts w:asciiTheme="majorHAnsi" w:hAnsiTheme="majorHAnsi" w:cstheme="majorHAnsi"/>
          <w:color w:val="17365D" w:themeColor="text2" w:themeShade="BF"/>
          <w:sz w:val="28"/>
          <w:szCs w:val="28"/>
        </w:rPr>
      </w:pPr>
    </w:p>
    <w:p w:rsidR="00233C1F" w:rsidRDefault="00233C1F">
      <w:pPr>
        <w:rPr>
          <w:rFonts w:asciiTheme="majorHAnsi" w:hAnsiTheme="majorHAnsi" w:cstheme="majorHAnsi"/>
          <w:color w:val="17365D" w:themeColor="text2" w:themeShade="BF"/>
          <w:sz w:val="28"/>
          <w:szCs w:val="28"/>
        </w:rPr>
      </w:pPr>
    </w:p>
    <w:p w:rsidR="001955A5" w:rsidRDefault="001955A5">
      <w:pPr>
        <w:rPr>
          <w:rFonts w:asciiTheme="majorHAnsi" w:hAnsiTheme="majorHAnsi" w:cstheme="majorHAnsi"/>
          <w:color w:val="17365D" w:themeColor="text2" w:themeShade="BF"/>
          <w:sz w:val="28"/>
          <w:szCs w:val="28"/>
        </w:rPr>
      </w:pPr>
    </w:p>
    <w:p w:rsidR="00451CE0" w:rsidRDefault="00451CE0">
      <w:pPr>
        <w:rPr>
          <w:noProof/>
          <w:lang w:eastAsia="el-GR"/>
        </w:rPr>
      </w:pPr>
    </w:p>
    <w:p w:rsidR="008D2538" w:rsidRDefault="008D2538">
      <w:pPr>
        <w:rPr>
          <w:rFonts w:asciiTheme="majorHAnsi" w:hAnsiTheme="majorHAnsi" w:cstheme="majorHAnsi"/>
          <w:color w:val="17365D" w:themeColor="text2" w:themeShade="BF"/>
          <w:sz w:val="28"/>
          <w:szCs w:val="28"/>
        </w:rPr>
      </w:pPr>
    </w:p>
    <w:p w:rsidR="008D2538" w:rsidRDefault="008D2538">
      <w:pPr>
        <w:rPr>
          <w:rFonts w:asciiTheme="majorHAnsi" w:hAnsiTheme="majorHAnsi" w:cstheme="majorHAnsi"/>
          <w:color w:val="17365D" w:themeColor="text2" w:themeShade="BF"/>
          <w:sz w:val="28"/>
          <w:szCs w:val="28"/>
        </w:rPr>
      </w:pPr>
      <w:r w:rsidRPr="00451CE0">
        <w:rPr>
          <w:rFonts w:asciiTheme="majorHAnsi" w:hAnsiTheme="majorHAnsi" w:cstheme="majorHAnsi"/>
          <w:noProof/>
          <w:color w:val="17365D" w:themeColor="text2" w:themeShade="BF"/>
          <w:sz w:val="28"/>
          <w:szCs w:val="28"/>
          <w:lang w:eastAsia="el-GR"/>
        </w:rPr>
        <mc:AlternateContent>
          <mc:Choice Requires="wps">
            <w:drawing>
              <wp:anchor distT="0" distB="0" distL="114300" distR="114300" simplePos="0" relativeHeight="251906048" behindDoc="0" locked="0" layoutInCell="1" allowOverlap="1" wp14:anchorId="49EFC80B" wp14:editId="0EDA2E35">
                <wp:simplePos x="0" y="0"/>
                <wp:positionH relativeFrom="column">
                  <wp:posOffset>3223895</wp:posOffset>
                </wp:positionH>
                <wp:positionV relativeFrom="paragraph">
                  <wp:posOffset>54610</wp:posOffset>
                </wp:positionV>
                <wp:extent cx="2343150" cy="1543050"/>
                <wp:effectExtent l="0" t="0" r="19050" b="19050"/>
                <wp:wrapNone/>
                <wp:docPr id="48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3150" cy="1543050"/>
                        </a:xfrm>
                        <a:prstGeom prst="horizontalScroll">
                          <a:avLst/>
                        </a:prstGeom>
                        <a:solidFill>
                          <a:schemeClr val="accent5">
                            <a:lumMod val="20000"/>
                            <a:lumOff val="80000"/>
                          </a:schemeClr>
                        </a:solidFill>
                        <a:ln w="19050">
                          <a:solidFill>
                            <a:schemeClr val="tx2">
                              <a:lumMod val="75000"/>
                            </a:schemeClr>
                          </a:solidFill>
                          <a:miter lim="800000"/>
                          <a:headEnd/>
                          <a:tailEnd/>
                        </a:ln>
                      </wps:spPr>
                      <wps:txbx>
                        <w:txbxContent>
                          <w:p w:rsidR="00580455" w:rsidRPr="00451CE0" w:rsidRDefault="00495392" w:rsidP="00580455">
                            <w:r>
                              <w:t xml:space="preserve">Αν κάποιο </w:t>
                            </w:r>
                            <w:r w:rsidR="008D2538">
                              <w:t>παιδί</w:t>
                            </w:r>
                            <w:r>
                              <w:t xml:space="preserve"> στη Γη έχει βάρος </w:t>
                            </w:r>
                            <w:r w:rsidR="008D2538">
                              <w:t>32 κιλά,</w:t>
                            </w:r>
                            <w:r>
                              <w:t xml:space="preserve"> στον Άρη </w:t>
                            </w:r>
                            <w:r w:rsidR="008D2538">
                              <w:t xml:space="preserve">και τον Ερμή, </w:t>
                            </w:r>
                            <w:r>
                              <w:t xml:space="preserve">το ίδιο </w:t>
                            </w:r>
                            <w:r w:rsidR="008D2538">
                              <w:t>παιδί,</w:t>
                            </w:r>
                            <w:r>
                              <w:t xml:space="preserve"> θα ζυγίζει </w:t>
                            </w:r>
                            <w:r w:rsidR="008D2538">
                              <w:t>12 κιλά ενώ στον Δία θα έχει βάρος 84 κιλά</w:t>
                            </w:r>
                            <w: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98" coordsize="21600,21600" o:spt="98" adj="2700" path="m0@5qy@2@1l@0@1@0@2qy@7,,21600@2l21600@9qy@7@10l@1@10@1@11qy@2,21600,0@11xem0@5nfqy@2@6@1@5@3@4@2@5l@2@6em@1@5nfl@1@10em21600@2nfqy@7@1l@0@1em@0@2nfqy@8@3@7@2l@7@1e">
                <v:formulas>
                  <v:f eqn="sum width 0 #0"/>
                  <v:f eqn="val #0"/>
                  <v:f eqn="prod @1 1 2"/>
                  <v:f eqn="prod @1 3 4"/>
                  <v:f eqn="prod @1 5 4"/>
                  <v:f eqn="prod @1 3 2"/>
                  <v:f eqn="prod @1 2 1"/>
                  <v:f eqn="sum width 0 @2"/>
                  <v:f eqn="sum width 0 @3"/>
                  <v:f eqn="sum height 0 @5"/>
                  <v:f eqn="sum height 0 @1"/>
                  <v:f eqn="sum height 0 @2"/>
                  <v:f eqn="val width"/>
                  <v:f eqn="prod width 1 2"/>
                  <v:f eqn="prod height 1 2"/>
                </v:formulas>
                <v:path o:extrusionok="f" limo="10800,10800" o:connecttype="custom" o:connectlocs="@13,@1;0,@14;@13,@10;@12,@14" o:connectangles="270,180,90,0" textboxrect="@1,@1,@7,@10"/>
                <v:handles>
                  <v:h position="#0,topLeft" xrange="0,5400"/>
                </v:handles>
                <o:complex v:ext="view"/>
              </v:shapetype>
              <v:shape id="_x0000_s1217" type="#_x0000_t98" style="position:absolute;margin-left:253.85pt;margin-top:4.3pt;width:184.5pt;height:121.5pt;z-index:251906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" fillcolor="#daeef3 [664]" strokecolor="#17365d [2415]" strokeweight="1.5pt">
                <v:stroke joinstyle="miter"/>
                <v:textbox>
                  <w:txbxContent>
                    <w:p w:rsidR="00580455" w:rsidRPr="00451CE0" w:rsidRDefault="00495392" w:rsidP="00580455">
                      <w:r>
                        <w:t xml:space="preserve">Αν κάποιο </w:t>
                      </w:r>
                      <w:r w:rsidR="008D2538">
                        <w:t>παιδί</w:t>
                      </w:r>
                      <w:r>
                        <w:t xml:space="preserve"> στη Γη έχει βάρος </w:t>
                      </w:r>
                      <w:r w:rsidR="008D2538">
                        <w:t>32 κιλά,</w:t>
                      </w:r>
                      <w:r>
                        <w:t xml:space="preserve"> στον Άρη </w:t>
                      </w:r>
                      <w:r w:rsidR="008D2538">
                        <w:t xml:space="preserve">και τον Ερμή, </w:t>
                      </w:r>
                      <w:r>
                        <w:t xml:space="preserve">το ίδιο </w:t>
                      </w:r>
                      <w:r w:rsidR="008D2538">
                        <w:t>παιδί,</w:t>
                      </w:r>
                      <w:r>
                        <w:t xml:space="preserve"> θα ζυγίζει </w:t>
                      </w:r>
                      <w:r w:rsidR="008D2538">
                        <w:t>12 κιλά ενώ στον Δία θα έχει βάρος 84 κιλά</w:t>
                      </w:r>
                      <w:r>
                        <w:t>.</w:t>
                      </w:r>
                    </w:p>
                  </w:txbxContent>
                </v:textbox>
              </v:shape>
            </w:pict>
          </mc:Fallback>
        </mc:AlternateContent>
      </w:r>
    </w:p>
    <w:p w:rsidR="008D2538" w:rsidRDefault="008D2538">
      <w:pPr>
        <w:rPr>
          <w:rFonts w:asciiTheme="majorHAnsi" w:hAnsiTheme="majorHAnsi" w:cstheme="majorHAnsi"/>
          <w:color w:val="17365D" w:themeColor="text2" w:themeShade="BF"/>
          <w:sz w:val="28"/>
          <w:szCs w:val="28"/>
        </w:rPr>
      </w:pPr>
    </w:p>
    <w:p w:rsidR="008D2538" w:rsidRDefault="008D2538">
      <w:pPr>
        <w:rPr>
          <w:rFonts w:asciiTheme="majorHAnsi" w:hAnsiTheme="majorHAnsi" w:cstheme="majorHAnsi"/>
          <w:color w:val="17365D" w:themeColor="text2" w:themeShade="BF"/>
          <w:sz w:val="28"/>
          <w:szCs w:val="28"/>
        </w:rPr>
      </w:pPr>
      <w:r w:rsidRPr="00451CE0">
        <w:rPr>
          <w:rFonts w:asciiTheme="majorHAnsi" w:hAnsiTheme="majorHAnsi" w:cstheme="majorHAnsi"/>
          <w:noProof/>
          <w:color w:val="17365D" w:themeColor="text2" w:themeShade="BF"/>
          <w:sz w:val="28"/>
          <w:szCs w:val="28"/>
          <w:lang w:eastAsia="el-GR"/>
        </w:rPr>
        <mc:AlternateContent>
          <mc:Choice Requires="wps">
            <w:drawing>
              <wp:anchor distT="0" distB="0" distL="114300" distR="114300" simplePos="0" relativeHeight="251898880" behindDoc="0" locked="0" layoutInCell="1" allowOverlap="1" wp14:anchorId="61CAC621" wp14:editId="3B1FDC5F">
                <wp:simplePos x="0" y="0"/>
                <wp:positionH relativeFrom="column">
                  <wp:posOffset>123825</wp:posOffset>
                </wp:positionH>
                <wp:positionV relativeFrom="paragraph">
                  <wp:posOffset>69215</wp:posOffset>
                </wp:positionV>
                <wp:extent cx="2672080" cy="1367155"/>
                <wp:effectExtent l="0" t="0" r="13970" b="23495"/>
                <wp:wrapNone/>
                <wp:docPr id="48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72080" cy="1367155"/>
                        </a:xfrm>
                        <a:prstGeom prst="verticalScroll">
                          <a:avLst/>
                        </a:prstGeom>
                        <a:solidFill>
                          <a:srgbClr val="FFFF66"/>
                        </a:solidFill>
                        <a:ln w="19050">
                          <a:solidFill>
                            <a:schemeClr val="accent6">
                              <a:lumMod val="50000"/>
                            </a:schemeClr>
                          </a:solidFill>
                          <a:miter lim="800000"/>
                          <a:headEnd/>
                          <a:tailEnd/>
                        </a:ln>
                      </wps:spPr>
                      <wps:txbx>
                        <w:txbxContent>
                          <w:p w:rsidR="007A6FE4" w:rsidRPr="007A6FE4" w:rsidRDefault="00451CE0" w:rsidP="00451CE0">
                            <w:pPr>
                              <w:spacing w:after="0"/>
                            </w:pPr>
                            <w:r>
                              <w:t>Για να  συμπληρώσει η Γη μια περιστροφή χρειάζεται 24 ώρες</w:t>
                            </w:r>
                            <w:r w:rsidR="007A6FE4" w:rsidRPr="007A6FE4">
                              <w:t>.</w:t>
                            </w:r>
                            <w:r w:rsidR="007A6FE4">
                              <w:t xml:space="preserve"> </w:t>
                            </w:r>
                          </w:p>
                          <w:p w:rsidR="00451CE0" w:rsidRPr="007B57B8" w:rsidRDefault="007A6FE4" w:rsidP="00451CE0">
                            <w:pPr>
                              <w:spacing w:after="0"/>
                            </w:pPr>
                            <w:r>
                              <w:rPr>
                                <w:lang w:val="en-US"/>
                              </w:rPr>
                              <w:t>O</w:t>
                            </w:r>
                            <w:r w:rsidR="00451CE0">
                              <w:t>ι άλλοι πλανήτες</w:t>
                            </w:r>
                            <w:r w:rsidR="00451CE0" w:rsidRPr="007B57B8">
                              <w:t>;</w:t>
                            </w:r>
                            <w:r w:rsidR="00451CE0">
                              <w:t xml:space="preserve"> Πόσο διαρκεί η δική τους περιστροφή σε γήινες μέρες</w:t>
                            </w:r>
                            <w:r w:rsidR="00451CE0" w:rsidRPr="007B57B8">
                              <w:t>;</w:t>
                            </w:r>
                          </w:p>
                          <w:p w:rsidR="00451CE0" w:rsidRPr="00451CE0" w:rsidRDefault="00451CE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97" coordsize="21600,21600" o:spt="97" adj="2700" path="m@5,qx@1@2l@1@0@2@0qx0@7@2,21600l@9,21600qx@10@7l@10@1@11@1qx21600@2@11,xem@5,nfqx@6@2@5@1@4@3@5@2l@6@2em@5@1nfl@10@1em@2,21600nfqx@1@7l@1@0em@2@0nfqx@3@8@2@7l@1@7e">
                <v:formulas>
                  <v:f eqn="sum height 0 #0"/>
                  <v:f eqn="val #0"/>
                  <v:f eqn="prod @1 1 2"/>
                  <v:f eqn="prod @1 3 4"/>
                  <v:f eqn="prod @1 5 4"/>
                  <v:f eqn="prod @1 3 2"/>
                  <v:f eqn="prod @1 2 1"/>
                  <v:f eqn="sum height 0 @2"/>
                  <v:f eqn="sum height 0 @3"/>
                  <v:f eqn="sum width 0 @5"/>
                  <v:f eqn="sum width 0 @1"/>
                  <v:f eqn="sum width 0 @2"/>
                  <v:f eqn="val height"/>
                  <v:f eqn="prod height 1 2"/>
                  <v:f eqn="prod width 1 2"/>
                </v:formulas>
                <v:path o:extrusionok="f" limo="10800,10800" o:connecttype="custom" o:connectlocs="@14,0;@1,@13;@14,@12;@10,@13" o:connectangles="270,180,90,0" textboxrect="@1,@1,@10,@7"/>
                <v:handles>
                  <v:h position="topLeft,#0" yrange="0,5400"/>
                </v:handles>
                <o:complex v:ext="view"/>
              </v:shapetype>
              <v:shape id="_x0000_s1218" type="#_x0000_t97" style="position:absolute;margin-left:9.75pt;margin-top:5.45pt;width:210.4pt;height:107.65pt;z-index:251898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" fillcolor="#ff6" strokecolor="#974706 [1609]" strokeweight="1.5pt">
                <v:stroke joinstyle="miter"/>
                <v:textbox>
                  <w:txbxContent>
                    <w:p w:rsidR="007A6FE4" w:rsidRPr="007A6FE4" w:rsidRDefault="00451CE0" w:rsidP="00451CE0">
                      <w:pPr>
                        <w:spacing w:after="0"/>
                      </w:pPr>
                      <w:r>
                        <w:t>Για να  συμπληρώσει η Γη μια περιστροφή χρειάζεται 24 ώρες</w:t>
                      </w:r>
                      <w:r w:rsidR="007A6FE4" w:rsidRPr="007A6FE4">
                        <w:t>.</w:t>
                      </w:r>
                      <w:r w:rsidR="007A6FE4">
                        <w:t xml:space="preserve"> </w:t>
                      </w:r>
                    </w:p>
                    <w:p w:rsidR="00451CE0" w:rsidRPr="007B57B8" w:rsidRDefault="007A6FE4" w:rsidP="00451CE0">
                      <w:pPr>
                        <w:spacing w:after="0"/>
                      </w:pPr>
                      <w:r>
                        <w:rPr>
                          <w:lang w:val="en-US"/>
                        </w:rPr>
                        <w:t>O</w:t>
                      </w:r>
                      <w:r w:rsidR="00451CE0">
                        <w:t>ι άλλοι πλανήτες</w:t>
                      </w:r>
                      <w:r w:rsidR="00451CE0" w:rsidRPr="007B57B8">
                        <w:t>;</w:t>
                      </w:r>
                      <w:r w:rsidR="00451CE0">
                        <w:t xml:space="preserve"> Πόσο διαρκεί η δική τους περιστροφή σε γήινες μέρες</w:t>
                      </w:r>
                      <w:r w:rsidR="00451CE0" w:rsidRPr="007B57B8">
                        <w:t>;</w:t>
                      </w:r>
                    </w:p>
                    <w:p w:rsidR="00451CE0" w:rsidRPr="00451CE0" w:rsidRDefault="00451CE0"/>
                  </w:txbxContent>
                </v:textbox>
              </v:shape>
            </w:pict>
          </mc:Fallback>
        </mc:AlternateContent>
      </w:r>
    </w:p>
    <w:p w:rsidR="008D2538" w:rsidRDefault="008D2538">
      <w:pPr>
        <w:rPr>
          <w:rFonts w:asciiTheme="majorHAnsi" w:hAnsiTheme="majorHAnsi" w:cstheme="majorHAnsi"/>
          <w:color w:val="17365D" w:themeColor="text2" w:themeShade="BF"/>
          <w:sz w:val="28"/>
          <w:szCs w:val="28"/>
        </w:rPr>
      </w:pPr>
    </w:p>
    <w:p w:rsidR="008D2538" w:rsidRDefault="008D2538">
      <w:pPr>
        <w:rPr>
          <w:rFonts w:asciiTheme="majorHAnsi" w:hAnsiTheme="majorHAnsi" w:cstheme="majorHAnsi"/>
          <w:color w:val="17365D" w:themeColor="text2" w:themeShade="BF"/>
          <w:sz w:val="28"/>
          <w:szCs w:val="28"/>
        </w:rPr>
      </w:pPr>
    </w:p>
    <w:p w:rsidR="008D2538" w:rsidRDefault="008D2538">
      <w:pPr>
        <w:rPr>
          <w:noProof/>
          <w:lang w:eastAsia="el-GR"/>
        </w:rPr>
      </w:pPr>
    </w:p>
    <w:p w:rsidR="00F665E9" w:rsidRDefault="00F665E9">
      <w:pPr>
        <w:rPr>
          <w:noProof/>
          <w:lang w:eastAsia="el-GR"/>
        </w:rPr>
      </w:pPr>
    </w:p>
    <w:p w:rsidR="008D2538" w:rsidRPr="00F665E9" w:rsidRDefault="008D2538" w:rsidP="008D2538">
      <w:pPr>
        <w:spacing w:after="0"/>
        <w:rPr>
          <w:rFonts w:asciiTheme="majorHAnsi" w:hAnsiTheme="majorHAnsi" w:cstheme="majorHAnsi"/>
          <w:b/>
          <w:noProof/>
          <w:color w:val="17365D" w:themeColor="text2" w:themeShade="BF"/>
          <w:sz w:val="24"/>
          <w:szCs w:val="24"/>
          <w:u w:val="single"/>
          <w:lang w:eastAsia="el-GR"/>
        </w:rPr>
      </w:pPr>
      <w:r w:rsidRPr="00F665E9">
        <w:rPr>
          <w:rFonts w:asciiTheme="majorHAnsi" w:hAnsiTheme="majorHAnsi" w:cstheme="majorHAnsi"/>
          <w:b/>
          <w:noProof/>
          <w:color w:val="17365D" w:themeColor="text2" w:themeShade="BF"/>
          <w:sz w:val="24"/>
          <w:szCs w:val="24"/>
          <w:u w:val="single"/>
          <w:lang w:eastAsia="el-GR"/>
        </w:rPr>
        <w:t xml:space="preserve">Περιφορά των πλανητών </w:t>
      </w:r>
      <w:r w:rsidR="00F665E9" w:rsidRPr="00F665E9">
        <w:rPr>
          <w:rFonts w:asciiTheme="majorHAnsi" w:hAnsiTheme="majorHAnsi" w:cstheme="majorHAnsi"/>
          <w:b/>
          <w:noProof/>
          <w:color w:val="17365D" w:themeColor="text2" w:themeShade="BF"/>
          <w:sz w:val="24"/>
          <w:szCs w:val="24"/>
          <w:u w:val="single"/>
          <w:lang w:eastAsia="el-GR"/>
        </w:rPr>
        <w:t xml:space="preserve"> - Διάρκεια μ</w:t>
      </w:r>
      <w:r w:rsidRPr="00F665E9">
        <w:rPr>
          <w:rFonts w:asciiTheme="majorHAnsi" w:hAnsiTheme="majorHAnsi" w:cstheme="majorHAnsi"/>
          <w:b/>
          <w:noProof/>
          <w:color w:val="17365D" w:themeColor="text2" w:themeShade="BF"/>
          <w:sz w:val="24"/>
          <w:szCs w:val="24"/>
          <w:u w:val="single"/>
          <w:lang w:eastAsia="el-GR"/>
        </w:rPr>
        <w:t>ια</w:t>
      </w:r>
      <w:r w:rsidR="00F665E9" w:rsidRPr="00F665E9">
        <w:rPr>
          <w:rFonts w:asciiTheme="majorHAnsi" w:hAnsiTheme="majorHAnsi" w:cstheme="majorHAnsi"/>
          <w:b/>
          <w:noProof/>
          <w:color w:val="17365D" w:themeColor="text2" w:themeShade="BF"/>
          <w:sz w:val="24"/>
          <w:szCs w:val="24"/>
          <w:u w:val="single"/>
          <w:lang w:eastAsia="el-GR"/>
        </w:rPr>
        <w:t>ς</w:t>
      </w:r>
      <w:r w:rsidRPr="00F665E9">
        <w:rPr>
          <w:rFonts w:asciiTheme="majorHAnsi" w:hAnsiTheme="majorHAnsi" w:cstheme="majorHAnsi"/>
          <w:b/>
          <w:noProof/>
          <w:color w:val="17365D" w:themeColor="text2" w:themeShade="BF"/>
          <w:sz w:val="24"/>
          <w:szCs w:val="24"/>
          <w:u w:val="single"/>
          <w:lang w:eastAsia="el-GR"/>
        </w:rPr>
        <w:t xml:space="preserve"> πλήρ</w:t>
      </w:r>
      <w:r w:rsidR="00F665E9" w:rsidRPr="00F665E9">
        <w:rPr>
          <w:rFonts w:asciiTheme="majorHAnsi" w:hAnsiTheme="majorHAnsi" w:cstheme="majorHAnsi"/>
          <w:b/>
          <w:noProof/>
          <w:color w:val="17365D" w:themeColor="text2" w:themeShade="BF"/>
          <w:sz w:val="24"/>
          <w:szCs w:val="24"/>
          <w:u w:val="single"/>
          <w:lang w:eastAsia="el-GR"/>
        </w:rPr>
        <w:t>ους</w:t>
      </w:r>
      <w:r w:rsidRPr="00F665E9">
        <w:rPr>
          <w:rFonts w:asciiTheme="majorHAnsi" w:hAnsiTheme="majorHAnsi" w:cstheme="majorHAnsi"/>
          <w:b/>
          <w:noProof/>
          <w:color w:val="17365D" w:themeColor="text2" w:themeShade="BF"/>
          <w:sz w:val="24"/>
          <w:szCs w:val="24"/>
          <w:u w:val="single"/>
          <w:lang w:eastAsia="el-GR"/>
        </w:rPr>
        <w:t xml:space="preserve"> τροχιά</w:t>
      </w:r>
      <w:r w:rsidR="00F665E9" w:rsidRPr="00F665E9">
        <w:rPr>
          <w:rFonts w:asciiTheme="majorHAnsi" w:hAnsiTheme="majorHAnsi" w:cstheme="majorHAnsi"/>
          <w:b/>
          <w:noProof/>
          <w:color w:val="17365D" w:themeColor="text2" w:themeShade="BF"/>
          <w:sz w:val="24"/>
          <w:szCs w:val="24"/>
          <w:u w:val="single"/>
          <w:lang w:eastAsia="el-GR"/>
        </w:rPr>
        <w:t>ς</w:t>
      </w:r>
      <w:r w:rsidRPr="00F665E9">
        <w:rPr>
          <w:rFonts w:asciiTheme="majorHAnsi" w:hAnsiTheme="majorHAnsi" w:cstheme="majorHAnsi"/>
          <w:b/>
          <w:noProof/>
          <w:color w:val="17365D" w:themeColor="text2" w:themeShade="BF"/>
          <w:sz w:val="24"/>
          <w:szCs w:val="24"/>
          <w:u w:val="single"/>
          <w:lang w:eastAsia="el-GR"/>
        </w:rPr>
        <w:t xml:space="preserve"> γύρω από τον ήλιο</w:t>
      </w:r>
    </w:p>
    <w:p w:rsidR="008D2538" w:rsidRDefault="008D2538" w:rsidP="008D2538">
      <w:pPr>
        <w:spacing w:after="0" w:line="360" w:lineRule="auto"/>
        <w:rPr>
          <w:noProof/>
          <w:lang w:eastAsia="el-GR"/>
        </w:rPr>
      </w:pPr>
      <w:r>
        <w:rPr>
          <w:noProof/>
          <w:lang w:eastAsia="el-GR"/>
        </w:rPr>
        <w:t>Ερμής – 88 μέρες</w:t>
      </w:r>
      <w:r>
        <w:rPr>
          <w:noProof/>
          <w:lang w:eastAsia="el-GR"/>
        </w:rPr>
        <w:tab/>
      </w:r>
      <w:r>
        <w:rPr>
          <w:noProof/>
          <w:lang w:eastAsia="el-GR"/>
        </w:rPr>
        <w:tab/>
      </w:r>
      <w:r>
        <w:rPr>
          <w:noProof/>
          <w:lang w:eastAsia="el-GR"/>
        </w:rPr>
        <w:tab/>
        <w:t>Δίας – 4333 μέρες</w:t>
      </w:r>
    </w:p>
    <w:p w:rsidR="008D2538" w:rsidRDefault="008D2538" w:rsidP="008D2538">
      <w:pPr>
        <w:spacing w:after="0" w:line="360" w:lineRule="auto"/>
        <w:rPr>
          <w:noProof/>
          <w:lang w:eastAsia="el-GR"/>
        </w:rPr>
      </w:pPr>
      <w:r>
        <w:rPr>
          <w:noProof/>
          <w:lang w:eastAsia="el-GR"/>
        </w:rPr>
        <w:t>Αφροδίτη – 225 μέρες</w:t>
      </w:r>
      <w:r>
        <w:rPr>
          <w:noProof/>
          <w:lang w:eastAsia="el-GR"/>
        </w:rPr>
        <w:tab/>
      </w:r>
      <w:r>
        <w:rPr>
          <w:noProof/>
          <w:lang w:eastAsia="el-GR"/>
        </w:rPr>
        <w:tab/>
      </w:r>
      <w:r>
        <w:rPr>
          <w:noProof/>
          <w:lang w:eastAsia="el-GR"/>
        </w:rPr>
        <w:tab/>
        <w:t xml:space="preserve">Κρόνος </w:t>
      </w:r>
      <w:r w:rsidR="00F665E9">
        <w:rPr>
          <w:noProof/>
          <w:lang w:eastAsia="el-GR"/>
        </w:rPr>
        <w:t>–</w:t>
      </w:r>
      <w:r>
        <w:rPr>
          <w:noProof/>
          <w:lang w:eastAsia="el-GR"/>
        </w:rPr>
        <w:t xml:space="preserve"> 10759</w:t>
      </w:r>
      <w:r w:rsidR="00F665E9">
        <w:rPr>
          <w:noProof/>
          <w:lang w:eastAsia="el-GR"/>
        </w:rPr>
        <w:t xml:space="preserve"> μέρες</w:t>
      </w:r>
    </w:p>
    <w:p w:rsidR="008D2538" w:rsidRDefault="008D2538" w:rsidP="008D2538">
      <w:pPr>
        <w:spacing w:after="0" w:line="360" w:lineRule="auto"/>
        <w:rPr>
          <w:noProof/>
          <w:lang w:eastAsia="el-GR"/>
        </w:rPr>
      </w:pPr>
      <w:r>
        <w:rPr>
          <w:noProof/>
          <w:lang w:eastAsia="el-GR"/>
        </w:rPr>
        <w:t>Γη – 365 μέρες</w:t>
      </w:r>
      <w:r>
        <w:rPr>
          <w:noProof/>
          <w:lang w:eastAsia="el-GR"/>
        </w:rPr>
        <w:tab/>
      </w:r>
      <w:r>
        <w:rPr>
          <w:noProof/>
          <w:lang w:eastAsia="el-GR"/>
        </w:rPr>
        <w:tab/>
      </w:r>
      <w:r>
        <w:rPr>
          <w:noProof/>
          <w:lang w:eastAsia="el-GR"/>
        </w:rPr>
        <w:tab/>
        <w:t xml:space="preserve">Ουρανός </w:t>
      </w:r>
      <w:r w:rsidR="00F665E9">
        <w:rPr>
          <w:noProof/>
          <w:lang w:eastAsia="el-GR"/>
        </w:rPr>
        <w:t>–</w:t>
      </w:r>
      <w:r>
        <w:rPr>
          <w:noProof/>
          <w:lang w:eastAsia="el-GR"/>
        </w:rPr>
        <w:t xml:space="preserve"> </w:t>
      </w:r>
      <w:r w:rsidR="00F665E9">
        <w:rPr>
          <w:noProof/>
          <w:lang w:eastAsia="el-GR"/>
        </w:rPr>
        <w:t>30684 μέρες</w:t>
      </w:r>
    </w:p>
    <w:p w:rsidR="008D2538" w:rsidRDefault="008D2538" w:rsidP="008D2538">
      <w:pPr>
        <w:spacing w:after="0" w:line="360" w:lineRule="auto"/>
        <w:rPr>
          <w:noProof/>
          <w:lang w:eastAsia="el-GR"/>
        </w:rPr>
      </w:pPr>
      <w:r>
        <w:rPr>
          <w:noProof/>
          <w:lang w:eastAsia="el-GR"/>
        </w:rPr>
        <w:t>Άρης – 687 μέρες</w:t>
      </w:r>
      <w:r w:rsidR="00F665E9">
        <w:rPr>
          <w:noProof/>
          <w:lang w:eastAsia="el-GR"/>
        </w:rPr>
        <w:tab/>
      </w:r>
      <w:r w:rsidR="00F665E9">
        <w:rPr>
          <w:noProof/>
          <w:lang w:eastAsia="el-GR"/>
        </w:rPr>
        <w:tab/>
      </w:r>
      <w:r w:rsidR="00F665E9">
        <w:rPr>
          <w:noProof/>
          <w:lang w:eastAsia="el-GR"/>
        </w:rPr>
        <w:tab/>
        <w:t>Ποσειδώνας – 60190 μέρες</w:t>
      </w:r>
    </w:p>
    <w:p w:rsidR="0060277A" w:rsidRPr="0060277A" w:rsidRDefault="006D3E45" w:rsidP="0060277A">
      <w:pPr>
        <w:spacing w:after="0"/>
        <w:rPr>
          <w:rFonts w:asciiTheme="majorHAnsi" w:hAnsiTheme="majorHAnsi" w:cstheme="majorHAnsi"/>
          <w:b/>
          <w:i/>
          <w:u w:val="single"/>
        </w:rPr>
      </w:pPr>
      <w:r>
        <w:rPr>
          <w:rFonts w:asciiTheme="majorHAnsi" w:hAnsiTheme="majorHAnsi" w:cstheme="majorHAnsi"/>
          <w:b/>
          <w:i/>
          <w:u w:val="single"/>
        </w:rPr>
        <w:t>Εργασία για το σπίτι</w:t>
      </w:r>
      <w:bookmarkStart w:id="0" w:name="_GoBack"/>
      <w:bookmarkEnd w:id="0"/>
      <w:r w:rsidR="0060277A">
        <w:rPr>
          <w:rFonts w:asciiTheme="majorHAnsi" w:hAnsiTheme="majorHAnsi" w:cstheme="majorHAnsi"/>
          <w:b/>
          <w:i/>
          <w:u w:val="single"/>
        </w:rPr>
        <w:t xml:space="preserve">: </w:t>
      </w:r>
      <w:r w:rsidR="0060277A" w:rsidRPr="0060277A">
        <w:rPr>
          <w:rFonts w:asciiTheme="majorHAnsi" w:hAnsiTheme="majorHAnsi" w:cstheme="majorHAnsi"/>
          <w:i/>
        </w:rPr>
        <w:t xml:space="preserve">Διαλέξετε ένα πλανήτη του ηλιακού μας συστήματος </w:t>
      </w:r>
      <w:r w:rsidR="00BE68F0">
        <w:rPr>
          <w:rFonts w:asciiTheme="majorHAnsi" w:hAnsiTheme="majorHAnsi" w:cstheme="majorHAnsi"/>
          <w:i/>
        </w:rPr>
        <w:t xml:space="preserve">(εκτός από τη Γη) </w:t>
      </w:r>
      <w:r w:rsidR="0060277A" w:rsidRPr="0060277A">
        <w:rPr>
          <w:rFonts w:asciiTheme="majorHAnsi" w:hAnsiTheme="majorHAnsi" w:cstheme="majorHAnsi"/>
          <w:i/>
        </w:rPr>
        <w:t>και κάνετε μια μικρή έρευνα για αυτόν. Συμπληρώστε τις πληροφορίες που σας ζητά το πληροφοριακό δελτίο του πλανήτη.</w:t>
      </w:r>
    </w:p>
    <w:p w:rsidR="0060277A" w:rsidRPr="0060277A" w:rsidRDefault="0060277A" w:rsidP="0060277A">
      <w:pPr>
        <w:spacing w:after="0"/>
        <w:jc w:val="center"/>
        <w:rPr>
          <w:rFonts w:asciiTheme="majorHAnsi" w:hAnsiTheme="majorHAnsi" w:cstheme="majorHAnsi"/>
          <w:b/>
          <w:i/>
          <w:color w:val="17365D" w:themeColor="text2" w:themeShade="BF"/>
          <w:sz w:val="28"/>
          <w:szCs w:val="28"/>
          <w:u w:val="single"/>
        </w:rPr>
      </w:pPr>
      <w:r w:rsidRPr="0060277A">
        <w:rPr>
          <w:rFonts w:asciiTheme="majorHAnsi" w:hAnsiTheme="majorHAnsi" w:cstheme="majorHAnsi"/>
          <w:b/>
          <w:i/>
          <w:color w:val="17365D" w:themeColor="text2" w:themeShade="BF"/>
          <w:sz w:val="28"/>
          <w:szCs w:val="28"/>
          <w:u w:val="single"/>
        </w:rPr>
        <w:t>ΠΛΗΡΟΦΟΡΙΑΚΟ ΔΕΛΤΙΟ ΠΛΑΝΗΤΗ</w:t>
      </w:r>
    </w:p>
    <w:p w:rsidR="0060277A" w:rsidRDefault="00E17407" w:rsidP="00E17407">
      <w:pPr>
        <w:spacing w:after="0"/>
        <w:jc w:val="center"/>
        <w:rPr>
          <w:rFonts w:cstheme="minorHAnsi"/>
          <w:i/>
        </w:rPr>
      </w:pPr>
      <w:r>
        <w:rPr>
          <w:rFonts w:cstheme="minorHAnsi"/>
          <w:i/>
        </w:rPr>
        <w:t>Του ηλιακού μας συστήματος</w:t>
      </w:r>
    </w:p>
    <w:p w:rsidR="00BE68F0" w:rsidRDefault="00BE68F0" w:rsidP="00BE68F0">
      <w:pPr>
        <w:spacing w:after="0"/>
        <w:rPr>
          <w:rFonts w:cstheme="minorHAnsi"/>
          <w:i/>
        </w:rPr>
      </w:pPr>
    </w:p>
    <w:p w:rsidR="00BE68F0" w:rsidRDefault="00BE68F0" w:rsidP="00BE68F0">
      <w:pPr>
        <w:spacing w:after="0"/>
        <w:rPr>
          <w:rFonts w:cstheme="minorHAnsi"/>
          <w:i/>
        </w:rPr>
      </w:pPr>
      <w:r>
        <w:rPr>
          <w:rFonts w:cstheme="minorHAnsi"/>
          <w:i/>
        </w:rPr>
        <w:t>Όνομα πλανήτη: ……………………………………… Θέση (από τον ήλιο): ……………………...</w:t>
      </w:r>
    </w:p>
    <w:p w:rsidR="0060277A" w:rsidRPr="00295478" w:rsidRDefault="00587EBA" w:rsidP="00BE68F0">
      <w:pPr>
        <w:spacing w:after="0"/>
        <w:rPr>
          <w:rFonts w:cstheme="minorHAnsi"/>
          <w:i/>
        </w:rPr>
      </w:pPr>
      <w:r>
        <w:rPr>
          <w:rFonts w:ascii="Verdana" w:hAnsi="Verdana" w:cs="Arial"/>
          <w:b/>
          <w:i/>
          <w:noProof/>
          <w:sz w:val="18"/>
          <w:szCs w:val="18"/>
          <w:lang w:eastAsia="el-GR"/>
        </w:rPr>
        <mc:AlternateContent>
          <mc:Choice Requires="wps">
            <w:drawing>
              <wp:anchor distT="0" distB="0" distL="114300" distR="114300" simplePos="0" relativeHeight="251919360" behindDoc="1" locked="0" layoutInCell="1" allowOverlap="1" wp14:anchorId="03DB19F7" wp14:editId="077FB954">
                <wp:simplePos x="0" y="0"/>
                <wp:positionH relativeFrom="column">
                  <wp:posOffset>4445</wp:posOffset>
                </wp:positionH>
                <wp:positionV relativeFrom="paragraph">
                  <wp:posOffset>480060</wp:posOffset>
                </wp:positionV>
                <wp:extent cx="5710555" cy="333375"/>
                <wp:effectExtent l="57150" t="38100" r="80645" b="104775"/>
                <wp:wrapNone/>
                <wp:docPr id="496" name="Text Box 4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0555" cy="333375"/>
                        </a:xfrm>
                        <a:prstGeom prst="round2DiagRect">
                          <a:avLst/>
                        </a:prstGeom>
                        <a:ln>
                          <a:headEnd/>
                          <a:tailEnd/>
                        </a:ln>
                      </wps:spPr>
                      <wps:style>
                        <a:lnRef idx="1">
                          <a:schemeClr val="accent1"/>
                        </a:lnRef>
                        <a:fillRef idx="2">
                          <a:schemeClr val="accent1"/>
                        </a:fillRef>
                        <a:effectRef idx="1">
                          <a:schemeClr val="accent1"/>
                        </a:effectRef>
                        <a:fontRef idx="minor">
                          <a:schemeClr val="dk1"/>
                        </a:fontRef>
                      </wps:style>
                      <wps:txbx>
                        <w:txbxContent>
                          <w:p w:rsidR="0060277A" w:rsidRPr="006E1F9A" w:rsidRDefault="00BE68F0" w:rsidP="00BE68F0">
                            <w:pPr>
                              <w:rPr>
                                <w:rFonts w:cstheme="minorHAnsi"/>
                                <w:i/>
                                <w:u w:val="single"/>
                              </w:rPr>
                            </w:pPr>
                            <w:r w:rsidRPr="006E1F9A">
                              <w:rPr>
                                <w:rFonts w:cstheme="minorHAnsi"/>
                                <w:i/>
                                <w:u w:val="single"/>
                              </w:rPr>
                              <w:t xml:space="preserve">ΜΕΓΕΘΟΣ: </w:t>
                            </w:r>
                            <w:r w:rsidR="0060277A" w:rsidRPr="006E1F9A">
                              <w:rPr>
                                <w:rFonts w:cstheme="minorHAnsi"/>
                                <w:i/>
                              </w:rPr>
                              <w:t>Ποιο το μέγεθος του πλανήτη σε σχέση με τη Γη;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6" o:spid="_x0000_s1221" style="position:absolute;margin-left:.35pt;margin-top:37.8pt;width:449.65pt;height:26.25pt;z-index:-25139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710555,33337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" adj="-11796480,,5400" path="m55564,l5710555,r,l5710555,277811v,30687,-24877,55564,-55564,55564l,333375r,l,55564c,24877,24877,,55564,xe" fillcolor="#a7bfde [1620]" strokecolor="#4579b8 [3044]">
                <v:fill color2="#e4ecf5 [500]" rotate="t" angle="180" colors="0 #a3c4ff;22938f #bfd5ff;1 #e5eeff" focus="100%" type="gradient"/>
                <v:stroke joinstyle="miter"/>
                <v:shadow on="t" color="black" opacity="24903f" origin=",.5" offset="0,.55556mm"/>
                <v:formulas/>
                <v:path o:connecttype="custom" o:connectlocs="55564,0;5710555,0;5710555,0;5710555,277811;5654991,333375;0,333375;0,333375;0,55564;55564,0" o:connectangles="0,0,0,0,0,0,0,0,0" textboxrect="0,0,5710555,333375"/>
                <v:textbox>
                  <w:txbxContent>
                    <w:p w:rsidR="0060277A" w:rsidRPr="006E1F9A" w:rsidRDefault="00BE68F0" w:rsidP="00BE68F0">
                      <w:pPr>
                        <w:rPr>
                          <w:rFonts w:cstheme="minorHAnsi"/>
                          <w:i/>
                          <w:u w:val="single"/>
                        </w:rPr>
                      </w:pPr>
                      <w:r w:rsidRPr="006E1F9A">
                        <w:rPr>
                          <w:rFonts w:cstheme="minorHAnsi"/>
                          <w:i/>
                          <w:u w:val="single"/>
                        </w:rPr>
                        <w:t>ΜΕΓΕΘΟΣ</w:t>
                      </w:r>
                      <w:r w:rsidRPr="006E1F9A">
                        <w:rPr>
                          <w:rFonts w:cstheme="minorHAnsi"/>
                          <w:i/>
                          <w:u w:val="single"/>
                        </w:rPr>
                        <w:t xml:space="preserve">: </w:t>
                      </w:r>
                      <w:r w:rsidR="0060277A" w:rsidRPr="006E1F9A">
                        <w:rPr>
                          <w:rFonts w:cstheme="minorHAnsi"/>
                          <w:i/>
                        </w:rPr>
                        <w:t>Ποιο το μέγεθος του πλανήτη σε σχέση με τη Γη;</w:t>
                      </w:r>
                    </w:p>
                  </w:txbxContent>
                </v:textbox>
              </v:shape>
            </w:pict>
          </mc:Fallback>
        </mc:AlternateContent>
      </w:r>
      <w:r w:rsidR="00BE68F0">
        <w:rPr>
          <w:rFonts w:cstheme="minorHAnsi"/>
          <w:i/>
        </w:rPr>
        <w:t xml:space="preserve">Ανήκει στους: </w:t>
      </w:r>
      <w:r w:rsidR="0060277A" w:rsidRPr="0060277A">
        <w:rPr>
          <w:rFonts w:cstheme="minorHAnsi"/>
          <w:i/>
        </w:rPr>
        <w:t xml:space="preserve"> Α. </w:t>
      </w:r>
      <w:r w:rsidR="00295478">
        <w:rPr>
          <w:rFonts w:cstheme="minorHAnsi"/>
          <w:i/>
        </w:rPr>
        <w:t xml:space="preserve">μικρούς </w:t>
      </w:r>
      <w:r w:rsidR="0060277A" w:rsidRPr="0060277A">
        <w:rPr>
          <w:rFonts w:cstheme="minorHAnsi"/>
          <w:i/>
        </w:rPr>
        <w:t xml:space="preserve">πλανήτες με στερεό φλοιό </w:t>
      </w:r>
      <w:r w:rsidR="00295478" w:rsidRPr="00295478">
        <w:rPr>
          <w:rFonts w:cstheme="minorHAnsi"/>
          <w:i/>
          <w:sz w:val="56"/>
          <w:szCs w:val="56"/>
        </w:rPr>
        <w:t>□</w:t>
      </w:r>
      <w:r w:rsidR="00295478" w:rsidRPr="00295478">
        <w:rPr>
          <w:rFonts w:cstheme="minorHAnsi"/>
          <w:i/>
        </w:rPr>
        <w:t xml:space="preserve"> </w:t>
      </w:r>
      <w:r w:rsidR="0060277A" w:rsidRPr="0060277A">
        <w:rPr>
          <w:rFonts w:cstheme="minorHAnsi"/>
          <w:i/>
        </w:rPr>
        <w:t xml:space="preserve">Β. πλανήτες γίγαντες από αέρια </w:t>
      </w:r>
      <w:r w:rsidR="00295478" w:rsidRPr="00295478">
        <w:rPr>
          <w:rFonts w:cstheme="minorHAnsi"/>
          <w:i/>
          <w:sz w:val="56"/>
          <w:szCs w:val="56"/>
        </w:rPr>
        <w:t>□</w:t>
      </w:r>
    </w:p>
    <w:p w:rsidR="0060277A" w:rsidRPr="000E0D35" w:rsidRDefault="0060277A" w:rsidP="0060277A">
      <w:pPr>
        <w:rPr>
          <w:rFonts w:ascii="Verdana" w:hAnsi="Verdana" w:cs="Arial"/>
          <w:b/>
          <w:i/>
          <w:sz w:val="18"/>
          <w:szCs w:val="18"/>
        </w:rPr>
      </w:pPr>
      <w:r>
        <w:rPr>
          <w:rFonts w:ascii="Verdana" w:hAnsi="Verdana" w:cs="Arial"/>
          <w:b/>
          <w:i/>
          <w:noProof/>
          <w:sz w:val="18"/>
          <w:szCs w:val="18"/>
          <w:lang w:eastAsia="el-GR"/>
        </w:rPr>
        <mc:AlternateContent>
          <mc:Choice Requires="wps">
            <w:drawing>
              <wp:anchor distT="0" distB="0" distL="114300" distR="114300" simplePos="0" relativeHeight="251918336" behindDoc="0" locked="0" layoutInCell="1" allowOverlap="1" wp14:anchorId="70B39335" wp14:editId="34234AE5">
                <wp:simplePos x="0" y="0"/>
                <wp:positionH relativeFrom="column">
                  <wp:posOffset>114300</wp:posOffset>
                </wp:positionH>
                <wp:positionV relativeFrom="paragraph">
                  <wp:posOffset>3376295</wp:posOffset>
                </wp:positionV>
                <wp:extent cx="1828800" cy="342900"/>
                <wp:effectExtent l="0" t="0" r="0" b="1905"/>
                <wp:wrapTight wrapText="bothSides">
                  <wp:wrapPolygon edited="0">
                    <wp:start x="0" y="0"/>
                    <wp:lineTo x="21600" y="0"/>
                    <wp:lineTo x="21600" y="21600"/>
                    <wp:lineTo x="0" y="21600"/>
                    <wp:lineTo x="0" y="0"/>
                  </wp:wrapPolygon>
                </wp:wrapTight>
                <wp:docPr id="495" name="Text Box 49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277A" w:rsidRPr="00657F23" w:rsidRDefault="0060277A" w:rsidP="0060277A">
                            <w:pPr>
                              <w:jc w:val="center"/>
                              <w:rPr>
                                <w:rFonts w:ascii="Verdana" w:hAnsi="Verdana"/>
                                <w:u w:val="singl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5" o:spid="_x0000_s1222" type="#_x0000_t202" style="position:absolute;margin-left:9pt;margin-top:265.85pt;width:2in;height:27pt;z-index:251918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" filled="f" stroked="f">
                <v:textbox>
                  <w:txbxContent>
                    <w:p w:rsidR="0060277A" w:rsidRPr="00657F23" w:rsidRDefault="0060277A" w:rsidP="0060277A">
                      <w:pPr>
                        <w:jc w:val="center"/>
                        <w:rPr>
                          <w:rFonts w:ascii="Verdana" w:hAnsi="Verdana"/>
                          <w:u w:val="single"/>
                        </w:rPr>
                      </w:pPr>
                    </w:p>
                  </w:txbxContent>
                </v:textbox>
                <w10:wrap type="tight"/>
              </v:shape>
            </w:pict>
          </mc:Fallback>
        </mc:AlternateContent>
      </w:r>
    </w:p>
    <w:p w:rsidR="008D2538" w:rsidRDefault="00587EBA">
      <w:pPr>
        <w:rPr>
          <w:noProof/>
          <w:lang w:eastAsia="el-GR"/>
        </w:rPr>
      </w:pPr>
      <w:r>
        <w:rPr>
          <w:rFonts w:ascii="Verdana" w:hAnsi="Verdana" w:cs="Arial"/>
          <w:b/>
          <w:i/>
          <w:noProof/>
          <w:sz w:val="18"/>
          <w:szCs w:val="18"/>
          <w:lang w:eastAsia="el-GR"/>
        </w:rPr>
        <mc:AlternateContent>
          <mc:Choice Requires="wpg">
            <w:drawing>
              <wp:anchor distT="0" distB="0" distL="114300" distR="114300" simplePos="0" relativeHeight="251925504" behindDoc="0" locked="0" layoutInCell="1" allowOverlap="1" wp14:anchorId="1C8DDD6E" wp14:editId="097496B6">
                <wp:simplePos x="0" y="0"/>
                <wp:positionH relativeFrom="column">
                  <wp:posOffset>-5080</wp:posOffset>
                </wp:positionH>
                <wp:positionV relativeFrom="paragraph">
                  <wp:posOffset>301625</wp:posOffset>
                </wp:positionV>
                <wp:extent cx="5739130" cy="228600"/>
                <wp:effectExtent l="0" t="0" r="33020" b="19050"/>
                <wp:wrapNone/>
                <wp:docPr id="472" name="Group 472"/>
                <wp:cNvGraphicFramePr/>
                <a:graphic xmlns:a="http://schemas.openxmlformats.org/drawingml/2006/main">
                  <a:graphicData uri="http://schemas.microsoft.com/office/word/2010/wordprocessingGroup">
                    <wpg:wgp>
                      <wpg:cNvGrpSpPr/>
                      <wpg:grpSpPr>
                        <a:xfrm>
                          <a:off x="0" y="0"/>
                          <a:ext cx="5739130" cy="228600"/>
                          <a:chOff x="0" y="0"/>
                          <a:chExt cx="5739130" cy="228600"/>
                        </a:xfrm>
                      </wpg:grpSpPr>
                      <wps:wsp>
                        <wps:cNvPr id="469" name="Straight Connector 469"/>
                        <wps:cNvCnPr/>
                        <wps:spPr>
                          <a:xfrm>
                            <a:off x="0" y="0"/>
                            <a:ext cx="5710555" cy="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471" name="Straight Connector 471"/>
                        <wps:cNvCnPr/>
                        <wps:spPr>
                          <a:xfrm>
                            <a:off x="28575" y="228600"/>
                            <a:ext cx="5710555" cy="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472" o:spid="_x0000_s1026" style="position:absolute;margin-left:-.4pt;margin-top:23.75pt;width:451.9pt;height:18pt;z-index:251925504" coordsize="57391,228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">
                <v:line id="Straight Connector 469" o:spid="_x0000_s1027" style="position:absolute;visibility:visible;mso-wrap-style:square" from="0,0" to="571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v3Q3cQAAADcAAAADwAAAGRycy9kb3ducmV2LnhtbESPzWrDMBCE74W+g9hCL6WRW0LSOFFC&#10;CS3k4Et+HmCxNraJtRLWxnbfvgoEchxm5htmtRldq3rqYuPZwMckA0VcettwZeB0/H3/AhUF2WLr&#10;mQz8UYTN+vlphbn1A++pP0ilEoRjjgZqkZBrHcuaHMaJD8TJO/vOoSTZVdp2OCS4a/Vnls20w4bT&#10;Qo2BtjWVl8PVGQjXn/O26ItQDK3Mh1Ml2dtCjHl9Gb+XoIRGeYTv7Z01MJ0t4HYmHQG9/g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DdxAAAANwAAAAPAAAAAAAAAAAA&#10;AAAAAKECAABkcnMvZG93bnJldi54bWxQSwUGAAAAAAQABAD5AAAAkgMAAAAA&#10;" strokecolor="black [3213]" strokeweight="1pt">
                  <v:stroke dashstyle="1 1"/>
                </v:line>
                <v:line id="Straight Connector 471" o:spid="_x0000_s1028" style="position:absolute;visibility:visible;mso-wrap-style:square" from="285,2286" to="57391,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VJKBsQAAADcAAAADwAAAGRycy9kb3ducmV2LnhtbESPQWvCQBSE70L/w/IKXqRulFLb6CpF&#10;Wughl1p/wCP7TILZt0v2mcR/7xYEj8PMfMNsdqNrVU9dbDwbWMwzUMSltw1XBo5/3y/voKIgW2w9&#10;k4ErRdhtnyYbzK0f+Jf6g1QqQTjmaKAWCbnWsazJYZz7QJy8k+8cSpJdpW2HQ4K7Vi+z7E07bDgt&#10;1BhoX1N5PlycgXD5Ou2LvgjF0MpqOFaSzT7EmOnz+LkGJTTKI3xv/1gDr6sF/J9JR0Bv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FUkoGxAAAANwAAAAPAAAAAAAAAAAA&#10;AAAAAKECAABkcnMvZG93bnJldi54bWxQSwUGAAAAAAQABAD5AAAAkgMAAAAA&#10;" strokecolor="black [3213]" strokeweight="1pt">
                  <v:stroke dashstyle="1 1"/>
                </v:line>
              </v:group>
            </w:pict>
          </mc:Fallback>
        </mc:AlternateContent>
      </w:r>
    </w:p>
    <w:p w:rsidR="008D2538" w:rsidRDefault="008D2538">
      <w:pPr>
        <w:rPr>
          <w:noProof/>
          <w:lang w:eastAsia="el-GR"/>
        </w:rPr>
      </w:pPr>
    </w:p>
    <w:p w:rsidR="00233C1F" w:rsidRPr="00B82568" w:rsidRDefault="00587EBA">
      <w:pPr>
        <w:rPr>
          <w:rFonts w:asciiTheme="majorHAnsi" w:hAnsiTheme="majorHAnsi" w:cstheme="majorHAnsi"/>
          <w:color w:val="17365D" w:themeColor="text2" w:themeShade="BF"/>
          <w:sz w:val="28"/>
          <w:szCs w:val="28"/>
        </w:rPr>
      </w:pPr>
      <w:r>
        <w:rPr>
          <w:rFonts w:ascii="Verdana" w:hAnsi="Verdana" w:cs="Arial"/>
          <w:b/>
          <w:i/>
          <w:noProof/>
          <w:sz w:val="18"/>
          <w:szCs w:val="18"/>
          <w:lang w:eastAsia="el-GR"/>
        </w:rPr>
        <mc:AlternateContent>
          <mc:Choice Requires="wps">
            <w:drawing>
              <wp:anchor distT="0" distB="0" distL="114300" distR="114300" simplePos="0" relativeHeight="251917312" behindDoc="1" locked="0" layoutInCell="1" allowOverlap="1" wp14:anchorId="32D5A192" wp14:editId="48A41BEE">
                <wp:simplePos x="0" y="0"/>
                <wp:positionH relativeFrom="column">
                  <wp:posOffset>-5080</wp:posOffset>
                </wp:positionH>
                <wp:positionV relativeFrom="paragraph">
                  <wp:posOffset>15875</wp:posOffset>
                </wp:positionV>
                <wp:extent cx="5710555" cy="681355"/>
                <wp:effectExtent l="57150" t="38100" r="80645" b="99695"/>
                <wp:wrapNone/>
                <wp:docPr id="493" name="Text Box 4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0555" cy="681355"/>
                        </a:xfrm>
                        <a:prstGeom prst="round2DiagRect">
                          <a:avLst/>
                        </a:prstGeom>
                        <a:ln>
                          <a:headEnd/>
                          <a:tailEnd/>
                        </a:ln>
                      </wps:spPr>
                      <wps:style>
                        <a:lnRef idx="1">
                          <a:schemeClr val="accent3"/>
                        </a:lnRef>
                        <a:fillRef idx="2">
                          <a:schemeClr val="accent3"/>
                        </a:fillRef>
                        <a:effectRef idx="1">
                          <a:schemeClr val="accent3"/>
                        </a:effectRef>
                        <a:fontRef idx="minor">
                          <a:schemeClr val="dk1"/>
                        </a:fontRef>
                      </wps:style>
                      <wps:txbx>
                        <w:txbxContent>
                          <w:p w:rsidR="0060277A" w:rsidRPr="00587EBA" w:rsidRDefault="00BE68F0" w:rsidP="00BE68F0">
                            <w:pPr>
                              <w:spacing w:after="0"/>
                              <w:rPr>
                                <w:rFonts w:cstheme="minorHAnsi"/>
                                <w:i/>
                                <w:u w:val="single"/>
                              </w:rPr>
                            </w:pPr>
                            <w:r w:rsidRPr="00587EBA">
                              <w:rPr>
                                <w:rFonts w:cstheme="minorHAnsi"/>
                                <w:i/>
                                <w:u w:val="single"/>
                              </w:rPr>
                              <w:t>ΦΥΣΙΚΑ ΧΑΡΑ</w:t>
                            </w:r>
                            <w:r w:rsidRPr="00587EBA">
                              <w:rPr>
                                <w:rFonts w:cstheme="minorHAnsi"/>
                                <w:i/>
                                <w:u w:val="single"/>
                                <w:lang w:val="en-US"/>
                              </w:rPr>
                              <w:t>K</w:t>
                            </w:r>
                            <w:r w:rsidRPr="00587EBA">
                              <w:rPr>
                                <w:rFonts w:cstheme="minorHAnsi"/>
                                <w:i/>
                                <w:u w:val="single"/>
                              </w:rPr>
                              <w:t xml:space="preserve">ΤΗΡΙΣΤΙΚΑ: </w:t>
                            </w:r>
                            <w:r w:rsidR="0060277A" w:rsidRPr="00587EBA">
                              <w:rPr>
                                <w:rFonts w:cstheme="minorHAnsi"/>
                                <w:i/>
                              </w:rPr>
                              <w:t>Ποια φυσικά χαρακτηριστικά του πλανήτη διακρίνονται από το διάστημα; Ποιά είναι τα χρώματα που τον διακρίνουν; Περιγράψετε ιδιαιτερότητες του πλανήτη.</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3" o:spid="_x0000_s1223" style="position:absolute;margin-left:-.4pt;margin-top:1.25pt;width:449.65pt;height:53.65pt;z-index:-25139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710555,68135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" adj="-11796480,,5400" path="m113561,l5710555,r,l5710555,567794v,62718,-50843,113561,-113561,113561l,681355r,l,113561c,50843,50843,,113561,xe" fillcolor="#cdddac [1622]" strokecolor="#94b64e [3046]">
                <v:fill color2="#f0f4e6 [502]" rotate="t" angle="180" colors="0 #dafda7;22938f #e4fdc2;1 #f5ffe6" focus="100%" type="gradient"/>
                <v:stroke joinstyle="miter"/>
                <v:shadow on="t" color="black" opacity="24903f" origin=",.5" offset="0,.55556mm"/>
                <v:formulas/>
                <v:path o:connecttype="custom" o:connectlocs="113561,0;5710555,0;5710555,0;5710555,567794;5596994,681355;0,681355;0,681355;0,113561;113561,0" o:connectangles="0,0,0,0,0,0,0,0,0" textboxrect="0,0,5710555,681355"/>
                <v:textbox>
                  <w:txbxContent>
                    <w:p w:rsidR="0060277A" w:rsidRPr="00587EBA" w:rsidRDefault="00BE68F0" w:rsidP="00BE68F0">
                      <w:pPr>
                        <w:spacing w:after="0"/>
                        <w:rPr>
                          <w:rFonts w:cstheme="minorHAnsi"/>
                          <w:i/>
                          <w:u w:val="single"/>
                        </w:rPr>
                      </w:pPr>
                      <w:r w:rsidRPr="00587EBA">
                        <w:rPr>
                          <w:rFonts w:cstheme="minorHAnsi"/>
                          <w:i/>
                          <w:u w:val="single"/>
                        </w:rPr>
                        <w:t>ΦΥΣΙΚΑ ΧΑΡΑ</w:t>
                      </w:r>
                      <w:r w:rsidRPr="00587EBA">
                        <w:rPr>
                          <w:rFonts w:cstheme="minorHAnsi"/>
                          <w:i/>
                          <w:u w:val="single"/>
                          <w:lang w:val="en-US"/>
                        </w:rPr>
                        <w:t>K</w:t>
                      </w:r>
                      <w:r w:rsidRPr="00587EBA">
                        <w:rPr>
                          <w:rFonts w:cstheme="minorHAnsi"/>
                          <w:i/>
                          <w:u w:val="single"/>
                        </w:rPr>
                        <w:t>ΤΗΡΙΣΤΙΚΑ</w:t>
                      </w:r>
                      <w:r w:rsidRPr="00587EBA">
                        <w:rPr>
                          <w:rFonts w:cstheme="minorHAnsi"/>
                          <w:i/>
                          <w:u w:val="single"/>
                        </w:rPr>
                        <w:t xml:space="preserve">: </w:t>
                      </w:r>
                      <w:r w:rsidR="0060277A" w:rsidRPr="00587EBA">
                        <w:rPr>
                          <w:rFonts w:cstheme="minorHAnsi"/>
                          <w:i/>
                        </w:rPr>
                        <w:t xml:space="preserve">Ποια φυσικά χαρακτηριστικά του πλανήτη διακρίνονται από το διάστημα; Ποιά </w:t>
                      </w:r>
                      <w:bookmarkStart w:id="1" w:name="_GoBack"/>
                      <w:r w:rsidR="0060277A" w:rsidRPr="00587EBA">
                        <w:rPr>
                          <w:rFonts w:cstheme="minorHAnsi"/>
                          <w:i/>
                        </w:rPr>
                        <w:t>είναι τα χρώματα που τον διακρίνουν; Περιγράψετε ιδιαιτερότητες του πλανήτη.</w:t>
                      </w:r>
                      <w:bookmarkEnd w:id="1"/>
                    </w:p>
                  </w:txbxContent>
                </v:textbox>
              </v:shape>
            </w:pict>
          </mc:Fallback>
        </mc:AlternateContent>
      </w:r>
      <w:r>
        <w:rPr>
          <w:rFonts w:ascii="Verdana" w:hAnsi="Verdana" w:cs="Arial"/>
          <w:b/>
          <w:i/>
          <w:noProof/>
          <w:sz w:val="18"/>
          <w:szCs w:val="18"/>
          <w:lang w:eastAsia="el-GR"/>
        </w:rPr>
        <mc:AlternateContent>
          <mc:Choice Requires="wpg">
            <w:drawing>
              <wp:anchor distT="0" distB="0" distL="114300" distR="114300" simplePos="0" relativeHeight="251931648" behindDoc="0" locked="0" layoutInCell="1" allowOverlap="1" wp14:anchorId="5C3F3515" wp14:editId="7FE44782">
                <wp:simplePos x="0" y="0"/>
                <wp:positionH relativeFrom="column">
                  <wp:posOffset>-3175</wp:posOffset>
                </wp:positionH>
                <wp:positionV relativeFrom="paragraph">
                  <wp:posOffset>930275</wp:posOffset>
                </wp:positionV>
                <wp:extent cx="5739130" cy="457200"/>
                <wp:effectExtent l="0" t="0" r="33020" b="19050"/>
                <wp:wrapNone/>
                <wp:docPr id="501" name="Group 501"/>
                <wp:cNvGraphicFramePr/>
                <a:graphic xmlns:a="http://schemas.openxmlformats.org/drawingml/2006/main">
                  <a:graphicData uri="http://schemas.microsoft.com/office/word/2010/wordprocessingGroup">
                    <wpg:wgp>
                      <wpg:cNvGrpSpPr/>
                      <wpg:grpSpPr>
                        <a:xfrm>
                          <a:off x="0" y="0"/>
                          <a:ext cx="5739130" cy="457200"/>
                          <a:chOff x="0" y="0"/>
                          <a:chExt cx="5739130" cy="457200"/>
                        </a:xfrm>
                      </wpg:grpSpPr>
                      <wpg:grpSp>
                        <wpg:cNvPr id="477" name="Group 477"/>
                        <wpg:cNvGrpSpPr/>
                        <wpg:grpSpPr>
                          <a:xfrm>
                            <a:off x="0" y="0"/>
                            <a:ext cx="5739130" cy="228600"/>
                            <a:chOff x="0" y="0"/>
                            <a:chExt cx="5739130" cy="228600"/>
                          </a:xfrm>
                        </wpg:grpSpPr>
                        <wps:wsp>
                          <wps:cNvPr id="479" name="Straight Connector 479"/>
                          <wps:cNvCnPr/>
                          <wps:spPr>
                            <a:xfrm>
                              <a:off x="0" y="0"/>
                              <a:ext cx="5710555" cy="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488" name="Straight Connector 488"/>
                          <wps:cNvCnPr/>
                          <wps:spPr>
                            <a:xfrm>
                              <a:off x="28575" y="228600"/>
                              <a:ext cx="5710555" cy="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g:grpSp>
                      <wps:wsp>
                        <wps:cNvPr id="498" name="Straight Connector 498"/>
                        <wps:cNvCnPr/>
                        <wps:spPr>
                          <a:xfrm>
                            <a:off x="28575" y="457200"/>
                            <a:ext cx="5710555" cy="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g:wgp>
                  </a:graphicData>
                </a:graphic>
              </wp:anchor>
            </w:drawing>
          </mc:Choice>
          <mc:Fallback>
            <w:pict>
              <v:group id="Group 501" o:spid="_x0000_s1026" style="position:absolute;margin-left:-.25pt;margin-top:73.25pt;width:451.9pt;height:36pt;z-index:251931648" coordsize="57391,45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">
                <v:group id="Group 477" o:spid="_x0000_s1027" style="position:absolute;width:57391;height:2286" coordsize="57391,2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xRdLRxgAAANwA&#10;AAAPAAAAAAAAAAAAAAAAAKoCAABkcnMvZG93bnJldi54bWxQSwUGAAAAAAQABAD6AAAAnQMAAAAA&#10;">
                  <v:line id="Straight Connector 479" o:spid="_x0000_s1028" style="position:absolute;visibility:visible;mso-wrap-style:square" from="0,0" to="571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yRGAMQAAADcAAAADwAAAGRycy9kb3ducmV2LnhtbESPQWvCQBSE74X+h+UJvZS6sYjW1FWK&#10;WPCQi9Yf8Mg+k2D27ZJ9JvHfu4VCj8PMfMOst6NrVU9dbDwbmE0zUMSltw1XBs4/328foKIgW2w9&#10;k4E7Rdhunp/WmFs/8JH6k1QqQTjmaKAWCbnWsazJYZz6QJy8i+8cSpJdpW2HQ4K7Vr9n2UI7bDgt&#10;1BhoV1N5Pd2cgXDbX3ZFX4RiaGU5nCvJXldizMtk/PoEJTTKf/ivfbAG5ssV/J5JR0Bv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7JEYAxAAAANwAAAAPAAAAAAAAAAAA&#10;AAAAAKECAABkcnMvZG93bnJldi54bWxQSwUGAAAAAAQABAD5AAAAkgMAAAAA&#10;" strokecolor="black [3213]" strokeweight="1pt">
                    <v:stroke dashstyle="1 1"/>
                  </v:line>
                  <v:line id="Straight Connector 488" o:spid="_x0000_s1029" style="position:absolute;visibility:visible;mso-wrap-style:square" from="285,2286" to="57391,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b2TvMEAAADcAAAADwAAAGRycy9kb3ducmV2LnhtbERPzWrCQBC+F3yHZQQvRTeWUjW6ikgL&#10;PeRS9QGG7JgEs7NLdkzi23cPhR4/vv/dYXSt6qmLjWcDy0UGirj0tuHKwPXyNV+DioJssfVMBp4U&#10;4bCfvOwwt37gH+rPUqkUwjFHA7VIyLWOZU0O48IH4sTdfOdQEuwqbTscUrhr9VuWfWiHDaeGGgOd&#10;airv54czEB6ft1PRF6EYWlkN10qy140YM5uOxy0ooVH+xX/ub2vgfZ3WpjPpCOj9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hvZO8wQAAANwAAAAPAAAAAAAAAAAAAAAA&#10;AKECAABkcnMvZG93bnJldi54bWxQSwUGAAAAAAQABAD5AAAAjwMAAAAA&#10;" strokecolor="black [3213]" strokeweight="1pt">
                    <v:stroke dashstyle="1 1"/>
                  </v:line>
                </v:group>
                <v:line id="Straight Connector 498" o:spid="_x0000_s1030" style="position:absolute;visibility:visible;mso-wrap-style:square" from="285,4572" to="57391,45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GQFYcEAAADcAAAADwAAAGRycy9kb3ducmV2LnhtbERPzWrCQBC+F3yHZQQvRTeWUjW6ikgL&#10;PeRS9QGG7JgEs7NLdkzi23cPhR4/vv/dYXSt6qmLjWcDy0UGirj0tuHKwPXyNV+DioJssfVMBp4U&#10;4bCfvOwwt37gH+rPUqkUwjFHA7VIyLWOZU0O48IH4sTdfOdQEuwqbTscUrhr9VuWfWiHDaeGGgOd&#10;airv54czEB6ft1PRF6EYWlkN10qy140YM5uOxy0ooVH+xX/ub2vgfZPWpjPpCOj9L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kZAVhwQAAANwAAAAPAAAAAAAAAAAAAAAA&#10;AKECAABkcnMvZG93bnJldi54bWxQSwUGAAAAAAQABAD5AAAAjwMAAAAA&#10;" strokecolor="black [3213]" strokeweight="1pt">
                  <v:stroke dashstyle="1 1"/>
                </v:line>
              </v:group>
            </w:pict>
          </mc:Fallback>
        </mc:AlternateContent>
      </w:r>
      <w:r>
        <w:rPr>
          <w:rFonts w:ascii="Verdana" w:hAnsi="Verdana" w:cs="Arial"/>
          <w:b/>
          <w:i/>
          <w:noProof/>
          <w:sz w:val="18"/>
          <w:szCs w:val="18"/>
          <w:lang w:eastAsia="el-GR"/>
        </w:rPr>
        <mc:AlternateContent>
          <mc:Choice Requires="wps">
            <w:drawing>
              <wp:anchor distT="0" distB="0" distL="114300" distR="114300" simplePos="0" relativeHeight="251915264" behindDoc="1" locked="0" layoutInCell="1" allowOverlap="1" wp14:anchorId="66EE1D70" wp14:editId="57EC51E3">
                <wp:simplePos x="0" y="0"/>
                <wp:positionH relativeFrom="column">
                  <wp:posOffset>4445</wp:posOffset>
                </wp:positionH>
                <wp:positionV relativeFrom="paragraph">
                  <wp:posOffset>1558290</wp:posOffset>
                </wp:positionV>
                <wp:extent cx="5710555" cy="738505"/>
                <wp:effectExtent l="57150" t="38100" r="80645" b="99695"/>
                <wp:wrapNone/>
                <wp:docPr id="494" name="Text Box 4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0555" cy="738505"/>
                        </a:xfrm>
                        <a:prstGeom prst="round2DiagRect">
                          <a:avLst/>
                        </a:prstGeom>
                        <a:ln>
                          <a:headEnd/>
                          <a:tailEnd/>
                        </a:ln>
                      </wps:spPr>
                      <wps:style>
                        <a:lnRef idx="1">
                          <a:schemeClr val="accent6"/>
                        </a:lnRef>
                        <a:fillRef idx="2">
                          <a:schemeClr val="accent6"/>
                        </a:fillRef>
                        <a:effectRef idx="1">
                          <a:schemeClr val="accent6"/>
                        </a:effectRef>
                        <a:fontRef idx="minor">
                          <a:schemeClr val="dk1"/>
                        </a:fontRef>
                      </wps:style>
                      <wps:txbx>
                        <w:txbxContent>
                          <w:p w:rsidR="0060277A" w:rsidRPr="00571E33" w:rsidRDefault="00BE68F0" w:rsidP="00BE68F0">
                            <w:pPr>
                              <w:spacing w:after="0"/>
                              <w:rPr>
                                <w:rFonts w:ascii="Verdana" w:hAnsi="Verdana"/>
                                <w:i/>
                                <w:u w:val="single"/>
                              </w:rPr>
                            </w:pPr>
                            <w:r w:rsidRPr="00571E33">
                              <w:rPr>
                                <w:rFonts w:ascii="Verdana" w:hAnsi="Verdana"/>
                                <w:i/>
                                <w:u w:val="single"/>
                              </w:rPr>
                              <w:t xml:space="preserve">ΘΕΡΜΟΚΡΑΣΙΕΣ: </w:t>
                            </w:r>
                            <w:r w:rsidR="0060277A" w:rsidRPr="00571E33">
                              <w:rPr>
                                <w:rFonts w:cstheme="minorHAnsi"/>
                                <w:i/>
                              </w:rPr>
                              <w:t>Ποια είναι η ψηλότερη και ποια η χαμηλότερη θερμοκρασία που παρατηρείται στον πλανήτη. Επεξηγήστε πότε παρατηρούνται αυτές οι θερμοκρασίες.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4" o:spid="_x0000_s1224" style="position:absolute;margin-left:.35pt;margin-top:122.7pt;width:449.65pt;height:58.15pt;z-index:-25140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710555,73850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" adj="-11796480,,5400" path="m123087,l5710555,r,l5710555,615418v,67979,-55108,123087,-123087,123087l,738505r,l,123087c,55108,55108,,123087,xe" fillcolor="#fbcaa2 [1625]" strokecolor="#f68c36 [3049]">
                <v:fill color2="#fdefe3 [505]" rotate="t" angle="180" colors="0 #ffbe86;22938f #ffd0aa;1 #ffebdb" focus="100%" type="gradient"/>
                <v:stroke joinstyle="miter"/>
                <v:shadow on="t" color="black" opacity="24903f" origin=",.5" offset="0,.55556mm"/>
                <v:formulas/>
                <v:path o:connecttype="custom" o:connectlocs="123087,0;5710555,0;5710555,0;5710555,615418;5587468,738505;0,738505;0,738505;0,123087;123087,0" o:connectangles="0,0,0,0,0,0,0,0,0" textboxrect="0,0,5710555,738505"/>
                <v:textbox>
                  <w:txbxContent>
                    <w:p w:rsidR="0060277A" w:rsidRPr="00571E33" w:rsidRDefault="00BE68F0" w:rsidP="00BE68F0">
                      <w:pPr>
                        <w:spacing w:after="0"/>
                        <w:rPr>
                          <w:rFonts w:ascii="Verdana" w:hAnsi="Verdana"/>
                          <w:i/>
                          <w:u w:val="single"/>
                        </w:rPr>
                      </w:pPr>
                      <w:r w:rsidRPr="00571E33">
                        <w:rPr>
                          <w:rFonts w:ascii="Verdana" w:hAnsi="Verdana"/>
                          <w:i/>
                          <w:u w:val="single"/>
                        </w:rPr>
                        <w:t>ΘΕΡΜΟΚΡΑΣΙΕΣ</w:t>
                      </w:r>
                      <w:r w:rsidRPr="00571E33">
                        <w:rPr>
                          <w:rFonts w:ascii="Verdana" w:hAnsi="Verdana"/>
                          <w:i/>
                          <w:u w:val="single"/>
                        </w:rPr>
                        <w:t xml:space="preserve">: </w:t>
                      </w:r>
                      <w:r w:rsidR="0060277A" w:rsidRPr="00571E33">
                        <w:rPr>
                          <w:rFonts w:cstheme="minorHAnsi"/>
                          <w:i/>
                        </w:rPr>
                        <w:t>Ποια είναι η ψηλότερη και ποια η χαμηλότερη θερμοκρασία που παρατηρείται στον πλανήτη. Επεξηγήστε πότε παρατηρούνται αυτές οι θερμοκρασίες.</w:t>
                      </w:r>
                    </w:p>
                  </w:txbxContent>
                </v:textbox>
              </v:shape>
            </w:pict>
          </mc:Fallback>
        </mc:AlternateContent>
      </w:r>
      <w:r>
        <w:rPr>
          <w:rFonts w:ascii="Verdana" w:hAnsi="Verdana" w:cs="Arial"/>
          <w:b/>
          <w:i/>
          <w:noProof/>
          <w:sz w:val="18"/>
          <w:szCs w:val="18"/>
          <w:lang w:eastAsia="el-GR"/>
        </w:rPr>
        <mc:AlternateContent>
          <mc:Choice Requires="wpg">
            <w:drawing>
              <wp:anchor distT="0" distB="0" distL="114300" distR="114300" simplePos="0" relativeHeight="251935744" behindDoc="0" locked="0" layoutInCell="1" allowOverlap="1" wp14:anchorId="5A5F9645" wp14:editId="2014C071">
                <wp:simplePos x="0" y="0"/>
                <wp:positionH relativeFrom="column">
                  <wp:posOffset>20955</wp:posOffset>
                </wp:positionH>
                <wp:positionV relativeFrom="paragraph">
                  <wp:posOffset>2536825</wp:posOffset>
                </wp:positionV>
                <wp:extent cx="5753100" cy="695325"/>
                <wp:effectExtent l="0" t="0" r="19050" b="28575"/>
                <wp:wrapNone/>
                <wp:docPr id="506" name="Group 506"/>
                <wp:cNvGraphicFramePr/>
                <a:graphic xmlns:a="http://schemas.openxmlformats.org/drawingml/2006/main">
                  <a:graphicData uri="http://schemas.microsoft.com/office/word/2010/wordprocessingGroup">
                    <wpg:wgp>
                      <wpg:cNvGrpSpPr/>
                      <wpg:grpSpPr>
                        <a:xfrm>
                          <a:off x="0" y="0"/>
                          <a:ext cx="5753100" cy="695325"/>
                          <a:chOff x="-13970" y="0"/>
                          <a:chExt cx="5753100" cy="695325"/>
                        </a:xfrm>
                      </wpg:grpSpPr>
                      <wpg:grpSp>
                        <wpg:cNvPr id="507" name="Group 507"/>
                        <wpg:cNvGrpSpPr/>
                        <wpg:grpSpPr>
                          <a:xfrm>
                            <a:off x="0" y="0"/>
                            <a:ext cx="5739130" cy="228600"/>
                            <a:chOff x="0" y="0"/>
                            <a:chExt cx="5739130" cy="228600"/>
                          </a:xfrm>
                        </wpg:grpSpPr>
                        <wps:wsp>
                          <wps:cNvPr id="508" name="Straight Connector 508"/>
                          <wps:cNvCnPr/>
                          <wps:spPr>
                            <a:xfrm>
                              <a:off x="0" y="0"/>
                              <a:ext cx="5710555" cy="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509" name="Straight Connector 509"/>
                          <wps:cNvCnPr/>
                          <wps:spPr>
                            <a:xfrm>
                              <a:off x="28575" y="228600"/>
                              <a:ext cx="5710555" cy="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g:grpSp>
                      <wpg:grpSp>
                        <wpg:cNvPr id="510" name="Group 510"/>
                        <wpg:cNvGrpSpPr/>
                        <wpg:grpSpPr>
                          <a:xfrm>
                            <a:off x="-13970" y="466725"/>
                            <a:ext cx="5743575" cy="228600"/>
                            <a:chOff x="-33020" y="0"/>
                            <a:chExt cx="5743575" cy="228600"/>
                          </a:xfrm>
                        </wpg:grpSpPr>
                        <wps:wsp>
                          <wps:cNvPr id="511" name="Straight Connector 511"/>
                          <wps:cNvCnPr/>
                          <wps:spPr>
                            <a:xfrm>
                              <a:off x="0" y="0"/>
                              <a:ext cx="5710555" cy="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295" name="Straight Connector 295"/>
                          <wps:cNvCnPr/>
                          <wps:spPr>
                            <a:xfrm>
                              <a:off x="-33020" y="228600"/>
                              <a:ext cx="5710555" cy="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g:grpSp>
                    </wpg:wgp>
                  </a:graphicData>
                </a:graphic>
                <wp14:sizeRelH relativeFrom="margin">
                  <wp14:pctWidth>0</wp14:pctWidth>
                </wp14:sizeRelH>
              </wp:anchor>
            </w:drawing>
          </mc:Choice>
          <mc:Fallback>
            <w:pict>
              <v:group id="Group 506" o:spid="_x0000_s1026" style="position:absolute;margin-left:1.65pt;margin-top:199.75pt;width:453pt;height:54.75pt;z-index:251935744;mso-width-relative:margin" coordorigin="-139" coordsize="57531,695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">
                <v:group id="Group 507" o:spid="_x0000_s1027" style="position:absolute;width:57391;height:2286" coordsize="57391,2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N+irjHFAAAA3AAA&#10;AA8AAAAAAAAAAAAAAAAAqgIAAGRycy9kb3ducmV2LnhtbFBLBQYAAAAABAAEAPoAAACcAwAAAAA=&#10;">
                  <v:line id="Straight Connector 508" o:spid="_x0000_s1028" style="position:absolute;visibility:visible;mso-wrap-style:square" from="0,0" to="571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fe8EAAADcAAAADwAAAGRycy9kb3ducmV2LnhtbERPS2rDMBDdF3oHMYVuSiK10LRxooQS&#10;WujCm3wOMFgT28QaCWtiu7evFoEsH++/3k6+UwP1qQ1s4XVuQBFXwbVcWzgdf2afoJIgO+wCk4U/&#10;SrDdPD6ssXBh5D0NB6lVDuFUoIVGJBZap6ohj2keInHmzqH3KBn2tXY9jjncd/rNmIX22HJuaDDS&#10;rqHqcrh6C/H6fd6VQxnLsZOP8VSLeVmKtc9P09cKlNAkd/HN/essvJu8Np/JR0Bv/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6j597wQAAANwAAAAPAAAAAAAAAAAAAAAA&#10;AKECAABkcnMvZG93bnJldi54bWxQSwUGAAAAAAQABAD5AAAAjwMAAAAA&#10;" strokecolor="black [3213]" strokeweight="1pt">
                    <v:stroke dashstyle="1 1"/>
                  </v:line>
                  <v:line id="Straight Connector 509" o:spid="_x0000_s1029" style="position:absolute;visibility:visible;mso-wrap-style:square" from="285,2286" to="57391,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M64MQAAADcAAAADwAAAGRycy9kb3ducmV2LnhtbESPwWrDMBBE74X+g9hALqWRGmiTuFFC&#10;CS304EuTfMBibWwTayWsje3+fVUo9DjMzBtmu598pwbqUxvYwtPCgCKugmu5tnA+fTyuQSVBdtgF&#10;JgvflGC/u7/bYuHCyF80HKVWGcKpQAuNSCy0TlVDHtMiROLsXULvUbLsa+16HDPcd3ppzIv22HJe&#10;aDDSoaHqerx5C/H2fjmUQxnLsZPVeK7FPGzE2vlsensFJTTJf/iv/eksPJsN/J7JR0Dv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VwzrgxAAAANwAAAAPAAAAAAAAAAAA&#10;AAAAAKECAABkcnMvZG93bnJldi54bWxQSwUGAAAAAAQABAD5AAAAkgMAAAAA&#10;" strokecolor="black [3213]" strokeweight="1pt">
                    <v:stroke dashstyle="1 1"/>
                  </v:line>
                </v:group>
                <v:group id="Group 510" o:spid="_x0000_s1030" style="position:absolute;left:-139;top:4667;width:57435;height:2286" coordorigin="-330" coordsize="57435,2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NWSoJjCAAAA3AAAAA8A&#10;AAAAAAAAAAAAAAAAqgIAAGRycy9kb3ducmV2LnhtbFBLBQYAAAAABAAEAPoAAACZAwAAAAA=&#10;">
                  <v:line id="Straight Connector 511" o:spid="_x0000_s1031" style="position:absolute;visibility:visible;mso-wrap-style:square" from="0,0" to="571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mygO8QAAADcAAAADwAAAGRycy9kb3ducmV2LnhtbESPzWrDMBCE74W+g9hCLyWRXWjaOFFC&#10;CS304Et+HmCxNraJtRLWxnbfvioEchxm5htmvZ1cpwbqY+vZQD7PQBFX3rZcGzgdv2cfoKIgW+w8&#10;k4FfirDdPD6ssbB+5D0NB6lVgnAs0EAjEgqtY9WQwzj3gTh5Z987lCT7WtsexwR3nX7NsoV22HJa&#10;aDDQrqHqcrg6A+H6dd6VQxnKsZP38VRL9rIUY56fps8VKKFJ7uFb+8caeMtz+D+TjoDe/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ubKA7xAAAANwAAAAPAAAAAAAAAAAA&#10;AAAAAKECAABkcnMvZG93bnJldi54bWxQSwUGAAAAAAQABAD5AAAAkgMAAAAA&#10;" strokecolor="black [3213]" strokeweight="1pt">
                    <v:stroke dashstyle="1 1"/>
                  </v:line>
                  <v:line id="Straight Connector 295" o:spid="_x0000_s1032" style="position:absolute;visibility:visible;mso-wrap-style:square" from="-330,2286" to="56775,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C5oB8QAAADcAAAADwAAAGRycy9kb3ducmV2LnhtbESPwWrDMBBE74X+g9hCL6WRG0jaOFFC&#10;CQ3k4EvcfMBibWwTayWsje3+fRUo9DjMzBtms5tcpwbqY+vZwNssA0VcedtybeD8fXj9ABUF2WLn&#10;mQz8UITd9vFhg7n1I59oKKVWCcIxRwONSMi1jlVDDuPMB+LkXXzvUJLsa217HBPcdXqeZUvtsOW0&#10;0GCgfUPVtbw5A+H2ddkXQxGKsZP38VxL9rISY56fps81KKFJ/sN/7aM1MF8t4H4mHQG9/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LmgHxAAAANwAAAAPAAAAAAAAAAAA&#10;AAAAAKECAABkcnMvZG93bnJldi54bWxQSwUGAAAAAAQABAD5AAAAkgMAAAAA&#10;" strokecolor="black [3213]" strokeweight="1pt">
                    <v:stroke dashstyle="1 1"/>
                  </v:line>
                </v:group>
              </v:group>
            </w:pict>
          </mc:Fallback>
        </mc:AlternateContent>
      </w:r>
      <w:r>
        <w:rPr>
          <w:rFonts w:ascii="Verdana" w:hAnsi="Verdana" w:cs="Arial"/>
          <w:b/>
          <w:i/>
          <w:noProof/>
          <w:sz w:val="18"/>
          <w:szCs w:val="18"/>
          <w:lang w:eastAsia="el-GR"/>
        </w:rPr>
        <mc:AlternateContent>
          <mc:Choice Requires="wps">
            <w:drawing>
              <wp:anchor distT="0" distB="0" distL="114300" distR="114300" simplePos="0" relativeHeight="251921408" behindDoc="1" locked="0" layoutInCell="1" allowOverlap="1" wp14:anchorId="2CD81BE4" wp14:editId="79B2BC23">
                <wp:simplePos x="0" y="0"/>
                <wp:positionH relativeFrom="column">
                  <wp:posOffset>4445</wp:posOffset>
                </wp:positionH>
                <wp:positionV relativeFrom="paragraph">
                  <wp:posOffset>3333750</wp:posOffset>
                </wp:positionV>
                <wp:extent cx="5710555" cy="1252855"/>
                <wp:effectExtent l="57150" t="38100" r="80645" b="99695"/>
                <wp:wrapNone/>
                <wp:docPr id="500" name="Text Box 5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0555" cy="1252855"/>
                        </a:xfrm>
                        <a:prstGeom prst="round2DiagRect">
                          <a:avLst/>
                        </a:prstGeom>
                        <a:ln>
                          <a:headEnd/>
                          <a:tailEnd/>
                        </a:ln>
                      </wps:spPr>
                      <wps:style>
                        <a:lnRef idx="1">
                          <a:schemeClr val="accent4"/>
                        </a:lnRef>
                        <a:fillRef idx="2">
                          <a:schemeClr val="accent4"/>
                        </a:fillRef>
                        <a:effectRef idx="1">
                          <a:schemeClr val="accent4"/>
                        </a:effectRef>
                        <a:fontRef idx="minor">
                          <a:schemeClr val="dk1"/>
                        </a:fontRef>
                      </wps:style>
                      <wps:txbx>
                        <w:txbxContent>
                          <w:p w:rsidR="003170B8" w:rsidRPr="00571E33" w:rsidRDefault="003170B8" w:rsidP="003170B8">
                            <w:pPr>
                              <w:spacing w:after="0"/>
                              <w:rPr>
                                <w:rFonts w:cstheme="minorHAnsi"/>
                                <w:i/>
                                <w:u w:val="single"/>
                              </w:rPr>
                            </w:pPr>
                            <w:r w:rsidRPr="00571E33">
                              <w:rPr>
                                <w:rFonts w:cstheme="minorHAnsi"/>
                                <w:i/>
                                <w:u w:val="single"/>
                              </w:rPr>
                              <w:t>ΕΝΔΙΑΦΕΡΟΥΣΕΣ ΠΛΗΡΟΦΟΡΙΕΣ</w:t>
                            </w:r>
                          </w:p>
                          <w:p w:rsidR="0060277A" w:rsidRPr="00571E33" w:rsidRDefault="0060277A" w:rsidP="003170B8">
                            <w:pPr>
                              <w:numPr>
                                <w:ilvl w:val="0"/>
                                <w:numId w:val="10"/>
                              </w:numPr>
                              <w:tabs>
                                <w:tab w:val="clear" w:pos="720"/>
                                <w:tab w:val="num" w:pos="360"/>
                              </w:tabs>
                              <w:spacing w:after="0" w:line="240" w:lineRule="auto"/>
                              <w:ind w:left="360"/>
                              <w:rPr>
                                <w:rFonts w:cstheme="minorHAnsi"/>
                                <w:i/>
                              </w:rPr>
                            </w:pPr>
                            <w:r w:rsidRPr="00571E33">
                              <w:rPr>
                                <w:rFonts w:cstheme="minorHAnsi"/>
                                <w:i/>
                              </w:rPr>
                              <w:t>Πόσο διαρκεί (σε ώρες ή μέρες) η περιστροφή γύρω από τον άξονα του (μέρα και νύχτα του πλανήτη).</w:t>
                            </w:r>
                          </w:p>
                          <w:p w:rsidR="0060277A" w:rsidRPr="00571E33" w:rsidRDefault="0060277A" w:rsidP="003170B8">
                            <w:pPr>
                              <w:numPr>
                                <w:ilvl w:val="0"/>
                                <w:numId w:val="10"/>
                              </w:numPr>
                              <w:tabs>
                                <w:tab w:val="clear" w:pos="720"/>
                                <w:tab w:val="num" w:pos="360"/>
                              </w:tabs>
                              <w:spacing w:after="0" w:line="240" w:lineRule="auto"/>
                              <w:ind w:left="360"/>
                              <w:rPr>
                                <w:rFonts w:cstheme="minorHAnsi"/>
                                <w:i/>
                              </w:rPr>
                            </w:pPr>
                            <w:r w:rsidRPr="00571E33">
                              <w:rPr>
                                <w:rFonts w:cstheme="minorHAnsi"/>
                                <w:i/>
                              </w:rPr>
                              <w:t>Πόσο διαρκεί (σε ώρες ή μέρες) η περιφορά του γύρω από τον ήλιο (το έτος του πλανήτη).</w:t>
                            </w:r>
                          </w:p>
                          <w:p w:rsidR="0060277A" w:rsidRPr="00571E33" w:rsidRDefault="00571E33" w:rsidP="003170B8">
                            <w:pPr>
                              <w:numPr>
                                <w:ilvl w:val="0"/>
                                <w:numId w:val="10"/>
                              </w:numPr>
                              <w:tabs>
                                <w:tab w:val="clear" w:pos="720"/>
                                <w:tab w:val="num" w:pos="360"/>
                              </w:tabs>
                              <w:spacing w:after="0" w:line="240" w:lineRule="auto"/>
                              <w:ind w:left="360"/>
                              <w:rPr>
                                <w:rFonts w:cstheme="minorHAnsi"/>
                                <w:i/>
                              </w:rPr>
                            </w:pPr>
                            <w:r w:rsidRPr="00571E33">
                              <w:rPr>
                                <w:rFonts w:cstheme="minorHAnsi"/>
                                <w:i/>
                              </w:rPr>
                              <w:t>Έχει φυσικούς δορυφόρους και πόσους;</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0" o:spid="_x0000_s1225" style="position:absolute;margin-left:.35pt;margin-top:262.5pt;width:449.65pt;height:98.65pt;z-index:-25139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5710555,125285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" adj="-11796480,,5400" path="m208813,l5710555,r,l5710555,1044042v,115324,-93489,208813,-208813,208813l,1252855r,l,208813c,93489,93489,,208813,xe" fillcolor="#bfb1d0 [1623]" strokecolor="#795d9b [3047]">
                <v:fill color2="#ece7f1 [503]" rotate="t" angle="180" colors="0 #c9b5e8;22938f #d9cbee;1 #f0eaf9" focus="100%" type="gradient"/>
                <v:stroke joinstyle="miter"/>
                <v:shadow on="t" color="black" opacity="24903f" origin=",.5" offset="0,.55556mm"/>
                <v:formulas/>
                <v:path o:connecttype="custom" o:connectlocs="208813,0;5710555,0;5710555,0;5710555,1044042;5501742,1252855;0,1252855;0,1252855;0,208813;208813,0" o:connectangles="0,0,0,0,0,0,0,0,0" textboxrect="0,0,5710555,1252855"/>
                <v:textbox>
                  <w:txbxContent>
                    <w:p w:rsidR="003170B8" w:rsidRPr="00571E33" w:rsidRDefault="003170B8" w:rsidP="003170B8">
                      <w:pPr>
                        <w:spacing w:after="0"/>
                        <w:rPr>
                          <w:rFonts w:cstheme="minorHAnsi"/>
                          <w:i/>
                          <w:u w:val="single"/>
                        </w:rPr>
                      </w:pPr>
                      <w:r w:rsidRPr="00571E33">
                        <w:rPr>
                          <w:rFonts w:cstheme="minorHAnsi"/>
                          <w:i/>
                          <w:u w:val="single"/>
                        </w:rPr>
                        <w:t>ΕΝΔΙΑΦΕΡΟΥΣΕΣ</w:t>
                      </w:r>
                      <w:r w:rsidRPr="00571E33">
                        <w:rPr>
                          <w:rFonts w:cstheme="minorHAnsi"/>
                          <w:i/>
                          <w:u w:val="single"/>
                        </w:rPr>
                        <w:t xml:space="preserve"> </w:t>
                      </w:r>
                      <w:r w:rsidRPr="00571E33">
                        <w:rPr>
                          <w:rFonts w:cstheme="minorHAnsi"/>
                          <w:i/>
                          <w:u w:val="single"/>
                        </w:rPr>
                        <w:t>ΠΛΗΡΟΦΟΡΙΕΣ</w:t>
                      </w:r>
                    </w:p>
                    <w:p w:rsidR="0060277A" w:rsidRPr="00571E33" w:rsidRDefault="0060277A" w:rsidP="003170B8">
                      <w:pPr>
                        <w:numPr>
                          <w:ilvl w:val="0"/>
                          <w:numId w:val="10"/>
                        </w:numPr>
                        <w:tabs>
                          <w:tab w:val="clear" w:pos="720"/>
                          <w:tab w:val="num" w:pos="360"/>
                        </w:tabs>
                        <w:spacing w:after="0" w:line="240" w:lineRule="auto"/>
                        <w:ind w:left="360"/>
                        <w:rPr>
                          <w:rFonts w:cstheme="minorHAnsi"/>
                          <w:i/>
                        </w:rPr>
                      </w:pPr>
                      <w:r w:rsidRPr="00571E33">
                        <w:rPr>
                          <w:rFonts w:cstheme="minorHAnsi"/>
                          <w:i/>
                        </w:rPr>
                        <w:t>Πόσο διαρκεί (σε ώρες ή μέρες) η περιστροφή γύρω από τον άξονα του (μέρα και νύχτα του πλανήτη).</w:t>
                      </w:r>
                    </w:p>
                    <w:p w:rsidR="0060277A" w:rsidRPr="00571E33" w:rsidRDefault="0060277A" w:rsidP="003170B8">
                      <w:pPr>
                        <w:numPr>
                          <w:ilvl w:val="0"/>
                          <w:numId w:val="10"/>
                        </w:numPr>
                        <w:tabs>
                          <w:tab w:val="clear" w:pos="720"/>
                          <w:tab w:val="num" w:pos="360"/>
                        </w:tabs>
                        <w:spacing w:after="0" w:line="240" w:lineRule="auto"/>
                        <w:ind w:left="360"/>
                        <w:rPr>
                          <w:rFonts w:cstheme="minorHAnsi"/>
                          <w:i/>
                        </w:rPr>
                      </w:pPr>
                      <w:r w:rsidRPr="00571E33">
                        <w:rPr>
                          <w:rFonts w:cstheme="minorHAnsi"/>
                          <w:i/>
                        </w:rPr>
                        <w:t>Πόσο διαρκεί (σε ώρες ή μέρες) η περιφορά του γύρω από τον ήλιο (το έτος του πλανήτη).</w:t>
                      </w:r>
                    </w:p>
                    <w:p w:rsidR="0060277A" w:rsidRPr="00571E33" w:rsidRDefault="00571E33" w:rsidP="003170B8">
                      <w:pPr>
                        <w:numPr>
                          <w:ilvl w:val="0"/>
                          <w:numId w:val="10"/>
                        </w:numPr>
                        <w:tabs>
                          <w:tab w:val="clear" w:pos="720"/>
                          <w:tab w:val="num" w:pos="360"/>
                        </w:tabs>
                        <w:spacing w:after="0" w:line="240" w:lineRule="auto"/>
                        <w:ind w:left="360"/>
                        <w:rPr>
                          <w:rFonts w:cstheme="minorHAnsi"/>
                          <w:i/>
                        </w:rPr>
                      </w:pPr>
                      <w:r w:rsidRPr="00571E33">
                        <w:rPr>
                          <w:rFonts w:cstheme="minorHAnsi"/>
                          <w:i/>
                        </w:rPr>
                        <w:t xml:space="preserve">Έχει φυσικούς δορυφόρους και </w:t>
                      </w:r>
                      <w:r w:rsidRPr="00571E33">
                        <w:rPr>
                          <w:rFonts w:cstheme="minorHAnsi"/>
                          <w:i/>
                        </w:rPr>
                        <w:t>πόσους;</w:t>
                      </w:r>
                    </w:p>
                  </w:txbxContent>
                </v:textbox>
              </v:shape>
            </w:pict>
          </mc:Fallback>
        </mc:AlternateContent>
      </w:r>
      <w:r>
        <w:rPr>
          <w:rFonts w:ascii="Verdana" w:hAnsi="Verdana" w:cs="Arial"/>
          <w:b/>
          <w:i/>
          <w:noProof/>
          <w:sz w:val="18"/>
          <w:szCs w:val="18"/>
          <w:lang w:eastAsia="el-GR"/>
        </w:rPr>
        <mc:AlternateContent>
          <mc:Choice Requires="wpg">
            <w:drawing>
              <wp:anchor distT="0" distB="0" distL="114300" distR="114300" simplePos="0" relativeHeight="251939840" behindDoc="0" locked="0" layoutInCell="1" allowOverlap="1" wp14:anchorId="58E88166" wp14:editId="6AB91B77">
                <wp:simplePos x="0" y="0"/>
                <wp:positionH relativeFrom="column">
                  <wp:posOffset>-14605</wp:posOffset>
                </wp:positionH>
                <wp:positionV relativeFrom="paragraph">
                  <wp:posOffset>4824095</wp:posOffset>
                </wp:positionV>
                <wp:extent cx="5748655" cy="1133475"/>
                <wp:effectExtent l="0" t="0" r="23495" b="28575"/>
                <wp:wrapNone/>
                <wp:docPr id="432" name="Group 432"/>
                <wp:cNvGraphicFramePr/>
                <a:graphic xmlns:a="http://schemas.openxmlformats.org/drawingml/2006/main">
                  <a:graphicData uri="http://schemas.microsoft.com/office/word/2010/wordprocessingGroup">
                    <wpg:wgp>
                      <wpg:cNvGrpSpPr/>
                      <wpg:grpSpPr>
                        <a:xfrm>
                          <a:off x="0" y="0"/>
                          <a:ext cx="5748655" cy="1133475"/>
                          <a:chOff x="28575" y="0"/>
                          <a:chExt cx="5748655" cy="1133475"/>
                        </a:xfrm>
                      </wpg:grpSpPr>
                      <wpg:grpSp>
                        <wpg:cNvPr id="505" name="Group 505"/>
                        <wpg:cNvGrpSpPr/>
                        <wpg:grpSpPr>
                          <a:xfrm>
                            <a:off x="33020" y="0"/>
                            <a:ext cx="5744210" cy="695325"/>
                            <a:chOff x="19050" y="0"/>
                            <a:chExt cx="5744210" cy="695325"/>
                          </a:xfrm>
                        </wpg:grpSpPr>
                        <wpg:grpSp>
                          <wpg:cNvPr id="490" name="Group 490"/>
                          <wpg:cNvGrpSpPr/>
                          <wpg:grpSpPr>
                            <a:xfrm>
                              <a:off x="28575" y="0"/>
                              <a:ext cx="5715635" cy="228600"/>
                              <a:chOff x="28575" y="0"/>
                              <a:chExt cx="5715635" cy="228600"/>
                            </a:xfrm>
                          </wpg:grpSpPr>
                          <wps:wsp>
                            <wps:cNvPr id="491" name="Straight Connector 491"/>
                            <wps:cNvCnPr/>
                            <wps:spPr>
                              <a:xfrm>
                                <a:off x="33655" y="0"/>
                                <a:ext cx="5710555" cy="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497" name="Straight Connector 497"/>
                            <wps:cNvCnPr/>
                            <wps:spPr>
                              <a:xfrm>
                                <a:off x="28575" y="228600"/>
                                <a:ext cx="5710555" cy="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g:grpSp>
                        <wpg:grpSp>
                          <wpg:cNvPr id="502" name="Group 502"/>
                          <wpg:cNvGrpSpPr/>
                          <wpg:grpSpPr>
                            <a:xfrm>
                              <a:off x="19050" y="466725"/>
                              <a:ext cx="5744210" cy="228600"/>
                              <a:chOff x="0" y="0"/>
                              <a:chExt cx="5744210" cy="228600"/>
                            </a:xfrm>
                          </wpg:grpSpPr>
                          <wps:wsp>
                            <wps:cNvPr id="503" name="Straight Connector 503"/>
                            <wps:cNvCnPr/>
                            <wps:spPr>
                              <a:xfrm>
                                <a:off x="0" y="0"/>
                                <a:ext cx="5710555" cy="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504" name="Straight Connector 504"/>
                            <wps:cNvCnPr/>
                            <wps:spPr>
                              <a:xfrm>
                                <a:off x="33655" y="228600"/>
                                <a:ext cx="5710555" cy="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g:grpSp>
                      </wpg:grpSp>
                      <wps:wsp>
                        <wps:cNvPr id="298" name="Straight Connector 298"/>
                        <wps:cNvCnPr/>
                        <wps:spPr>
                          <a:xfrm>
                            <a:off x="38100" y="914400"/>
                            <a:ext cx="5710555" cy="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s:wsp>
                        <wps:cNvPr id="311" name="Straight Connector 311"/>
                        <wps:cNvCnPr/>
                        <wps:spPr>
                          <a:xfrm>
                            <a:off x="28575" y="1133475"/>
                            <a:ext cx="5710555" cy="0"/>
                          </a:xfrm>
                          <a:prstGeom prst="line">
                            <a:avLst/>
                          </a:prstGeom>
                          <a:ln w="12700">
                            <a:solidFill>
                              <a:schemeClr val="tx1"/>
                            </a:solidFill>
                            <a:prstDash val="sysDot"/>
                          </a:ln>
                        </wps:spPr>
                        <wps:style>
                          <a:lnRef idx="1">
                            <a:schemeClr val="accent1"/>
                          </a:lnRef>
                          <a:fillRef idx="0">
                            <a:schemeClr val="accent1"/>
                          </a:fillRef>
                          <a:effectRef idx="0">
                            <a:schemeClr val="accent1"/>
                          </a:effectRef>
                          <a:fontRef idx="minor">
                            <a:schemeClr val="tx1"/>
                          </a:fontRef>
                        </wps:style>
                        <wps:bodyPr/>
                      </wps:wsp>
                    </wpg:wgp>
                  </a:graphicData>
                </a:graphic>
                <wp14:sizeRelH relativeFrom="margin">
                  <wp14:pctWidth>0</wp14:pctWidth>
                </wp14:sizeRelH>
              </wp:anchor>
            </w:drawing>
          </mc:Choice>
          <mc:Fallback>
            <w:pict>
              <v:group id="Group 432" o:spid="_x0000_s1026" style="position:absolute;margin-left:-1.15pt;margin-top:379.85pt;width:452.65pt;height:89.25pt;z-index:251939840;mso-width-relative:margin" coordorigin="285" coordsize="57486,1133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">
                <v:group id="Group 505" o:spid="_x0000_s1027" style="position:absolute;left:330;width:57442;height:6953" coordorigin="190" coordsize="57442,69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EA8ld3FAAAA3AAA&#10;AA8AAAAAAAAAAAAAAAAAqgIAAGRycy9kb3ducmV2LnhtbFBLBQYAAAAABAAEAPoAAACcAwAAAAA=&#10;">
                  <v:group id="Group 490" o:spid="_x0000_s1028" style="position:absolute;left:285;width:57157;height:2286" coordorigin="285" coordsize="57156,2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6grF/CAAAA3AAAAA8A&#10;AAAAAAAAAAAAAAAAqgIAAGRycy9kb3ducmV2LnhtbFBLBQYAAAAABAAEAPoAAACZAwAAAAA=&#10;">
                    <v:line id="Straight Connector 491" o:spid="_x0000_s1029" style="position:absolute;visibility:visible;mso-wrap-style:square" from="336,0" to="57442,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V6s/MQAAADcAAAADwAAAGRycy9kb3ducmV2LnhtbESPwWrDMBBE74X+g9hCL6WRU0LaOFFC&#10;CQ3k4EvcfMBibWwTayWsje3+fRUo9DjMzBtms5tcpwbqY+vZwHyWgSKuvG25NnD+Prx+gIqCbLHz&#10;TAZ+KMJu+/iwwdz6kU80lFKrBOGYo4FGJORax6ohh3HmA3HyLr53KEn2tbY9jgnuOv2WZUvtsOW0&#10;0GCgfUPVtbw5A+H2ddkXQxGKsZP38VxL9rISY56fps81KKFJ/sN/7aM1sFjN4X4mHQG9/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1Xqz8xAAAANwAAAAPAAAAAAAAAAAA&#10;AAAAAKECAABkcnMvZG93bnJldi54bWxQSwUGAAAAAAQABAD5AAAAkgMAAAAA&#10;" strokecolor="black [3213]" strokeweight="1pt">
                      <v:stroke dashstyle="1 1"/>
                    </v:line>
                    <v:line id="Straight Connector 497" o:spid="_x0000_s1030" style="position:absolute;visibility:visible;mso-wrap-style:square" from="285,2286" to="57391,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fuRE8QAAADcAAAADwAAAGRycy9kb3ducmV2LnhtbESPQWvCQBSE74X+h+UJvZS6sYjW1FWK&#10;WPCQi9Yf8Mg+k2D27ZJ9JvHfu4VCj8PMfMOst6NrVU9dbDwbmE0zUMSltw1XBs4/328foKIgW2w9&#10;k4E7Rdhunp/WmFs/8JH6k1QqQTjmaKAWCbnWsazJYZz6QJy8i+8cSpJdpW2HQ4K7Vr9n2UI7bDgt&#10;1BhoV1N5Pd2cgXDbX3ZFX4RiaGU5nCvJXldizMtk/PoEJTTKf/ivfbAG5qsl/J5JR0BvH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V+5ETxAAAANwAAAAPAAAAAAAAAAAA&#10;AAAAAKECAABkcnMvZG93bnJldi54bWxQSwUGAAAAAAQABAD5AAAAkgMAAAAA&#10;" strokecolor="black [3213]" strokeweight="1pt">
                      <v:stroke dashstyle="1 1"/>
                    </v:line>
                  </v:group>
                  <v:group id="Group 502" o:spid="_x0000_s1031" style="position:absolute;left:190;top:4667;width:57442;height:2286" coordsize="57442,2286"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P1Q2pxgAAANwA&#10;AAAPAAAAAAAAAAAAAAAAAKoCAABkcnMvZG93bnJldi54bWxQSwUGAAAAAAQABAD6AAAAnQMAAAAA&#10;">
                    <v:line id="Straight Connector 503" o:spid="_x0000_s1032" style="position:absolute;visibility:visible;mso-wrap-style:square" from="0,0" to="57105,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CsNCsQAAADcAAAADwAAAGRycy9kb3ducmV2LnhtbESPQUvDQBSE70L/w/IKvYjdtaK2sdsi&#10;RcFDLq39AY/saxLMvl2yr0n8964geBxm5htmu598pwbqUxvYwv3SgCKugmu5tnD+fL9bg0qC7LAL&#10;TBa+KcF+N7vZYuHCyEcaTlKrDOFUoIVGJBZap6ohj2kZInH2LqH3KFn2tXY9jhnuO70y5kl7bDkv&#10;NBjp0FD1dbp6C/H6djmUQxnLsZPn8VyLud2ItYv59PoCSmiS//Bf+8NZeDQP8HsmHwG9+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Kw0KxAAAANwAAAAPAAAAAAAAAAAA&#10;AAAAAKECAABkcnMvZG93bnJldi54bWxQSwUGAAAAAAQABAD5AAAAkgMAAAAA&#10;" strokecolor="black [3213]" strokeweight="1pt">
                      <v:stroke dashstyle="1 1"/>
                    </v:line>
                    <v:line id="Straight Connector 504" o:spid="_x0000_s1033" style="position:absolute;visibility:visible;mso-wrap-style:square" from="336,2286" to="57442,2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VfsQAAADcAAAADwAAAGRycy9kb3ducmV2LnhtbESPzWrDMBCE74W8g9hALqWRGvqTuFFC&#10;CS304EvSPMBibWxTayWsje2+fVUo9DjMzDfMdj/5Tg3UpzawhfulAUVcBddybeH8+X63BpUE2WEX&#10;mCx8U4L9bnazxcKFkY80nKRWGcKpQAuNSCy0TlVDHtMyROLsXULvUbLsa+16HDPcd3plzJP22HJe&#10;aDDSoaHq63T1FuL17XIohzKWYyfP47kWc7sRaxfz6fUFlNAk/+G/9oez8Gge4PdMPgJ69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7wpV+xAAAANwAAAAPAAAAAAAAAAAA&#10;AAAAAKECAABkcnMvZG93bnJldi54bWxQSwUGAAAAAAQABAD5AAAAkgMAAAAA&#10;" strokecolor="black [3213]" strokeweight="1pt">
                      <v:stroke dashstyle="1 1"/>
                    </v:line>
                  </v:group>
                </v:group>
                <v:line id="Straight Connector 298" o:spid="_x0000_s1034" style="position:absolute;visibility:visible;mso-wrap-style:square" from="381,9144" to="57486,914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i/HmcAAAADcAAAADwAAAGRycy9kb3ducmV2LnhtbERPzWrCQBC+F3yHZQpeim7qoWp0FZEW&#10;POTizwMM2TEJzc4u2TFJ3949CD1+fP/b/eha1VMXG88GPucZKOLS24YrA7frz2wFKgqyxdYzGfij&#10;CPvd5G2LufUDn6m/SKVSCMccDdQiIdc6ljU5jHMfiBN3951DSbCrtO1wSOGu1Yss+9IOG04NNQY6&#10;1lT+Xh7OQHh8349FX4RiaGU53CrJPtZizPR9PGxACY3yL365T9bAYp3WpjPpCOjdE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Ivx5nAAAAA3AAAAA8AAAAAAAAAAAAAAAAA&#10;oQIAAGRycy9kb3ducmV2LnhtbFBLBQYAAAAABAAEAPkAAACOAwAAAAA=&#10;" strokecolor="black [3213]" strokeweight="1pt">
                  <v:stroke dashstyle="1 1"/>
                </v:line>
                <v:line id="Straight Connector 311" o:spid="_x0000_s1035" style="position:absolute;visibility:visible;mso-wrap-style:square" from="285,11334" to="57391,1133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Cdiw8QAAADcAAAADwAAAGRycy9kb3ducmV2LnhtbESPzWrDMBCE74W+g9hCLyWR3ULaOFFC&#10;CS304Et+HmCxNraJtRLWxnbfvioEchxm5htmvZ1cpwbqY+vZQD7PQBFX3rZcGzgdv2cfoKIgW+w8&#10;k4FfirDdPD6ssbB+5D0NB6lVgnAs0EAjEgqtY9WQwzj3gTh5Z987lCT7WtsexwR3nX7NsoV22HJa&#10;aDDQrqHqcrg6A+H6dd6VQxnKsZP38VRL9rIUY56fps8VKKFJ7uFb+8caeMtz+D+TjoDe/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YJ2LDxAAAANwAAAAPAAAAAAAAAAAA&#10;AAAAAKECAABkcnMvZG93bnJldi54bWxQSwUGAAAAAAQABAD5AAAAkgMAAAAA&#10;" strokecolor="black [3213]" strokeweight="1pt">
                  <v:stroke dashstyle="1 1"/>
                </v:line>
              </v:group>
            </w:pict>
          </mc:Fallback>
        </mc:AlternateContent>
      </w:r>
      <w:r w:rsidR="003170B8">
        <w:rPr>
          <w:rFonts w:ascii="Verdana" w:hAnsi="Verdana" w:cs="Arial"/>
          <w:b/>
          <w:i/>
          <w:noProof/>
          <w:sz w:val="18"/>
          <w:szCs w:val="18"/>
          <w:lang w:eastAsia="el-GR"/>
        </w:rPr>
        <mc:AlternateContent>
          <mc:Choice Requires="wps">
            <w:drawing>
              <wp:anchor distT="0" distB="0" distL="114300" distR="114300" simplePos="0" relativeHeight="251920384" behindDoc="0" locked="0" layoutInCell="1" allowOverlap="1" wp14:anchorId="22A7783F" wp14:editId="0DBCC5F5">
                <wp:simplePos x="0" y="0"/>
                <wp:positionH relativeFrom="column">
                  <wp:posOffset>-1755775</wp:posOffset>
                </wp:positionH>
                <wp:positionV relativeFrom="paragraph">
                  <wp:posOffset>1233170</wp:posOffset>
                </wp:positionV>
                <wp:extent cx="1828800" cy="681355"/>
                <wp:effectExtent l="0" t="0" r="0" b="4445"/>
                <wp:wrapTight wrapText="bothSides">
                  <wp:wrapPolygon edited="0">
                    <wp:start x="450" y="0"/>
                    <wp:lineTo x="450" y="21137"/>
                    <wp:lineTo x="20925" y="21137"/>
                    <wp:lineTo x="20925" y="0"/>
                    <wp:lineTo x="450" y="0"/>
                  </wp:wrapPolygon>
                </wp:wrapTight>
                <wp:docPr id="499" name="Text Box 4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6813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60277A" w:rsidRPr="00657F23" w:rsidRDefault="0060277A" w:rsidP="0060277A">
                            <w:pPr>
                              <w:jc w:val="center"/>
                              <w:rPr>
                                <w:rFonts w:ascii="Verdana" w:hAnsi="Verdana"/>
                                <w:u w:val="single"/>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9" o:spid="_x0000_s1226" type="#_x0000_t202" style="position:absolute;margin-left:-138.25pt;margin-top:97.1pt;width:2in;height:53.65pt;z-index:251920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PRvAIAAMU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" filled="f" stroked="f">
                <v:textbox>
                  <w:txbxContent>
                    <w:p w:rsidR="0060277A" w:rsidRPr="00657F23" w:rsidRDefault="0060277A" w:rsidP="0060277A">
                      <w:pPr>
                        <w:jc w:val="center"/>
                        <w:rPr>
                          <w:rFonts w:ascii="Verdana" w:hAnsi="Verdana"/>
                          <w:u w:val="single"/>
                        </w:rPr>
                      </w:pPr>
                    </w:p>
                  </w:txbxContent>
                </v:textbox>
                <w10:wrap type="tight"/>
              </v:shape>
            </w:pict>
          </mc:Fallback>
        </mc:AlternateContent>
      </w:r>
    </w:p>
    <w:sectPr w:rsidR="00233C1F" w:rsidRPr="00B82568" w:rsidSect="00233C1F">
      <w:footerReference w:type="default" r:id="rId49"/>
      <w:pgSz w:w="11906" w:h="16838"/>
      <w:pgMar w:top="1418" w:right="1418" w:bottom="1701" w:left="1418" w:header="708" w:footer="567"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819B5" w:rsidRDefault="006819B5" w:rsidP="00233C1F">
      <w:pPr>
        <w:spacing w:after="0" w:line="240" w:lineRule="auto"/>
      </w:pPr>
      <w:r>
        <w:separator/>
      </w:r>
    </w:p>
  </w:endnote>
  <w:endnote w:type="continuationSeparator" w:id="0">
    <w:p w:rsidR="006819B5" w:rsidRDefault="006819B5" w:rsidP="00233C1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1"/>
    <w:family w:val="roman"/>
    <w:pitch w:val="variable"/>
    <w:sig w:usb0="E0002AFF" w:usb1="C0007841" w:usb2="00000009" w:usb3="00000000" w:csb0="000001FF" w:csb1="00000000"/>
  </w:font>
  <w:font w:name="Arial">
    <w:panose1 w:val="020B0604020202020204"/>
    <w:charset w:val="A1"/>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Verdana">
    <w:panose1 w:val="020B0604030504040204"/>
    <w:charset w:val="A1"/>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076086"/>
      <w:docPartObj>
        <w:docPartGallery w:val="Page Numbers (Bottom of Page)"/>
        <w:docPartUnique/>
      </w:docPartObj>
    </w:sdtPr>
    <w:sdtEndPr>
      <w:rPr>
        <w:noProof/>
      </w:rPr>
    </w:sdtEndPr>
    <w:sdtContent>
      <w:p w:rsidR="000107C9" w:rsidRDefault="000107C9">
        <w:pPr>
          <w:pStyle w:val="Footer"/>
          <w:jc w:val="center"/>
        </w:pPr>
        <w:r>
          <w:fldChar w:fldCharType="begin"/>
        </w:r>
        <w:r>
          <w:instrText xml:space="preserve"> PAGE   \* MERGEFORMAT </w:instrText>
        </w:r>
        <w:r>
          <w:fldChar w:fldCharType="separate"/>
        </w:r>
        <w:r w:rsidR="006E1713">
          <w:rPr>
            <w:noProof/>
          </w:rPr>
          <w:t>8</w:t>
        </w:r>
        <w:r>
          <w:rPr>
            <w:noProof/>
          </w:rPr>
          <w:fldChar w:fldCharType="end"/>
        </w:r>
      </w:p>
    </w:sdtContent>
  </w:sdt>
  <w:p w:rsidR="000107C9" w:rsidRDefault="000107C9">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819B5" w:rsidRDefault="006819B5" w:rsidP="00233C1F">
      <w:pPr>
        <w:spacing w:after="0" w:line="240" w:lineRule="auto"/>
      </w:pPr>
      <w:r>
        <w:separator/>
      </w:r>
    </w:p>
  </w:footnote>
  <w:footnote w:type="continuationSeparator" w:id="0">
    <w:p w:rsidR="006819B5" w:rsidRDefault="006819B5" w:rsidP="00233C1F">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2B776F"/>
    <w:multiLevelType w:val="multilevel"/>
    <w:tmpl w:val="650874C0"/>
    <w:lvl w:ilvl="0">
      <w:start w:val="2"/>
      <w:numFmt w:val="decimal"/>
      <w:lvlText w:val="%1"/>
      <w:lvlJc w:val="left"/>
      <w:pPr>
        <w:ind w:left="405" w:hanging="405"/>
      </w:pPr>
      <w:rPr>
        <w:rFonts w:hint="default"/>
      </w:rPr>
    </w:lvl>
    <w:lvl w:ilvl="1">
      <w:start w:val="2"/>
      <w:numFmt w:val="decimal"/>
      <w:lvlText w:val="%1.%2"/>
      <w:lvlJc w:val="left"/>
      <w:pPr>
        <w:ind w:left="405" w:hanging="40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
    <w:nsid w:val="1EC641B1"/>
    <w:multiLevelType w:val="hybridMultilevel"/>
    <w:tmpl w:val="CE38D05A"/>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nsid w:val="26BD6169"/>
    <w:multiLevelType w:val="hybridMultilevel"/>
    <w:tmpl w:val="C6846E10"/>
    <w:lvl w:ilvl="0" w:tplc="B462AAB0">
      <w:start w:val="1"/>
      <w:numFmt w:val="decimal"/>
      <w:lvlText w:val="%1."/>
      <w:lvlJc w:val="left"/>
      <w:pPr>
        <w:tabs>
          <w:tab w:val="num" w:pos="720"/>
        </w:tabs>
        <w:ind w:left="720" w:hanging="360"/>
      </w:pPr>
      <w:rPr>
        <w:rFonts w:ascii="Times New Roman" w:eastAsia="Times New Roman" w:hAnsi="Times New Roman" w:cs="Times New Roman"/>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3">
    <w:nsid w:val="32192546"/>
    <w:multiLevelType w:val="hybridMultilevel"/>
    <w:tmpl w:val="46049384"/>
    <w:lvl w:ilvl="0" w:tplc="39609A76">
      <w:start w:val="1"/>
      <w:numFmt w:val="decimal"/>
      <w:lvlText w:val="%1."/>
      <w:lvlJc w:val="left"/>
      <w:pPr>
        <w:ind w:left="720" w:hanging="360"/>
      </w:pPr>
      <w:rPr>
        <w:rFonts w:hint="default"/>
        <w:b/>
        <w:i w:val="0"/>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nsid w:val="395F2A92"/>
    <w:multiLevelType w:val="hybridMultilevel"/>
    <w:tmpl w:val="5F84D220"/>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5">
    <w:nsid w:val="4A3E6675"/>
    <w:multiLevelType w:val="hybridMultilevel"/>
    <w:tmpl w:val="52D8B0E4"/>
    <w:lvl w:ilvl="0" w:tplc="0408000F">
      <w:start w:val="2"/>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nsid w:val="587F4E5B"/>
    <w:multiLevelType w:val="hybridMultilevel"/>
    <w:tmpl w:val="CDAA9F4A"/>
    <w:lvl w:ilvl="0" w:tplc="EBD276F4">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7">
    <w:nsid w:val="774C749E"/>
    <w:multiLevelType w:val="hybridMultilevel"/>
    <w:tmpl w:val="F9084B48"/>
    <w:lvl w:ilvl="0" w:tplc="CA72156A">
      <w:start w:val="1"/>
      <w:numFmt w:val="decimal"/>
      <w:lvlText w:val="%1."/>
      <w:lvlJc w:val="left"/>
      <w:pPr>
        <w:ind w:left="720" w:hanging="360"/>
      </w:pPr>
      <w:rPr>
        <w:rFonts w:asciiTheme="majorHAnsi" w:hAnsiTheme="majorHAnsi" w:hint="default"/>
        <w:b/>
        <w:i/>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8">
    <w:nsid w:val="794175F5"/>
    <w:multiLevelType w:val="hybridMultilevel"/>
    <w:tmpl w:val="5ABC38CA"/>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9">
    <w:nsid w:val="79E76F0C"/>
    <w:multiLevelType w:val="hybridMultilevel"/>
    <w:tmpl w:val="8D02F356"/>
    <w:lvl w:ilvl="0" w:tplc="0408000F">
      <w:start w:val="1"/>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9"/>
  </w:num>
  <w:num w:numId="2">
    <w:abstractNumId w:val="6"/>
  </w:num>
  <w:num w:numId="3">
    <w:abstractNumId w:val="1"/>
  </w:num>
  <w:num w:numId="4">
    <w:abstractNumId w:val="4"/>
  </w:num>
  <w:num w:numId="5">
    <w:abstractNumId w:val="0"/>
  </w:num>
  <w:num w:numId="6">
    <w:abstractNumId w:val="3"/>
  </w:num>
  <w:num w:numId="7">
    <w:abstractNumId w:val="8"/>
  </w:num>
  <w:num w:numId="8">
    <w:abstractNumId w:val="5"/>
  </w:num>
  <w:num w:numId="9">
    <w:abstractNumId w:val="7"/>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64E25"/>
    <w:rsid w:val="000107C9"/>
    <w:rsid w:val="0001340C"/>
    <w:rsid w:val="00016CDF"/>
    <w:rsid w:val="00034898"/>
    <w:rsid w:val="00050F95"/>
    <w:rsid w:val="000C1EBF"/>
    <w:rsid w:val="000D3475"/>
    <w:rsid w:val="00122202"/>
    <w:rsid w:val="00127C1B"/>
    <w:rsid w:val="001543A6"/>
    <w:rsid w:val="001955A5"/>
    <w:rsid w:val="001B2857"/>
    <w:rsid w:val="001C15B9"/>
    <w:rsid w:val="001D66AD"/>
    <w:rsid w:val="001E0FD6"/>
    <w:rsid w:val="00213952"/>
    <w:rsid w:val="00224C88"/>
    <w:rsid w:val="0022661D"/>
    <w:rsid w:val="002328A8"/>
    <w:rsid w:val="00233C1F"/>
    <w:rsid w:val="002441BE"/>
    <w:rsid w:val="0024504A"/>
    <w:rsid w:val="0025325D"/>
    <w:rsid w:val="00295478"/>
    <w:rsid w:val="002A0FF2"/>
    <w:rsid w:val="002C435C"/>
    <w:rsid w:val="002C67E0"/>
    <w:rsid w:val="002F09FA"/>
    <w:rsid w:val="00305941"/>
    <w:rsid w:val="003170B8"/>
    <w:rsid w:val="00387613"/>
    <w:rsid w:val="003A446E"/>
    <w:rsid w:val="003C5E60"/>
    <w:rsid w:val="003D694F"/>
    <w:rsid w:val="00451CE0"/>
    <w:rsid w:val="0046443C"/>
    <w:rsid w:val="00495392"/>
    <w:rsid w:val="004B7E39"/>
    <w:rsid w:val="004C27A7"/>
    <w:rsid w:val="004C2F8D"/>
    <w:rsid w:val="004D3D68"/>
    <w:rsid w:val="004E7A81"/>
    <w:rsid w:val="005037E3"/>
    <w:rsid w:val="00521125"/>
    <w:rsid w:val="00526A45"/>
    <w:rsid w:val="00547C09"/>
    <w:rsid w:val="00561181"/>
    <w:rsid w:val="0057132B"/>
    <w:rsid w:val="00571E33"/>
    <w:rsid w:val="00580455"/>
    <w:rsid w:val="00587EBA"/>
    <w:rsid w:val="00593814"/>
    <w:rsid w:val="005A2D14"/>
    <w:rsid w:val="005B36FA"/>
    <w:rsid w:val="005C35CA"/>
    <w:rsid w:val="005D1CA2"/>
    <w:rsid w:val="0060277A"/>
    <w:rsid w:val="00604B67"/>
    <w:rsid w:val="00617DCC"/>
    <w:rsid w:val="0063188C"/>
    <w:rsid w:val="00641EEA"/>
    <w:rsid w:val="00650171"/>
    <w:rsid w:val="00664171"/>
    <w:rsid w:val="00670ED2"/>
    <w:rsid w:val="006819B5"/>
    <w:rsid w:val="006839B1"/>
    <w:rsid w:val="006859C3"/>
    <w:rsid w:val="006B61A5"/>
    <w:rsid w:val="006D3E45"/>
    <w:rsid w:val="006E1713"/>
    <w:rsid w:val="006E1ACF"/>
    <w:rsid w:val="006E1F9A"/>
    <w:rsid w:val="00713A49"/>
    <w:rsid w:val="00731997"/>
    <w:rsid w:val="007449AC"/>
    <w:rsid w:val="007569CF"/>
    <w:rsid w:val="007A3627"/>
    <w:rsid w:val="007A6FE4"/>
    <w:rsid w:val="007B57B8"/>
    <w:rsid w:val="007B7CF0"/>
    <w:rsid w:val="007D729F"/>
    <w:rsid w:val="00813DAC"/>
    <w:rsid w:val="00815584"/>
    <w:rsid w:val="00851F1B"/>
    <w:rsid w:val="00892994"/>
    <w:rsid w:val="008C0C43"/>
    <w:rsid w:val="008C60A1"/>
    <w:rsid w:val="008D2538"/>
    <w:rsid w:val="008D4C84"/>
    <w:rsid w:val="008F5DD6"/>
    <w:rsid w:val="00912962"/>
    <w:rsid w:val="00927189"/>
    <w:rsid w:val="009763F4"/>
    <w:rsid w:val="009B1ADC"/>
    <w:rsid w:val="00A51EE0"/>
    <w:rsid w:val="00A60AED"/>
    <w:rsid w:val="00A71532"/>
    <w:rsid w:val="00B304B0"/>
    <w:rsid w:val="00B31F4E"/>
    <w:rsid w:val="00B36B9C"/>
    <w:rsid w:val="00B42FE2"/>
    <w:rsid w:val="00B456F5"/>
    <w:rsid w:val="00B673B1"/>
    <w:rsid w:val="00B75696"/>
    <w:rsid w:val="00B80093"/>
    <w:rsid w:val="00B82568"/>
    <w:rsid w:val="00BC046C"/>
    <w:rsid w:val="00BD5C7A"/>
    <w:rsid w:val="00BE39AB"/>
    <w:rsid w:val="00BE68F0"/>
    <w:rsid w:val="00C20CD4"/>
    <w:rsid w:val="00C34717"/>
    <w:rsid w:val="00C404D0"/>
    <w:rsid w:val="00CB0517"/>
    <w:rsid w:val="00CC44D9"/>
    <w:rsid w:val="00CC7AAF"/>
    <w:rsid w:val="00CD4777"/>
    <w:rsid w:val="00CF7DF4"/>
    <w:rsid w:val="00D161DE"/>
    <w:rsid w:val="00D24B6E"/>
    <w:rsid w:val="00D53D1B"/>
    <w:rsid w:val="00D6227D"/>
    <w:rsid w:val="00D640A4"/>
    <w:rsid w:val="00D64E25"/>
    <w:rsid w:val="00D6784B"/>
    <w:rsid w:val="00D718DA"/>
    <w:rsid w:val="00D86D77"/>
    <w:rsid w:val="00DB54BE"/>
    <w:rsid w:val="00DD0982"/>
    <w:rsid w:val="00E04A8B"/>
    <w:rsid w:val="00E12643"/>
    <w:rsid w:val="00E17407"/>
    <w:rsid w:val="00E22447"/>
    <w:rsid w:val="00E5693F"/>
    <w:rsid w:val="00EA5108"/>
    <w:rsid w:val="00F665E9"/>
    <w:rsid w:val="00F76B78"/>
    <w:rsid w:val="00F87477"/>
    <w:rsid w:val="00FA2B3F"/>
    <w:rsid w:val="00FB76EE"/>
    <w:rsid w:val="00FC1262"/>
    <w:rsid w:val="00FE3E95"/>
    <w:rsid w:val="00FF5B35"/>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256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64E2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64E25"/>
    <w:rPr>
      <w:rFonts w:ascii="Tahoma" w:hAnsi="Tahoma" w:cs="Tahoma"/>
      <w:sz w:val="16"/>
      <w:szCs w:val="16"/>
    </w:rPr>
  </w:style>
  <w:style w:type="paragraph" w:styleId="Header">
    <w:name w:val="header"/>
    <w:basedOn w:val="Normal"/>
    <w:link w:val="HeaderChar"/>
    <w:uiPriority w:val="99"/>
    <w:unhideWhenUsed/>
    <w:rsid w:val="00233C1F"/>
    <w:pPr>
      <w:tabs>
        <w:tab w:val="center" w:pos="4153"/>
        <w:tab w:val="right" w:pos="8306"/>
      </w:tabs>
      <w:spacing w:after="0" w:line="240" w:lineRule="auto"/>
    </w:pPr>
  </w:style>
  <w:style w:type="character" w:customStyle="1" w:styleId="HeaderChar">
    <w:name w:val="Header Char"/>
    <w:basedOn w:val="DefaultParagraphFont"/>
    <w:link w:val="Header"/>
    <w:uiPriority w:val="99"/>
    <w:rsid w:val="00233C1F"/>
  </w:style>
  <w:style w:type="paragraph" w:styleId="Footer">
    <w:name w:val="footer"/>
    <w:basedOn w:val="Normal"/>
    <w:link w:val="FooterChar"/>
    <w:uiPriority w:val="99"/>
    <w:unhideWhenUsed/>
    <w:rsid w:val="00233C1F"/>
    <w:pPr>
      <w:tabs>
        <w:tab w:val="center" w:pos="4153"/>
        <w:tab w:val="right" w:pos="8306"/>
      </w:tabs>
      <w:spacing w:after="0" w:line="240" w:lineRule="auto"/>
    </w:pPr>
  </w:style>
  <w:style w:type="character" w:customStyle="1" w:styleId="FooterChar">
    <w:name w:val="Footer Char"/>
    <w:basedOn w:val="DefaultParagraphFont"/>
    <w:link w:val="Footer"/>
    <w:uiPriority w:val="99"/>
    <w:rsid w:val="00233C1F"/>
  </w:style>
  <w:style w:type="paragraph" w:styleId="NormalWeb">
    <w:name w:val="Normal (Web)"/>
    <w:basedOn w:val="Normal"/>
    <w:uiPriority w:val="99"/>
    <w:semiHidden/>
    <w:unhideWhenUsed/>
    <w:rsid w:val="00FE3E95"/>
    <w:pPr>
      <w:spacing w:before="100" w:beforeAutospacing="1" w:after="100" w:afterAutospacing="1" w:line="240" w:lineRule="auto"/>
    </w:pPr>
    <w:rPr>
      <w:rFonts w:ascii="Times New Roman" w:eastAsiaTheme="minorEastAsia" w:hAnsi="Times New Roman" w:cs="Times New Roman"/>
      <w:sz w:val="24"/>
      <w:szCs w:val="24"/>
      <w:lang w:eastAsia="el-GR"/>
    </w:rPr>
  </w:style>
  <w:style w:type="character" w:styleId="Hyperlink">
    <w:name w:val="Hyperlink"/>
    <w:basedOn w:val="DefaultParagraphFont"/>
    <w:uiPriority w:val="99"/>
    <w:semiHidden/>
    <w:unhideWhenUsed/>
    <w:rsid w:val="00813DAC"/>
    <w:rPr>
      <w:color w:val="0000FF"/>
      <w:u w:val="single"/>
    </w:rPr>
  </w:style>
  <w:style w:type="paragraph" w:styleId="ListParagraph">
    <w:name w:val="List Paragraph"/>
    <w:basedOn w:val="Normal"/>
    <w:uiPriority w:val="34"/>
    <w:qFormat/>
    <w:rsid w:val="00E22447"/>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82568"/>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D64E25"/>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64E25"/>
    <w:rPr>
      <w:rFonts w:ascii="Tahoma" w:hAnsi="Tahoma" w:cs="Tahoma"/>
      <w:sz w:val="16"/>
      <w:szCs w:val="16"/>
    </w:rPr>
  </w:style>
  <w:style w:type="paragraph" w:styleId="Header">
    <w:name w:val="header"/>
    <w:basedOn w:val="Normal"/>
    <w:link w:val="HeaderChar"/>
    <w:uiPriority w:val="99"/>
    <w:unhideWhenUsed/>
    <w:rsid w:val="00233C1F"/>
    <w:pPr>
      <w:tabs>
        <w:tab w:val="center" w:pos="4153"/>
        <w:tab w:val="right" w:pos="8306"/>
      </w:tabs>
      <w:spacing w:after="0" w:line="240" w:lineRule="auto"/>
    </w:pPr>
  </w:style>
  <w:style w:type="character" w:customStyle="1" w:styleId="HeaderChar">
    <w:name w:val="Header Char"/>
    <w:basedOn w:val="DefaultParagraphFont"/>
    <w:link w:val="Header"/>
    <w:uiPriority w:val="99"/>
    <w:rsid w:val="00233C1F"/>
  </w:style>
  <w:style w:type="paragraph" w:styleId="Footer">
    <w:name w:val="footer"/>
    <w:basedOn w:val="Normal"/>
    <w:link w:val="FooterChar"/>
    <w:uiPriority w:val="99"/>
    <w:unhideWhenUsed/>
    <w:rsid w:val="00233C1F"/>
    <w:pPr>
      <w:tabs>
        <w:tab w:val="center" w:pos="4153"/>
        <w:tab w:val="right" w:pos="8306"/>
      </w:tabs>
      <w:spacing w:after="0" w:line="240" w:lineRule="auto"/>
    </w:pPr>
  </w:style>
  <w:style w:type="character" w:customStyle="1" w:styleId="FooterChar">
    <w:name w:val="Footer Char"/>
    <w:basedOn w:val="DefaultParagraphFont"/>
    <w:link w:val="Footer"/>
    <w:uiPriority w:val="99"/>
    <w:rsid w:val="00233C1F"/>
  </w:style>
  <w:style w:type="paragraph" w:styleId="NormalWeb">
    <w:name w:val="Normal (Web)"/>
    <w:basedOn w:val="Normal"/>
    <w:uiPriority w:val="99"/>
    <w:semiHidden/>
    <w:unhideWhenUsed/>
    <w:rsid w:val="00FE3E95"/>
    <w:pPr>
      <w:spacing w:before="100" w:beforeAutospacing="1" w:after="100" w:afterAutospacing="1" w:line="240" w:lineRule="auto"/>
    </w:pPr>
    <w:rPr>
      <w:rFonts w:ascii="Times New Roman" w:eastAsiaTheme="minorEastAsia" w:hAnsi="Times New Roman" w:cs="Times New Roman"/>
      <w:sz w:val="24"/>
      <w:szCs w:val="24"/>
      <w:lang w:eastAsia="el-GR"/>
    </w:rPr>
  </w:style>
  <w:style w:type="character" w:styleId="Hyperlink">
    <w:name w:val="Hyperlink"/>
    <w:basedOn w:val="DefaultParagraphFont"/>
    <w:uiPriority w:val="99"/>
    <w:semiHidden/>
    <w:unhideWhenUsed/>
    <w:rsid w:val="00813DAC"/>
    <w:rPr>
      <w:color w:val="0000FF"/>
      <w:u w:val="single"/>
    </w:rPr>
  </w:style>
  <w:style w:type="paragraph" w:styleId="ListParagraph">
    <w:name w:val="List Paragraph"/>
    <w:basedOn w:val="Normal"/>
    <w:uiPriority w:val="34"/>
    <w:qFormat/>
    <w:rsid w:val="00E22447"/>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8.png"/><Relationship Id="rId26" Type="http://schemas.openxmlformats.org/officeDocument/2006/relationships/image" Target="media/image7.png"/><Relationship Id="rId39"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hyperlink" Target="http://el.wikipedia.org/wiki/%CE%A0%CE%BB%CE%B1%CE%BD%CE%AE%CF%84%CE%B7%CF%82" TargetMode="External"/><Relationship Id="rId34" Type="http://schemas.openxmlformats.org/officeDocument/2006/relationships/image" Target="media/image11.png"/><Relationship Id="rId42" Type="http://schemas.openxmlformats.org/officeDocument/2006/relationships/image" Target="media/image20.jpeg"/><Relationship Id="rId47" Type="http://schemas.openxmlformats.org/officeDocument/2006/relationships/image" Target="media/image18.gif"/><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el.wikipedia.org/w/index.php?title=%CE%A0%CF%85%CF%81%CE%AE%CE%BD%CE%B1%CF%82_(%CE%B1%CF%83%CF%84%CF%81%CE%BF%CE%BD%CE%BF%CE%BC%CE%AF%CE%B1)&amp;action=edit&amp;redlink=1" TargetMode="External"/><Relationship Id="rId17" Type="http://schemas.openxmlformats.org/officeDocument/2006/relationships/image" Target="media/image7.wmf"/><Relationship Id="rId25" Type="http://schemas.openxmlformats.org/officeDocument/2006/relationships/hyperlink" Target="http://el.wikipedia.org/wiki/%CE%89%CE%BB%CE%B9%CE%BF%CF%82" TargetMode="External"/><Relationship Id="rId33" Type="http://schemas.openxmlformats.org/officeDocument/2006/relationships/image" Target="media/image12.png"/><Relationship Id="rId38" Type="http://schemas.openxmlformats.org/officeDocument/2006/relationships/image" Target="media/image15.jpeg"/><Relationship Id="rId46" Type="http://schemas.openxmlformats.org/officeDocument/2006/relationships/image" Target="media/image24.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hyperlink" Target="http://el.wikipedia.org/wiki/%CE%91%CF%83%CF%84%CE%AD%CF%81%CE%B5%CF%82" TargetMode="External"/><Relationship Id="rId29" Type="http://schemas.openxmlformats.org/officeDocument/2006/relationships/hyperlink" Target="http://el.wikipedia.org/wiki/%CE%A0%CE%BB%CE%B1%CE%BD%CE%AE%CF%84%CE%B7%CF%82_%CE%BD%CE%AC%CE%BD%CE%BF%CF%82" TargetMode="External"/><Relationship Id="rId41"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wmf"/><Relationship Id="rId24" Type="http://schemas.openxmlformats.org/officeDocument/2006/relationships/hyperlink" Target="http://el.wikipedia.org/wiki/%CE%97%CE%BB%CE%B9%CE%B1%CE%BA%CF%8C_%CE%A3%CF%8D%CF%83%CF%84%CE%B7%CE%BC%CE%B1" TargetMode="External"/><Relationship Id="rId32" Type="http://schemas.openxmlformats.org/officeDocument/2006/relationships/image" Target="media/image10.png"/><Relationship Id="rId37" Type="http://schemas.openxmlformats.org/officeDocument/2006/relationships/image" Target="media/image14.jpeg"/><Relationship Id="rId40" Type="http://schemas.openxmlformats.org/officeDocument/2006/relationships/image" Target="media/image18.jpeg"/><Relationship Id="rId45" Type="http://schemas.openxmlformats.org/officeDocument/2006/relationships/image" Target="media/image17.png"/><Relationship Id="rId5" Type="http://schemas.openxmlformats.org/officeDocument/2006/relationships/settings" Target="settings.xml"/><Relationship Id="rId15" Type="http://schemas.openxmlformats.org/officeDocument/2006/relationships/image" Target="media/image5.wmf"/><Relationship Id="rId23" Type="http://schemas.openxmlformats.org/officeDocument/2006/relationships/hyperlink" Target="http://el.wikipedia.org/wiki/%CE%89%CE%BB%CE%B9%CE%BF%CF%82" TargetMode="External"/><Relationship Id="rId28" Type="http://schemas.openxmlformats.org/officeDocument/2006/relationships/hyperlink" Target="http://el.wikipedia.org/wiki/%CE%A0%CE%BB%CE%B1%CE%BD%CE%AE%CF%84%CE%B7%CF%82" TargetMode="External"/><Relationship Id="rId36" Type="http://schemas.openxmlformats.org/officeDocument/2006/relationships/image" Target="media/image13.jpeg"/><Relationship Id="rId49" Type="http://schemas.openxmlformats.org/officeDocument/2006/relationships/footer" Target="footer1.xml"/><Relationship Id="rId10" Type="http://schemas.openxmlformats.org/officeDocument/2006/relationships/image" Target="media/image2.wmf"/><Relationship Id="rId19" Type="http://schemas.openxmlformats.org/officeDocument/2006/relationships/hyperlink" Target="http://el.wikipedia.org/wiki/%CE%9F%CF%85%CF%81%CE%AC%CE%BD%CE%B9%CE%BF_%CF%83%CF%8E%CE%BC%CE%B1" TargetMode="External"/><Relationship Id="rId31" Type="http://schemas.openxmlformats.org/officeDocument/2006/relationships/hyperlink" Target="http://el.wikipedia.org/wiki/%CE%9F%CF%85%CF%81%CE%AC%CE%BD%CE%B9%CE%BF_%CF%83%CF%8E%CE%BC%CE%B1" TargetMode="External"/><Relationship Id="rId44" Type="http://schemas.openxmlformats.org/officeDocument/2006/relationships/image" Target="media/image22.wmf"/><Relationship Id="rId4" Type="http://schemas.microsoft.com/office/2007/relationships/stylesWithEffects" Target="stylesWithEffects.xml"/><Relationship Id="rId9" Type="http://schemas.openxmlformats.org/officeDocument/2006/relationships/image" Target="media/image1.wmf"/><Relationship Id="rId14" Type="http://schemas.openxmlformats.org/officeDocument/2006/relationships/hyperlink" Target="http://el.wikipedia.org/wiki/%CE%89%CE%BB%CE%B9%CE%BF%CF%82" TargetMode="External"/><Relationship Id="rId22" Type="http://schemas.openxmlformats.org/officeDocument/2006/relationships/hyperlink" Target="http://el.wikipedia.org/wiki/%CE%8E%CE%BB%CE%B7" TargetMode="External"/><Relationship Id="rId27" Type="http://schemas.openxmlformats.org/officeDocument/2006/relationships/hyperlink" Target="http://el.wikipedia.org/wiki/%CE%9F%CF%85%CF%81%CE%AC%CE%BD%CE%B9%CE%BF_%CF%83%CF%8E%CE%BC%CE%B1" TargetMode="External"/><Relationship Id="rId30" Type="http://schemas.openxmlformats.org/officeDocument/2006/relationships/image" Target="media/image9.png"/><Relationship Id="rId35" Type="http://schemas.openxmlformats.org/officeDocument/2006/relationships/image" Target="media/image12.jpeg"/><Relationship Id="rId43" Type="http://schemas.openxmlformats.org/officeDocument/2006/relationships/image" Target="media/image16.wmf"/><Relationship Id="rId48" Type="http://schemas.openxmlformats.org/officeDocument/2006/relationships/image" Target="media/image26.gif"/><Relationship Id="rId8" Type="http://schemas.openxmlformats.org/officeDocument/2006/relationships/endnotes" Target="endnotes.xml"/><Relationship Id="rId51"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Classic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CCFD64-3D74-4395-B8CD-8435DE0EAA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1032</TotalTime>
  <Pages>8</Pages>
  <Words>1586</Words>
  <Characters>8565</Characters>
  <Application>Microsoft Office Word</Application>
  <DocSecurity>0</DocSecurity>
  <Lines>71</Lines>
  <Paragraphs>20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10131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nap</dc:creator>
  <cp:lastModifiedBy>nap</cp:lastModifiedBy>
  <cp:revision>75</cp:revision>
  <cp:lastPrinted>2012-12-05T07:45:00Z</cp:lastPrinted>
  <dcterms:created xsi:type="dcterms:W3CDTF">2012-11-28T14:30:00Z</dcterms:created>
  <dcterms:modified xsi:type="dcterms:W3CDTF">2012-12-06T10:25:00Z</dcterms:modified>
</cp:coreProperties>
</file>